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F05" w:rsidRDefault="00D95F05"/>
    <w:p w:rsidR="00D95F05" w:rsidRDefault="00D95F05">
      <w:r>
        <w:t xml:space="preserve">             </w:t>
      </w:r>
      <w:r w:rsidR="00DA4391">
        <w:t>3ro 4tta</w:t>
      </w:r>
      <w:r>
        <w:t xml:space="preserve">           </w:t>
      </w:r>
      <w:r w:rsidR="00326A5F">
        <w:t xml:space="preserve">         EL AMBIENTE Y LA EXPRES</w:t>
      </w:r>
      <w:r>
        <w:t>ION DE LOS CARACTERES</w:t>
      </w:r>
    </w:p>
    <w:p w:rsidR="00D95F05" w:rsidRDefault="00D95F05">
      <w:r>
        <w:t xml:space="preserve">ACTIVIDAD </w:t>
      </w:r>
      <w:r w:rsidR="008727A4">
        <w:t xml:space="preserve"> </w:t>
      </w:r>
      <w:r w:rsidR="00DA4391">
        <w:t>:elaborar un mapa conceptual del texto y  responder las consignas.</w:t>
      </w:r>
      <w:r>
        <w:rPr>
          <w:noProof/>
          <w:lang w:eastAsia="es-ES"/>
        </w:rPr>
        <w:drawing>
          <wp:inline distT="0" distB="0" distL="0" distR="0">
            <wp:extent cx="5400040" cy="7200053"/>
            <wp:effectExtent l="19050" t="0" r="0" b="0"/>
            <wp:docPr id="7" name="Imagen 7" descr="C:\Users\Cristina\Downloads\WhatsApp Image 2022-11-29 at 08.28.37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Cristina\Downloads\WhatsApp Image 2022-11-29 at 08.28.37 (1)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2000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5F05" w:rsidRDefault="00D95F05"/>
    <w:p w:rsidR="00D95F05" w:rsidRDefault="00D95F05">
      <w:r>
        <w:rPr>
          <w:noProof/>
          <w:lang w:eastAsia="es-ES"/>
        </w:rPr>
        <w:lastRenderedPageBreak/>
        <w:drawing>
          <wp:inline distT="0" distB="0" distL="0" distR="0">
            <wp:extent cx="5400040" cy="7200053"/>
            <wp:effectExtent l="19050" t="0" r="0" b="0"/>
            <wp:docPr id="8" name="Imagen 8" descr="C:\Users\Cristina\Downloads\WhatsApp Image 2022-11-29 at 08.28.3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Cristina\Downloads\WhatsApp Image 2022-11-29 at 08.28.36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2000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95F05" w:rsidSect="00E75C7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7052" w:rsidRDefault="00C07052" w:rsidP="00D95F05">
      <w:pPr>
        <w:spacing w:after="0" w:line="240" w:lineRule="auto"/>
      </w:pPr>
      <w:r>
        <w:separator/>
      </w:r>
    </w:p>
  </w:endnote>
  <w:endnote w:type="continuationSeparator" w:id="1">
    <w:p w:rsidR="00C07052" w:rsidRDefault="00C07052" w:rsidP="00D95F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7052" w:rsidRDefault="00C07052" w:rsidP="00D95F05">
      <w:pPr>
        <w:spacing w:after="0" w:line="240" w:lineRule="auto"/>
      </w:pPr>
      <w:r>
        <w:separator/>
      </w:r>
    </w:p>
  </w:footnote>
  <w:footnote w:type="continuationSeparator" w:id="1">
    <w:p w:rsidR="00C07052" w:rsidRDefault="00C07052" w:rsidP="00D95F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95F05"/>
    <w:rsid w:val="00146F46"/>
    <w:rsid w:val="00326A5F"/>
    <w:rsid w:val="00554F87"/>
    <w:rsid w:val="008727A4"/>
    <w:rsid w:val="00902C6E"/>
    <w:rsid w:val="00C07052"/>
    <w:rsid w:val="00D95F05"/>
    <w:rsid w:val="00DA4391"/>
    <w:rsid w:val="00E75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5C7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D95F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D95F05"/>
  </w:style>
  <w:style w:type="paragraph" w:styleId="Piedepgina">
    <w:name w:val="footer"/>
    <w:basedOn w:val="Normal"/>
    <w:link w:val="PiedepginaCar"/>
    <w:uiPriority w:val="99"/>
    <w:semiHidden/>
    <w:unhideWhenUsed/>
    <w:rsid w:val="00D95F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D95F05"/>
  </w:style>
  <w:style w:type="character" w:styleId="Hipervnculo">
    <w:name w:val="Hyperlink"/>
    <w:basedOn w:val="Fuentedeprrafopredeter"/>
    <w:uiPriority w:val="99"/>
    <w:unhideWhenUsed/>
    <w:rsid w:val="00D95F05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95F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5F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26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</dc:creator>
  <cp:lastModifiedBy>Cristina</cp:lastModifiedBy>
  <cp:revision>4</cp:revision>
  <dcterms:created xsi:type="dcterms:W3CDTF">2022-11-29T11:40:00Z</dcterms:created>
  <dcterms:modified xsi:type="dcterms:W3CDTF">2022-11-29T12:21:00Z</dcterms:modified>
</cp:coreProperties>
</file>