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7910F" w14:textId="4BF64963" w:rsidR="001161D8" w:rsidRPr="00A4626C" w:rsidRDefault="00791D62" w:rsidP="00A4626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MX"/>
        </w:rPr>
      </w:pPr>
      <w:r w:rsidRPr="00A4626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MX"/>
        </w:rPr>
        <w:t xml:space="preserve">ATLETISMO II  LANZAMIENTO DE </w:t>
      </w:r>
      <w:r w:rsidR="00544FA3" w:rsidRPr="00A4626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MX"/>
        </w:rPr>
        <w:t>PESO (</w:t>
      </w:r>
      <w:r w:rsidRPr="00A4626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MX"/>
        </w:rPr>
        <w:t>LA BALA</w:t>
      </w:r>
      <w:r w:rsidR="00544FA3" w:rsidRPr="00A4626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MX"/>
        </w:rPr>
        <w:t>)</w:t>
      </w:r>
    </w:p>
    <w:p w14:paraId="415D9C17" w14:textId="77777777" w:rsidR="00A4626C" w:rsidRPr="00A4626C" w:rsidRDefault="00A4626C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73310AFA" w14:textId="1B0F9F43" w:rsidR="00791D62" w:rsidRPr="00A4626C" w:rsidRDefault="00544FA3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A4626C">
        <w:rPr>
          <w:rFonts w:ascii="Times New Roman" w:hAnsi="Times New Roman" w:cs="Times New Roman"/>
          <w:sz w:val="24"/>
          <w:szCs w:val="24"/>
          <w:lang w:val="es-MX"/>
        </w:rPr>
        <w:t>1.-</w:t>
      </w:r>
      <w:r w:rsidR="00791D62" w:rsidRPr="00A4626C">
        <w:rPr>
          <w:rFonts w:ascii="Times New Roman" w:hAnsi="Times New Roman" w:cs="Times New Roman"/>
          <w:sz w:val="24"/>
          <w:szCs w:val="24"/>
          <w:lang w:val="es-MX"/>
        </w:rPr>
        <w:t>DE QUE ESTA COMPUESTO LA BALA Y CUANTO PESA PARA VARONES Y MUJERES?</w:t>
      </w:r>
    </w:p>
    <w:p w14:paraId="3411A794" w14:textId="7C4DC19B" w:rsidR="00544FA3" w:rsidRPr="00A4626C" w:rsidRDefault="00544FA3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A4626C">
        <w:rPr>
          <w:rFonts w:ascii="Times New Roman" w:hAnsi="Times New Roman" w:cs="Times New Roman"/>
          <w:sz w:val="24"/>
          <w:szCs w:val="24"/>
          <w:lang w:val="es-MX"/>
        </w:rPr>
        <w:t xml:space="preserve">2.- </w:t>
      </w:r>
      <w:r w:rsidR="00A4626C" w:rsidRPr="00A4626C">
        <w:rPr>
          <w:rFonts w:ascii="Times New Roman" w:hAnsi="Times New Roman" w:cs="Times New Roman"/>
          <w:sz w:val="24"/>
          <w:szCs w:val="24"/>
          <w:lang w:val="es-MX"/>
        </w:rPr>
        <w:t xml:space="preserve"> CUANTO MIDE LA ZONA DE LANZAMIENTO</w:t>
      </w:r>
      <w:proofErr w:type="gramStart"/>
      <w:r w:rsidR="00A4626C" w:rsidRPr="00A4626C">
        <w:rPr>
          <w:rFonts w:ascii="Times New Roman" w:hAnsi="Times New Roman" w:cs="Times New Roman"/>
          <w:sz w:val="24"/>
          <w:szCs w:val="24"/>
          <w:lang w:val="es-MX"/>
        </w:rPr>
        <w:t>?</w:t>
      </w:r>
      <w:proofErr w:type="gramEnd"/>
    </w:p>
    <w:p w14:paraId="4E096466" w14:textId="34A6FA30" w:rsidR="00A4626C" w:rsidRPr="00A4626C" w:rsidRDefault="001C21C3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3.- MENCIONAR LOS NULOS </w:t>
      </w:r>
    </w:p>
    <w:p w14:paraId="42761A66" w14:textId="47DF94BE" w:rsidR="00A4626C" w:rsidRPr="00A4626C" w:rsidRDefault="00A4626C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675A271F" w14:textId="089BB1E6" w:rsidR="00A4626C" w:rsidRPr="00A4626C" w:rsidRDefault="00A4626C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608A7332" w14:textId="6DFCBF7F" w:rsidR="00A4626C" w:rsidRPr="00A4626C" w:rsidRDefault="00A4626C">
      <w:pPr>
        <w:rPr>
          <w:rFonts w:ascii="Times New Roman" w:hAnsi="Times New Roman" w:cs="Times New Roman"/>
          <w:sz w:val="24"/>
          <w:szCs w:val="24"/>
          <w:lang w:val="es-MX"/>
        </w:rPr>
      </w:pPr>
      <w:bookmarkStart w:id="0" w:name="_GoBack"/>
      <w:bookmarkEnd w:id="0"/>
    </w:p>
    <w:p w14:paraId="0ECB5C70" w14:textId="2AA5FEA5" w:rsidR="00A4626C" w:rsidRDefault="00A4626C">
      <w:pPr>
        <w:rPr>
          <w:lang w:val="es-MX"/>
        </w:rPr>
      </w:pPr>
      <w:r>
        <w:rPr>
          <w:lang w:val="es-MX"/>
        </w:rPr>
        <w:tab/>
      </w:r>
    </w:p>
    <w:p w14:paraId="59E94DD2" w14:textId="77777777" w:rsidR="00544FA3" w:rsidRDefault="00544FA3">
      <w:pPr>
        <w:rPr>
          <w:lang w:val="es-MX"/>
        </w:rPr>
      </w:pPr>
    </w:p>
    <w:p w14:paraId="56610211" w14:textId="77777777" w:rsidR="00791D62" w:rsidRPr="00791D62" w:rsidRDefault="00791D62">
      <w:pPr>
        <w:rPr>
          <w:lang w:val="es-MX"/>
        </w:rPr>
      </w:pPr>
    </w:p>
    <w:sectPr w:rsidR="00791D62" w:rsidRPr="00791D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CF"/>
    <w:rsid w:val="001161D8"/>
    <w:rsid w:val="001C21C3"/>
    <w:rsid w:val="00544FA3"/>
    <w:rsid w:val="00791D62"/>
    <w:rsid w:val="00A4626C"/>
    <w:rsid w:val="00B4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19A124"/>
  <w15:chartTrackingRefBased/>
  <w15:docId w15:val="{F3F59D59-F80E-4AB2-9931-7F3AB5CD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2021-05-26T23:21:00Z</dcterms:created>
  <dcterms:modified xsi:type="dcterms:W3CDTF">2022-04-05T19:06:00Z</dcterms:modified>
</cp:coreProperties>
</file>