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11" w:rsidRDefault="00BF3D11" w:rsidP="00BF3D11">
      <w:pPr>
        <w:pStyle w:val="NormalWeb"/>
        <w:rPr>
          <w:noProof/>
        </w:rPr>
      </w:pPr>
    </w:p>
    <w:p w:rsidR="00BF3D11" w:rsidRDefault="00BF3D11" w:rsidP="00BF3D11">
      <w:pPr>
        <w:pStyle w:val="NormalWeb"/>
        <w:rPr>
          <w:noProof/>
        </w:rPr>
      </w:pPr>
    </w:p>
    <w:p w:rsidR="00BF3D11" w:rsidRPr="00E959F5" w:rsidRDefault="00BF3D11" w:rsidP="00BF3D11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EE6241" wp14:editId="1F3C28D6">
                <wp:simplePos x="0" y="0"/>
                <wp:positionH relativeFrom="column">
                  <wp:posOffset>-22860</wp:posOffset>
                </wp:positionH>
                <wp:positionV relativeFrom="paragraph">
                  <wp:posOffset>-242570</wp:posOffset>
                </wp:positionV>
                <wp:extent cx="4792345" cy="1404620"/>
                <wp:effectExtent l="0" t="0" r="27305" b="24130"/>
                <wp:wrapNone/>
                <wp:docPr id="3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D11" w:rsidRPr="00E959F5" w:rsidRDefault="006638CB" w:rsidP="00BF3D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Profesora: so</w:t>
                            </w:r>
                            <w:r w:rsidR="00BF3D11" w:rsidRPr="00E959F5">
                              <w:rPr>
                                <w:b/>
                                <w:sz w:val="24"/>
                                <w:szCs w:val="24"/>
                              </w:rPr>
                              <w:t>nia Oettinger</w:t>
                            </w:r>
                          </w:p>
                          <w:p w:rsidR="00BF3D11" w:rsidRPr="00E959F5" w:rsidRDefault="00BF3D11" w:rsidP="00BF3D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Año: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4to</w:t>
                            </w:r>
                          </w:p>
                          <w:p w:rsidR="00BF3D11" w:rsidRPr="00E959F5" w:rsidRDefault="00BF3D11" w:rsidP="00BF3D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Espacio: 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Matemática</w:t>
                            </w:r>
                          </w:p>
                          <w:p w:rsidR="00BF3D11" w:rsidRPr="00E959F5" w:rsidRDefault="006638CB" w:rsidP="00BF3D1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Actividad 8</w:t>
                            </w:r>
                            <w:bookmarkStart w:id="0" w:name="_GoBack"/>
                            <w:bookmarkEnd w:id="0"/>
                          </w:p>
                          <w:p w:rsidR="00BF3D11" w:rsidRDefault="00BF3D11" w:rsidP="00BF3D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1.8pt;margin-top:-19.1pt;width:377.35pt;height:1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">
                <v:textbox>
                  <w:txbxContent>
                    <w:p w:rsidR="00BF3D11" w:rsidRPr="00E959F5" w:rsidRDefault="006638CB" w:rsidP="00BF3D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Profesora: so</w:t>
                      </w:r>
                      <w:r w:rsidR="00BF3D11" w:rsidRPr="00E959F5">
                        <w:rPr>
                          <w:b/>
                          <w:sz w:val="24"/>
                          <w:szCs w:val="24"/>
                        </w:rPr>
                        <w:t>nia Oettinger</w:t>
                      </w:r>
                    </w:p>
                    <w:p w:rsidR="00BF3D11" w:rsidRPr="00E959F5" w:rsidRDefault="00BF3D11" w:rsidP="00BF3D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Año: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4to</w:t>
                      </w:r>
                    </w:p>
                    <w:p w:rsidR="00BF3D11" w:rsidRPr="00E959F5" w:rsidRDefault="00BF3D11" w:rsidP="00BF3D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Espacio: 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>Matemática</w:t>
                      </w:r>
                    </w:p>
                    <w:p w:rsidR="00BF3D11" w:rsidRPr="00E959F5" w:rsidRDefault="006638CB" w:rsidP="00BF3D1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Actividad 8</w:t>
                      </w:r>
                      <w:bookmarkStart w:id="1" w:name="_GoBack"/>
                      <w:bookmarkEnd w:id="1"/>
                    </w:p>
                    <w:p w:rsidR="00BF3D11" w:rsidRDefault="00BF3D11" w:rsidP="00BF3D11"/>
                  </w:txbxContent>
                </v:textbox>
              </v:shape>
            </w:pict>
          </mc:Fallback>
        </mc:AlternateContent>
      </w:r>
    </w:p>
    <w:p w:rsidR="00BF3D11" w:rsidRDefault="00BF3D11" w:rsidP="00BF3D11">
      <w:pPr>
        <w:rPr>
          <w:rFonts w:ascii="Calibri" w:hAnsi="Calibri"/>
          <w:sz w:val="40"/>
          <w:szCs w:val="40"/>
        </w:rPr>
      </w:pPr>
    </w:p>
    <w:p w:rsidR="00BF3D11" w:rsidRDefault="00BF3D11" w:rsidP="00BF3D11">
      <w:pPr>
        <w:rPr>
          <w:rFonts w:ascii="Calibri" w:hAnsi="Calibri"/>
          <w:sz w:val="40"/>
          <w:szCs w:val="40"/>
        </w:rPr>
      </w:pPr>
    </w:p>
    <w:p w:rsidR="00BF3D11" w:rsidRDefault="00BF3D11" w:rsidP="00BF3D11">
      <w:pPr>
        <w:pStyle w:val="NormalWeb"/>
        <w:rPr>
          <w:noProof/>
        </w:rPr>
      </w:pPr>
      <w:r w:rsidRPr="00BF3D11">
        <w:rPr>
          <w:noProof/>
          <w:highlight w:val="yellow"/>
        </w:rPr>
        <w:t>Seguimos copiando en la carpeta</w:t>
      </w:r>
    </w:p>
    <w:p w:rsidR="00BF3D11" w:rsidRDefault="00BF3D11" w:rsidP="00BF3D11">
      <w:pPr>
        <w:pStyle w:val="NormalWeb"/>
      </w:pPr>
      <w:r>
        <w:rPr>
          <w:noProof/>
        </w:rPr>
        <w:drawing>
          <wp:inline distT="0" distB="0" distL="0" distR="0" wp14:anchorId="0C51F89F" wp14:editId="3FBBB305">
            <wp:extent cx="5286375" cy="5038725"/>
            <wp:effectExtent l="0" t="0" r="9525" b="9525"/>
            <wp:docPr id="37" name="Imagen 37" descr="https://2.bp.blogspot.com/-ARghoO2du9w/XJOZfcMp20I/AAAAAAAAJPg/LSADjeLlH2oqWZMsuVlw0v3aNzrTh2QMgCLcBGAs/s1600/RELACIONES%2BMATEM%25C3%2581TICAS%2BNIVEL%2BB%25C3%2581SICO%2BEJERCICIOS%2BRESUELTOS%2BPDF%2B%25281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2.bp.blogspot.com/-ARghoO2du9w/XJOZfcMp20I/AAAAAAAAJPg/LSADjeLlH2oqWZMsuVlw0v3aNzrTh2QMgCLcBGAs/s1600/RELACIONES%2BMATEM%25C3%2581TICAS%2BNIVEL%2BB%25C3%2581SICO%2BEJERCICIOS%2BRESUELTOS%2BPDF%2B%25281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33" b="-1"/>
                    <a:stretch/>
                  </pic:blipFill>
                  <pic:spPr bwMode="auto">
                    <a:xfrm>
                      <a:off x="0" y="0"/>
                      <a:ext cx="52863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NormalWeb"/>
      </w:pPr>
      <w:r>
        <w:rPr>
          <w:noProof/>
        </w:rPr>
        <w:lastRenderedPageBreak/>
        <w:drawing>
          <wp:inline distT="0" distB="0" distL="0" distR="0" wp14:anchorId="7D77793C" wp14:editId="6B72F731">
            <wp:extent cx="5303187" cy="1917290"/>
            <wp:effectExtent l="0" t="0" r="0" b="6985"/>
            <wp:docPr id="38" name="Imagen 38" descr="https://4.bp.blogspot.com/-Dk-GFSn3vPI/XJOZgd1G4TI/AAAAAAAAJPo/OsOYsj9dJ3IdGzCZN1jF0kQ4HEge0UrBgCLcBGAs/s1600/RELACIONES%2BMATEM%25C3%2581TICAS%2BNIVEL%2BB%25C3%2581SICO%2BEJERCICIOS%2BRESUELTOS%2BPDF%2B%25282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.bp.blogspot.com/-Dk-GFSn3vPI/XJOZgd1G4TI/AAAAAAAAJPo/OsOYsj9dJ3IdGzCZN1jF0kQ4HEge0UrBgCLcBGAs/s1600/RELACIONES%2BMATEM%25C3%2581TICAS%2BNIVEL%2BB%25C3%2581SICO%2BEJERCICIOS%2BRESUELTOS%2BPDF%2B%25282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900"/>
                    <a:stretch/>
                  </pic:blipFill>
                  <pic:spPr bwMode="auto">
                    <a:xfrm>
                      <a:off x="0" y="0"/>
                      <a:ext cx="5286375" cy="191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NormalWeb"/>
      </w:pPr>
      <w:r>
        <w:rPr>
          <w:noProof/>
        </w:rPr>
        <w:drawing>
          <wp:inline distT="0" distB="0" distL="0" distR="0" wp14:anchorId="43D339DC" wp14:editId="195F79A7">
            <wp:extent cx="4718127" cy="1445342"/>
            <wp:effectExtent l="0" t="0" r="6350" b="2540"/>
            <wp:docPr id="40" name="Imagen 40" descr="https://4.bp.blogspot.com/-Dk-GFSn3vPI/XJOZgd1G4TI/AAAAAAAAJPo/OsOYsj9dJ3IdGzCZN1jF0kQ4HEge0UrBgCLcBGAs/s1600/RELACIONES%2BMATEM%25C3%2581TICAS%2BNIVEL%2BB%25C3%2581SICO%2BEJERCICIOS%2BRESUELTOS%2BPDF%2B%25282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4.bp.blogspot.com/-Dk-GFSn3vPI/XJOZgd1G4TI/AAAAAAAAJPo/OsOYsj9dJ3IdGzCZN1jF0kQ4HEge0UrBgCLcBGAs/s1600/RELACIONES%2BMATEM%25C3%2581TICAS%2BNIVEL%2BB%25C3%2581SICO%2BEJERCICIOS%2BRESUELTOS%2BPDF%2B%25282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93"/>
                    <a:stretch/>
                  </pic:blipFill>
                  <pic:spPr bwMode="auto">
                    <a:xfrm>
                      <a:off x="0" y="0"/>
                      <a:ext cx="4733925" cy="145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6DC01756" wp14:editId="7D4C2F61">
            <wp:extent cx="4719484" cy="1740309"/>
            <wp:effectExtent l="0" t="0" r="5080" b="0"/>
            <wp:docPr id="41" name="Imagen 41" descr="https://2.bp.blogspot.com/-7dfAioRFHNY/XJOZg8WTYnI/AAAAAAAAJPs/Kj8SeScST_UaoLHfUVVCN4ojB1pgapchQCLcBGAs/s1600/RELACIONES%2BMATEM%25C3%2581TICAS%2BNIVEL%2BB%25C3%2581SICO%2BEJERCICIOS%2BRESUELTOS%2BPDF%2B%25283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2.bp.blogspot.com/-7dfAioRFHNY/XJOZg8WTYnI/AAAAAAAAJPs/Kj8SeScST_UaoLHfUVVCN4ojB1pgapchQCLcBGAs/s1600/RELACIONES%2BMATEM%25C3%2581TICAS%2BNIVEL%2BB%25C3%2581SICO%2BEJERCICIOS%2BRESUELTOS%2BPDF%2B%25283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" b="81708"/>
                    <a:stretch/>
                  </pic:blipFill>
                  <pic:spPr bwMode="auto">
                    <a:xfrm>
                      <a:off x="0" y="0"/>
                      <a:ext cx="4724400" cy="17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4B8C7614" wp14:editId="669AB9F3">
            <wp:extent cx="4719483" cy="2271252"/>
            <wp:effectExtent l="0" t="0" r="5080" b="0"/>
            <wp:docPr id="42" name="Imagen 42" descr="https://2.bp.blogspot.com/-7dfAioRFHNY/XJOZg8WTYnI/AAAAAAAAJPs/Kj8SeScST_UaoLHfUVVCN4ojB1pgapchQCLcBGAs/s1600/RELACIONES%2BMATEM%25C3%2581TICAS%2BNIVEL%2BB%25C3%2581SICO%2BEJERCICIOS%2BRESUELTOS%2BPDF%2B%25283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2.bp.blogspot.com/-7dfAioRFHNY/XJOZg8WTYnI/AAAAAAAAJPs/Kj8SeScST_UaoLHfUVVCN4ojB1pgapchQCLcBGAs/s1600/RELACIONES%2BMATEM%25C3%2581TICAS%2BNIVEL%2BB%25C3%2581SICO%2BEJERCICIOS%2BRESUELTOS%2BPDF%2B%25283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94"/>
                    <a:stretch/>
                  </pic:blipFill>
                  <pic:spPr bwMode="auto">
                    <a:xfrm>
                      <a:off x="0" y="0"/>
                      <a:ext cx="4724400" cy="227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lastRenderedPageBreak/>
        <w:drawing>
          <wp:inline distT="0" distB="0" distL="0" distR="0" wp14:anchorId="58DC9391" wp14:editId="2115F7EC">
            <wp:extent cx="5391150" cy="9058275"/>
            <wp:effectExtent l="0" t="0" r="0" b="9525"/>
            <wp:docPr id="43" name="Imagen 43" descr="https://1.bp.blogspot.com/-spBOYJdLlzY/XJOZhMTUssI/AAAAAAAAJPw/pGXBM419uu8z3OgtOdno5w5JzvfbI7jUwCLcBGAs/s1600/RELACIONES%2BMATEM%25C3%2581TICAS%2BNIVEL%2BB%25C3%2581SICO%2BEJERCICIOS%2BRESUELTOS%2BPDF%2B%25284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.bp.blogspot.com/-spBOYJdLlzY/XJOZhMTUssI/AAAAAAAAJPw/pGXBM419uu8z3OgtOdno5w5JzvfbI7jUwCLcBGAs/s1600/RELACIONES%2BMATEM%25C3%2581TICAS%2BNIVEL%2BB%25C3%2581SICO%2BEJERCICIOS%2BRESUELTOS%2BPDF%2B%25284%252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D11" w:rsidRDefault="00BF3D11" w:rsidP="00BF3D11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lastRenderedPageBreak/>
        <w:drawing>
          <wp:inline distT="0" distB="0" distL="0" distR="0" wp14:anchorId="62D4CED5" wp14:editId="190FA0C4">
            <wp:extent cx="5324475" cy="1981200"/>
            <wp:effectExtent l="0" t="0" r="9525" b="0"/>
            <wp:docPr id="44" name="Imagen 44" descr="https://3.bp.blogspot.com/-JfB16cnLSs0/XJOZhhQXRVI/AAAAAAAAJP0/Z88DTnutgPIIrS4Sq5fnaEA4sDf0hdMgwCLcBGAs/s1600/RELACIONES%2BMATEM%25C3%2581TICAS%2BNIVEL%2BB%25C3%2581SICO%2BEJERCICIOS%2BRESUELTOS%2BPDF%2B%25285%2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3.bp.blogspot.com/-JfB16cnLSs0/XJOZhhQXRVI/AAAAAAAAJP0/Z88DTnutgPIIrS4Sq5fnaEA4sDf0hdMgwCLcBGAs/s1600/RELACIONES%2BMATEM%25C3%2581TICAS%2BNIVEL%2BB%25C3%2581SICO%2BEJERCICIOS%2BRESUELTOS%2BPDF%2B%25285%252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" b="74421"/>
                    <a:stretch/>
                  </pic:blipFill>
                  <pic:spPr bwMode="auto">
                    <a:xfrm>
                      <a:off x="0" y="0"/>
                      <a:ext cx="53244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5F6" w:rsidRDefault="006575F6"/>
    <w:p w:rsidR="00CC2AF4" w:rsidRPr="00A3021A" w:rsidRDefault="006575F6" w:rsidP="00A3021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3021A">
        <w:rPr>
          <w:sz w:val="28"/>
          <w:szCs w:val="28"/>
        </w:rPr>
        <w:t>Dados los conjuntos A={ 2; 3; 4} y B={3; 5; 7}. Realizar el producto cartesiano AxB y expresarlo de forma sagital o diagrama de Venn.</w:t>
      </w:r>
    </w:p>
    <w:p w:rsidR="006575F6" w:rsidRPr="00A3021A" w:rsidRDefault="006575F6" w:rsidP="00A3021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3021A">
        <w:rPr>
          <w:sz w:val="28"/>
          <w:szCs w:val="28"/>
        </w:rPr>
        <w:t>Dados los con juntos E={1; 3; 5} y M= { a; b} expresar el producto cartesiano ExM de forma matricial o tabla de doble entrada.</w:t>
      </w:r>
    </w:p>
    <w:p w:rsidR="006575F6" w:rsidRPr="00A3021A" w:rsidRDefault="006575F6" w:rsidP="00A3021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3021A">
        <w:rPr>
          <w:sz w:val="28"/>
          <w:szCs w:val="28"/>
        </w:rPr>
        <w:t>Dados los conjuntos T = { 2; 4; 6} y S= {</w:t>
      </w:r>
      <w:r w:rsidR="00A3021A" w:rsidRPr="00A3021A">
        <w:rPr>
          <w:sz w:val="28"/>
          <w:szCs w:val="28"/>
        </w:rPr>
        <w:t xml:space="preserve"> 1; 3} realizar el producto cartesiano y expresar de forma cartesiana.</w:t>
      </w:r>
    </w:p>
    <w:sectPr w:rsidR="006575F6" w:rsidRPr="00A3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7A" w:rsidRDefault="00703C7A" w:rsidP="00BF3D11">
      <w:pPr>
        <w:spacing w:after="0" w:line="240" w:lineRule="auto"/>
      </w:pPr>
      <w:r>
        <w:separator/>
      </w:r>
    </w:p>
  </w:endnote>
  <w:endnote w:type="continuationSeparator" w:id="0">
    <w:p w:rsidR="00703C7A" w:rsidRDefault="00703C7A" w:rsidP="00BF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7A" w:rsidRDefault="00703C7A" w:rsidP="00BF3D11">
      <w:pPr>
        <w:spacing w:after="0" w:line="240" w:lineRule="auto"/>
      </w:pPr>
      <w:r>
        <w:separator/>
      </w:r>
    </w:p>
  </w:footnote>
  <w:footnote w:type="continuationSeparator" w:id="0">
    <w:p w:rsidR="00703C7A" w:rsidRDefault="00703C7A" w:rsidP="00BF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4B6"/>
    <w:multiLevelType w:val="hybridMultilevel"/>
    <w:tmpl w:val="BE847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11"/>
    <w:rsid w:val="006575F6"/>
    <w:rsid w:val="006638CB"/>
    <w:rsid w:val="00703C7A"/>
    <w:rsid w:val="0092645E"/>
    <w:rsid w:val="00932007"/>
    <w:rsid w:val="00A3021A"/>
    <w:rsid w:val="00BF3D11"/>
    <w:rsid w:val="00C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3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3D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BF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D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F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D11"/>
  </w:style>
  <w:style w:type="paragraph" w:styleId="Piedepgina">
    <w:name w:val="footer"/>
    <w:basedOn w:val="Normal"/>
    <w:link w:val="PiedepginaCar"/>
    <w:uiPriority w:val="99"/>
    <w:unhideWhenUsed/>
    <w:rsid w:val="00BF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D11"/>
  </w:style>
  <w:style w:type="paragraph" w:styleId="Prrafodelista">
    <w:name w:val="List Paragraph"/>
    <w:basedOn w:val="Normal"/>
    <w:uiPriority w:val="34"/>
    <w:qFormat/>
    <w:rsid w:val="00A3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3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3D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BF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D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F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D11"/>
  </w:style>
  <w:style w:type="paragraph" w:styleId="Piedepgina">
    <w:name w:val="footer"/>
    <w:basedOn w:val="Normal"/>
    <w:link w:val="PiedepginaCar"/>
    <w:uiPriority w:val="99"/>
    <w:unhideWhenUsed/>
    <w:rsid w:val="00BF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D11"/>
  </w:style>
  <w:style w:type="paragraph" w:styleId="Prrafodelista">
    <w:name w:val="List Paragraph"/>
    <w:basedOn w:val="Normal"/>
    <w:uiPriority w:val="34"/>
    <w:qFormat/>
    <w:rsid w:val="00A3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2020-07-30T18:24:00Z</dcterms:created>
  <dcterms:modified xsi:type="dcterms:W3CDTF">2021-07-01T12:59:00Z</dcterms:modified>
</cp:coreProperties>
</file>