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1928" w:rsidRDefault="005E580D" w:rsidP="005E580D">
      <w:pPr>
        <w:spacing w:after="0" w:line="259" w:lineRule="auto"/>
        <w:ind w:left="0" w:right="4" w:firstLine="0"/>
      </w:pPr>
      <w:r w:rsidRPr="005E580D">
        <w:rPr>
          <w:rFonts w:ascii="Brush Script MT" w:eastAsia="Brush Script MT" w:hAnsi="Brush Script MT" w:cs="Brush Script MT"/>
          <w:i/>
          <w:color w:val="000000" w:themeColor="text1"/>
          <w:sz w:val="44"/>
          <w:u w:val="single" w:color="000000"/>
        </w:rPr>
        <w:t>C</w:t>
      </w:r>
      <w:r w:rsidR="00441B06" w:rsidRPr="005E580D">
        <w:rPr>
          <w:rFonts w:ascii="Brush Script MT" w:eastAsia="Brush Script MT" w:hAnsi="Brush Script MT" w:cs="Brush Script MT"/>
          <w:i/>
          <w:color w:val="000000" w:themeColor="text1"/>
          <w:sz w:val="44"/>
          <w:u w:val="single" w:color="000000"/>
        </w:rPr>
        <w:t>lase</w:t>
      </w:r>
      <w:r w:rsidR="00441B06">
        <w:rPr>
          <w:rFonts w:ascii="Brush Script MT" w:eastAsia="Brush Script MT" w:hAnsi="Brush Script MT" w:cs="Brush Script MT"/>
          <w:i/>
          <w:sz w:val="44"/>
          <w:u w:val="single" w:color="000000"/>
        </w:rPr>
        <w:t xml:space="preserve"> de Química 2.</w:t>
      </w:r>
      <w:r w:rsidR="00441B06">
        <w:rPr>
          <w:rFonts w:ascii="Brush Script MT" w:eastAsia="Brush Script MT" w:hAnsi="Brush Script MT" w:cs="Brush Script MT"/>
          <w:i/>
          <w:sz w:val="44"/>
        </w:rPr>
        <w:t xml:space="preserve"> </w:t>
      </w:r>
    </w:p>
    <w:p w:rsidR="00BE1928" w:rsidRDefault="00441B06">
      <w:pPr>
        <w:spacing w:after="12" w:line="259" w:lineRule="auto"/>
        <w:ind w:left="0" w:firstLine="0"/>
        <w:jc w:val="left"/>
      </w:pPr>
      <w:r>
        <w:t xml:space="preserve"> </w:t>
      </w:r>
    </w:p>
    <w:p w:rsidR="00BE1928" w:rsidRDefault="00441B06">
      <w:pPr>
        <w:spacing w:after="0" w:line="259" w:lineRule="auto"/>
        <w:ind w:left="0" w:right="8" w:firstLine="0"/>
        <w:jc w:val="center"/>
      </w:pPr>
      <w:r>
        <w:rPr>
          <w:rFonts w:ascii="Times New Roman" w:eastAsia="Times New Roman" w:hAnsi="Times New Roman" w:cs="Times New Roman"/>
          <w:b/>
          <w:color w:val="00B050"/>
          <w:sz w:val="28"/>
          <w:u w:val="single" w:color="000000"/>
        </w:rPr>
        <w:t>MATERIALES FERROMAGNÉTICOS</w:t>
      </w:r>
      <w:r>
        <w:rPr>
          <w:rFonts w:ascii="Times New Roman" w:eastAsia="Times New Roman" w:hAnsi="Times New Roman" w:cs="Times New Roman"/>
          <w:b/>
          <w:color w:val="00B050"/>
          <w:sz w:val="28"/>
        </w:rPr>
        <w:t xml:space="preserve"> </w:t>
      </w:r>
    </w:p>
    <w:p w:rsidR="00BE1928" w:rsidRDefault="00441B06">
      <w:pPr>
        <w:spacing w:after="0" w:line="259" w:lineRule="auto"/>
        <w:ind w:left="0" w:firstLine="0"/>
        <w:jc w:val="left"/>
      </w:pPr>
      <w:r>
        <w:t xml:space="preserve"> </w:t>
      </w:r>
    </w:p>
    <w:p w:rsidR="00BE1928" w:rsidRDefault="00441B06">
      <w:pPr>
        <w:spacing w:after="1" w:line="241" w:lineRule="auto"/>
        <w:jc w:val="center"/>
      </w:pPr>
      <w:r>
        <w:t>Los materiales ferromagnéticos, compuestos de hierro y sus aleaciones con cobalto, tungsteno, níquel, aluminio y otros metales, son los materiales magnéticos más comunes y se utilizan para el diseño y constitución de núcleos de los transformadores y maquin</w:t>
      </w:r>
      <w:r>
        <w:t xml:space="preserve">as eléctricas. </w:t>
      </w:r>
    </w:p>
    <w:p w:rsidR="00BE1928" w:rsidRDefault="00441B06">
      <w:pPr>
        <w:spacing w:after="1" w:line="241" w:lineRule="auto"/>
        <w:ind w:right="18"/>
        <w:jc w:val="center"/>
      </w:pPr>
      <w:r>
        <w:t xml:space="preserve">En un transformador se usan para maximizar el acoplamiento entre los devanados, así como para disminuir la corriente de excitación necesaria para la operación del transformador. </w:t>
      </w:r>
    </w:p>
    <w:p w:rsidR="00BE1928" w:rsidRDefault="00441B06">
      <w:pPr>
        <w:spacing w:after="1" w:line="241" w:lineRule="auto"/>
        <w:ind w:right="18"/>
        <w:jc w:val="center"/>
      </w:pPr>
      <w:r>
        <w:t>En las maquinas eléctricas se usan los materiales ferromagnét</w:t>
      </w:r>
      <w:r>
        <w:t xml:space="preserve">icos para dar forma a los campos, de modo que se logren hacer máximas las características de producción de par. </w:t>
      </w:r>
    </w:p>
    <w:p w:rsidR="00BE1928" w:rsidRDefault="00441B06">
      <w:pPr>
        <w:spacing w:after="0" w:line="259" w:lineRule="auto"/>
        <w:ind w:left="64" w:firstLine="0"/>
        <w:jc w:val="center"/>
      </w:pPr>
      <w:r>
        <w:t xml:space="preserve"> </w:t>
      </w:r>
    </w:p>
    <w:p w:rsidR="00BE1928" w:rsidRDefault="00441B06">
      <w:pPr>
        <w:spacing w:after="1" w:line="241" w:lineRule="auto"/>
        <w:ind w:right="18"/>
        <w:jc w:val="center"/>
      </w:pPr>
      <w:r>
        <w:t>Estos materiales han evolucionado mucho con el paso del tiempo lo que implica mas eficiencia, reducción de volúmenes y costo, en el diseño de</w:t>
      </w:r>
      <w:r>
        <w:t xml:space="preserve"> transformadores y maquinas eléctricas. </w:t>
      </w:r>
    </w:p>
    <w:p w:rsidR="00BE1928" w:rsidRDefault="00441B06">
      <w:pPr>
        <w:spacing w:after="0" w:line="259" w:lineRule="auto"/>
        <w:ind w:left="64" w:firstLine="0"/>
        <w:jc w:val="center"/>
      </w:pPr>
      <w:r>
        <w:t xml:space="preserve"> </w:t>
      </w:r>
    </w:p>
    <w:p w:rsidR="00BE1928" w:rsidRDefault="00441B06">
      <w:pPr>
        <w:spacing w:after="1" w:line="241" w:lineRule="auto"/>
        <w:ind w:right="18"/>
        <w:jc w:val="center"/>
      </w:pPr>
      <w:r>
        <w:t xml:space="preserve">Los materiales ferromagnéticos poseen las siguientes propiedades y características que se detallan a continuación: </w:t>
      </w:r>
    </w:p>
    <w:p w:rsidR="00BE1928" w:rsidRDefault="00441B06">
      <w:pPr>
        <w:spacing w:after="0" w:line="259" w:lineRule="auto"/>
        <w:ind w:left="64" w:firstLine="0"/>
        <w:jc w:val="center"/>
      </w:pPr>
      <w:r>
        <w:t xml:space="preserve"> </w:t>
      </w:r>
    </w:p>
    <w:p w:rsidR="00BE1928" w:rsidRDefault="00441B06">
      <w:pPr>
        <w:spacing w:after="0" w:line="259" w:lineRule="auto"/>
        <w:ind w:left="10" w:right="1"/>
        <w:jc w:val="center"/>
      </w:pPr>
      <w:r>
        <w:rPr>
          <w:b/>
          <w:color w:val="92D050"/>
          <w:u w:val="single" w:color="000000"/>
        </w:rPr>
        <w:t>Propiedades de los materiales ferromagnéticos</w:t>
      </w:r>
      <w:r>
        <w:rPr>
          <w:color w:val="92D050"/>
          <w:u w:val="single" w:color="000000"/>
        </w:rPr>
        <w:t>.</w:t>
      </w:r>
      <w:r>
        <w:rPr>
          <w:color w:val="92D050"/>
        </w:rPr>
        <w:t xml:space="preserve"> </w:t>
      </w:r>
    </w:p>
    <w:p w:rsidR="00BE1928" w:rsidRDefault="00441B06">
      <w:pPr>
        <w:spacing w:after="0" w:line="259" w:lineRule="auto"/>
        <w:ind w:left="0" w:firstLine="0"/>
        <w:jc w:val="left"/>
      </w:pPr>
      <w:r>
        <w:t xml:space="preserve"> </w:t>
      </w:r>
    </w:p>
    <w:p w:rsidR="00BE1928" w:rsidRDefault="00441B06">
      <w:pPr>
        <w:numPr>
          <w:ilvl w:val="0"/>
          <w:numId w:val="1"/>
        </w:numPr>
        <w:spacing w:after="23" w:line="259" w:lineRule="auto"/>
        <w:ind w:hanging="361"/>
      </w:pPr>
      <w:r>
        <w:t xml:space="preserve">Aparece una gran inducción magnética al aplicarle un campo magnético. </w:t>
      </w:r>
    </w:p>
    <w:p w:rsidR="00BE1928" w:rsidRDefault="00441B06">
      <w:pPr>
        <w:numPr>
          <w:ilvl w:val="0"/>
          <w:numId w:val="1"/>
        </w:numPr>
        <w:spacing w:after="31"/>
        <w:ind w:hanging="361"/>
      </w:pPr>
      <w:r>
        <w:t xml:space="preserve">Permiten concentrar con facilidad líneas de campo magnético, acumulando densidad de flujo magnético elevado. </w:t>
      </w:r>
    </w:p>
    <w:p w:rsidR="00BE1928" w:rsidRDefault="00441B06">
      <w:pPr>
        <w:numPr>
          <w:ilvl w:val="0"/>
          <w:numId w:val="1"/>
        </w:numPr>
        <w:spacing w:after="30"/>
        <w:ind w:hanging="361"/>
      </w:pPr>
      <w:r>
        <w:t>Se utilizan estos materiales para delimitar y dirigir a los campos magnétic</w:t>
      </w:r>
      <w:r>
        <w:t xml:space="preserve">os en trayectorias bien definidas. </w:t>
      </w:r>
    </w:p>
    <w:p w:rsidR="00BE1928" w:rsidRDefault="00441B06">
      <w:pPr>
        <w:numPr>
          <w:ilvl w:val="0"/>
          <w:numId w:val="1"/>
        </w:numPr>
        <w:spacing w:after="230"/>
        <w:ind w:hanging="361"/>
      </w:pPr>
      <w:r>
        <w:t xml:space="preserve">Permite que las maquinas eléctricas tengan volúmenes razonables y costos menos excesivos. </w:t>
      </w:r>
    </w:p>
    <w:p w:rsidR="00BE1928" w:rsidRDefault="00441B06">
      <w:pPr>
        <w:spacing w:after="0" w:line="259" w:lineRule="auto"/>
        <w:ind w:left="0" w:firstLine="0"/>
        <w:jc w:val="left"/>
      </w:pPr>
      <w:r>
        <w:t xml:space="preserve"> </w:t>
      </w:r>
    </w:p>
    <w:p w:rsidR="00BE1928" w:rsidRDefault="00441B06">
      <w:pPr>
        <w:spacing w:after="0" w:line="259" w:lineRule="auto"/>
        <w:ind w:left="10" w:right="7"/>
        <w:jc w:val="center"/>
      </w:pPr>
      <w:r>
        <w:rPr>
          <w:b/>
          <w:color w:val="92D050"/>
          <w:u w:val="single" w:color="000000"/>
        </w:rPr>
        <w:t>Características de los materiales ferromagnéticos.</w:t>
      </w:r>
      <w:r>
        <w:rPr>
          <w:b/>
          <w:color w:val="92D050"/>
        </w:rPr>
        <w:t xml:space="preserve"> </w:t>
      </w:r>
    </w:p>
    <w:p w:rsidR="00BE1928" w:rsidRDefault="00441B06">
      <w:pPr>
        <w:spacing w:after="0" w:line="259" w:lineRule="auto"/>
        <w:ind w:left="0" w:firstLine="0"/>
        <w:jc w:val="left"/>
      </w:pPr>
      <w:r>
        <w:t xml:space="preserve"> </w:t>
      </w:r>
    </w:p>
    <w:p w:rsidR="00BE1928" w:rsidRDefault="00441B06">
      <w:pPr>
        <w:spacing w:after="23" w:line="259" w:lineRule="auto"/>
        <w:ind w:left="10" w:right="-5"/>
        <w:jc w:val="right"/>
      </w:pPr>
      <w:r>
        <w:t xml:space="preserve">Los materials ferromagnéticos se caracterizan por uno o varios de los siguientes atributos: </w:t>
      </w:r>
    </w:p>
    <w:p w:rsidR="00BE1928" w:rsidRDefault="00441B06">
      <w:pPr>
        <w:numPr>
          <w:ilvl w:val="0"/>
          <w:numId w:val="2"/>
        </w:numPr>
        <w:ind w:hanging="360"/>
      </w:pPr>
      <w:r>
        <w:t xml:space="preserve">Pueden imanarse mucho más fácilmente que los demás materiales. Esta característica viene indicada por una gran permeabilidad relativa m /m r. </w:t>
      </w:r>
    </w:p>
    <w:p w:rsidR="00BE1928" w:rsidRDefault="00441B06">
      <w:pPr>
        <w:numPr>
          <w:ilvl w:val="0"/>
          <w:numId w:val="2"/>
        </w:numPr>
        <w:ind w:hanging="360"/>
      </w:pPr>
      <w:r>
        <w:t>Tienen una inducción</w:t>
      </w:r>
      <w:r>
        <w:t xml:space="preserve"> magnética intrínseca máxima Bmax muy elevada. </w:t>
      </w:r>
    </w:p>
    <w:p w:rsidR="00BE1928" w:rsidRDefault="00441B06">
      <w:pPr>
        <w:numPr>
          <w:ilvl w:val="0"/>
          <w:numId w:val="2"/>
        </w:numPr>
        <w:ind w:hanging="360"/>
      </w:pPr>
      <w:r>
        <w:t xml:space="preserve">Se imanan con una facilidad muy diferente según sea el valor del campo magnético. Este atributo lleva una relación no lineal entre los módulos de inducción magnética(B) y campo magnético. </w:t>
      </w:r>
    </w:p>
    <w:p w:rsidR="00BE1928" w:rsidRDefault="00441B06">
      <w:pPr>
        <w:numPr>
          <w:ilvl w:val="0"/>
          <w:numId w:val="2"/>
        </w:numPr>
        <w:ind w:hanging="360"/>
      </w:pPr>
      <w:r>
        <w:t>Un aumento del camp</w:t>
      </w:r>
      <w:r>
        <w:t>o magnético les origina una variación de flujo diferente de la variación que originaria una disminución igual de campo magnético. Este atributo indica que las relaciones que expresan la inducción magnética y la permeabilidad (m ) como funciones del campo m</w:t>
      </w:r>
      <w:r>
        <w:t xml:space="preserve">agnético, no son lineales ni uniformes. </w:t>
      </w:r>
    </w:p>
    <w:p w:rsidR="00BE1928" w:rsidRDefault="00441B06">
      <w:pPr>
        <w:numPr>
          <w:ilvl w:val="0"/>
          <w:numId w:val="2"/>
        </w:numPr>
        <w:ind w:hanging="360"/>
      </w:pPr>
      <w:r>
        <w:t xml:space="preserve">Conservan la imanación cuando se suprime el campo. </w:t>
      </w:r>
    </w:p>
    <w:p w:rsidR="00BE1928" w:rsidRDefault="00441B06">
      <w:pPr>
        <w:numPr>
          <w:ilvl w:val="0"/>
          <w:numId w:val="2"/>
        </w:numPr>
        <w:ind w:hanging="360"/>
      </w:pPr>
      <w:r>
        <w:lastRenderedPageBreak/>
        <w:t xml:space="preserve">Tienden a oponerse a la inversión del sentido de la imanación una vez imanados. </w:t>
      </w:r>
    </w:p>
    <w:p w:rsidR="00BE1928" w:rsidRDefault="00441B06">
      <w:pPr>
        <w:spacing w:after="0" w:line="259" w:lineRule="auto"/>
        <w:ind w:left="0" w:firstLine="0"/>
        <w:jc w:val="left"/>
      </w:pPr>
      <w:r>
        <w:t xml:space="preserve"> </w:t>
      </w:r>
    </w:p>
    <w:p w:rsidR="00BE1928" w:rsidRDefault="00441B06">
      <w:pPr>
        <w:spacing w:after="0" w:line="259" w:lineRule="auto"/>
        <w:ind w:left="0" w:firstLine="0"/>
        <w:jc w:val="left"/>
      </w:pPr>
      <w:r>
        <w:t xml:space="preserve"> </w:t>
      </w:r>
    </w:p>
    <w:p w:rsidR="00BE1928" w:rsidRDefault="00441B06">
      <w:pPr>
        <w:spacing w:after="0" w:line="259" w:lineRule="auto"/>
        <w:ind w:left="-5"/>
        <w:jc w:val="left"/>
      </w:pPr>
      <w:r>
        <w:rPr>
          <w:b/>
        </w:rPr>
        <w:t xml:space="preserve">Materiales ferromagnéticos para transformadores: </w:t>
      </w:r>
    </w:p>
    <w:p w:rsidR="00BE1928" w:rsidRDefault="00441B06">
      <w:pPr>
        <w:spacing w:after="0" w:line="259" w:lineRule="auto"/>
        <w:ind w:left="0" w:firstLine="0"/>
        <w:jc w:val="left"/>
      </w:pPr>
      <w:r>
        <w:t xml:space="preserve"> </w:t>
      </w:r>
    </w:p>
    <w:p w:rsidR="00BE1928" w:rsidRDefault="00441B06">
      <w:pPr>
        <w:ind w:left="-5"/>
      </w:pPr>
      <w:r>
        <w:t>La aleación ferromagnética</w:t>
      </w:r>
      <w:r>
        <w:t xml:space="preserve"> más utilizada para el diseño de núcleos de transformadores es la aleación hierro-silicio, esta aleación es la producida en mayor cantidad y está compuesta por hierro esencialmente puro con 1-6% de silicio, dependiendo este porcentaje del fin a que se dest</w:t>
      </w:r>
      <w:r>
        <w:t xml:space="preserve">ine el material. Dando a esta aleación un tratamiento térmico adecuado, se obtiene un material que comparado con el hierro, tiene mejores propiedades magnéticas para campos magnéticos débiles, una resistividad mayor y sufren pérdidas totales menores en el </w:t>
      </w:r>
      <w:r>
        <w:t xml:space="preserve">núcleo. Esta aleación se lamina en chapas y flejes, principalmente de espesores comprendidos entre 0,35 y 0,635 mm recocidos; en el lenguaje corriente se le conoce con el nombre de acero al silicio o Chapa magnética. </w:t>
      </w:r>
    </w:p>
    <w:p w:rsidR="00BE1928" w:rsidRDefault="00441B06">
      <w:pPr>
        <w:spacing w:after="0" w:line="259" w:lineRule="auto"/>
        <w:ind w:left="0" w:firstLine="0"/>
        <w:jc w:val="left"/>
      </w:pPr>
      <w:r>
        <w:t xml:space="preserve"> </w:t>
      </w:r>
    </w:p>
    <w:p w:rsidR="00BE1928" w:rsidRDefault="00441B06">
      <w:pPr>
        <w:ind w:left="-5"/>
      </w:pPr>
      <w:r>
        <w:t>Las chapas de mejor calidad presenta</w:t>
      </w:r>
      <w:r>
        <w:t>n mayor contenido en silicio, entre el 4 y el 5. El silicio eleva la dureza del material, por lo que su porcentaje se determina según el empleo al que se designa la chapa. Para maquinas rotatorias el límite superior es aproximadamente del 4%, teniendo en c</w:t>
      </w:r>
      <w:r>
        <w:t>uenta el peligro de la fragilidad. También se prefieren chapas de menor contenido de silicio cuando las densidades de funcionamiento son elevadas o cuando se desea una elevada conductividad calorífica. Las perdidas en el núcleo y el coeficiente de envejeci</w:t>
      </w:r>
      <w:r>
        <w:t xml:space="preserve">miento aumentan al disminuir el contenido de silicio. </w:t>
      </w:r>
    </w:p>
    <w:p w:rsidR="00BE1928" w:rsidRDefault="00441B06">
      <w:pPr>
        <w:spacing w:after="0" w:line="259" w:lineRule="auto"/>
        <w:ind w:left="0" w:firstLine="0"/>
        <w:jc w:val="left"/>
      </w:pPr>
      <w:r>
        <w:t xml:space="preserve"> </w:t>
      </w:r>
    </w:p>
    <w:p w:rsidR="00BE1928" w:rsidRDefault="00441B06">
      <w:pPr>
        <w:ind w:left="-5"/>
      </w:pPr>
      <w:r>
        <w:t>La fabricación de la chapa magnética ha llegado a estar normalizada en considerable extensión por lo que los datos magnéticos publicados por diversos fabricantes no se diferencian, calidad por calida</w:t>
      </w:r>
      <w:r>
        <w:t xml:space="preserve">d, excesivamente. </w:t>
      </w:r>
    </w:p>
    <w:p w:rsidR="00BE1928" w:rsidRDefault="00441B06">
      <w:pPr>
        <w:spacing w:after="0" w:line="259" w:lineRule="auto"/>
        <w:ind w:left="0" w:firstLine="0"/>
        <w:jc w:val="left"/>
      </w:pPr>
      <w:r>
        <w:t xml:space="preserve"> </w:t>
      </w:r>
    </w:p>
    <w:p w:rsidR="00BE1928" w:rsidRDefault="00441B06">
      <w:pPr>
        <w:spacing w:after="0" w:line="259" w:lineRule="auto"/>
        <w:ind w:left="0" w:firstLine="0"/>
        <w:jc w:val="left"/>
      </w:pPr>
      <w:r>
        <w:t xml:space="preserve"> </w:t>
      </w:r>
    </w:p>
    <w:p w:rsidR="00BE1928" w:rsidRDefault="00441B06">
      <w:pPr>
        <w:spacing w:after="0" w:line="259" w:lineRule="auto"/>
        <w:ind w:left="-5"/>
        <w:jc w:val="left"/>
      </w:pPr>
      <w:r>
        <w:rPr>
          <w:b/>
        </w:rPr>
        <w:t xml:space="preserve">Aislamiento ínter laminar </w:t>
      </w:r>
    </w:p>
    <w:p w:rsidR="00BE1928" w:rsidRDefault="00441B06">
      <w:pPr>
        <w:spacing w:after="0" w:line="259" w:lineRule="auto"/>
        <w:ind w:left="0" w:firstLine="0"/>
        <w:jc w:val="left"/>
      </w:pPr>
      <w:r>
        <w:t xml:space="preserve"> </w:t>
      </w:r>
    </w:p>
    <w:p w:rsidR="00BE1928" w:rsidRDefault="00441B06">
      <w:pPr>
        <w:ind w:left="-5"/>
      </w:pPr>
      <w:r>
        <w:t xml:space="preserve">El aislamiento ínter laminar se consigue formando una capa de óxido natural sobre </w:t>
      </w:r>
      <w:r>
        <w:t xml:space="preserve">la superficie de la chapa magnética laminada plana o aplicando un revestimiento superficial. Evidentemente este tratamiento no reduce las corrientes parásitas en el interior de las chapas. Generalmente se consigue una mejora en la resistencia entre chapas </w:t>
      </w:r>
      <w:r>
        <w:t xml:space="preserve">recociendo la chapa bajo condiciones ligeramente oxidantes que aumentan el espesor del óxido superficial y cortando entonces las formas acabadas para los núcleos. </w:t>
      </w:r>
    </w:p>
    <w:p w:rsidR="00BE1928" w:rsidRDefault="00441B06">
      <w:pPr>
        <w:ind w:left="-5"/>
      </w:pPr>
      <w:r>
        <w:t xml:space="preserve">Los revestimientos o acabados de aislamiento pueden clasificarse ampliamente en orgánicos o </w:t>
      </w:r>
      <w:r>
        <w:t xml:space="preserve">inorgánicos: </w:t>
      </w:r>
    </w:p>
    <w:p w:rsidR="00BE1928" w:rsidRDefault="00441B06">
      <w:pPr>
        <w:ind w:left="-5"/>
      </w:pPr>
      <w:r>
        <w:rPr>
          <w:b/>
        </w:rPr>
        <w:t xml:space="preserve">El aislamiento orgánico </w:t>
      </w:r>
      <w:r>
        <w:t>consiste, en general, en esmaltes o barnices que se aplican a la</w:t>
      </w:r>
      <w:r>
        <w:rPr>
          <w:b/>
        </w:rPr>
        <w:t xml:space="preserve"> </w:t>
      </w:r>
      <w:r>
        <w:t>superficie del acero para proporcionar una resistencia ínter laminar.</w:t>
      </w:r>
      <w:r>
        <w:rPr>
          <w:b/>
        </w:rPr>
        <w:t xml:space="preserve"> </w:t>
      </w:r>
    </w:p>
    <w:p w:rsidR="00BE1928" w:rsidRDefault="00441B06">
      <w:pPr>
        <w:ind w:left="-5"/>
      </w:pPr>
      <w:r>
        <w:t>La chapa magnética laminada plana con revestimiento de tipo orgánico no puede reci</w:t>
      </w:r>
      <w:r>
        <w:t>bir un recocido de distensión sin perjudicar el valor aislante de la capa. Esta, sin embargo, resiste las temperaturas de funcionamiento normales. Algunos aislamientos orgánicos son apropiados sólo en núcleos refrigerados por aire, mientras que otros puede</w:t>
      </w:r>
      <w:r>
        <w:t xml:space="preserve">n ser apropiados para núcleos de transformadores tanto del tipo refrigerado por aire como los de baño de aceite. El espesor de este tipo de aislamiento es de aproximadamente de 2,5 m m. </w:t>
      </w:r>
    </w:p>
    <w:p w:rsidR="00BE1928" w:rsidRDefault="00441B06">
      <w:pPr>
        <w:ind w:left="-5"/>
      </w:pPr>
      <w:r>
        <w:rPr>
          <w:b/>
        </w:rPr>
        <w:lastRenderedPageBreak/>
        <w:t xml:space="preserve">El aislamiento inorgánico </w:t>
      </w:r>
      <w:r>
        <w:t>se caracteriza, en general, por una elevada</w:t>
      </w:r>
      <w:r>
        <w:t xml:space="preserve"> resistencia y por la</w:t>
      </w:r>
      <w:r>
        <w:rPr>
          <w:b/>
        </w:rPr>
        <w:t xml:space="preserve"> </w:t>
      </w:r>
      <w:r>
        <w:t>capacidad de resistir las temperaturas necesarias para el recocido de distensión. Esta ideado para núcleos de transformadores refrigerados por aire o en baño de aceite.</w:t>
      </w:r>
      <w:r>
        <w:rPr>
          <w:b/>
        </w:rPr>
        <w:t xml:space="preserve"> </w:t>
      </w:r>
    </w:p>
    <w:p w:rsidR="00BE1928" w:rsidRDefault="00441B06">
      <w:pPr>
        <w:spacing w:after="0" w:line="259" w:lineRule="auto"/>
        <w:ind w:left="0" w:firstLine="0"/>
        <w:jc w:val="left"/>
      </w:pPr>
      <w:r>
        <w:t xml:space="preserve"> </w:t>
      </w:r>
    </w:p>
    <w:p w:rsidR="00BE1928" w:rsidRDefault="00441B06">
      <w:pPr>
        <w:spacing w:after="0" w:line="259" w:lineRule="auto"/>
        <w:ind w:left="64" w:firstLine="0"/>
        <w:jc w:val="center"/>
      </w:pPr>
      <w:r>
        <w:t xml:space="preserve"> </w:t>
      </w:r>
    </w:p>
    <w:p w:rsidR="00BE1928" w:rsidRDefault="00441B06">
      <w:pPr>
        <w:spacing w:after="302" w:line="259" w:lineRule="auto"/>
        <w:ind w:left="189" w:right="-67" w:firstLine="0"/>
        <w:jc w:val="center"/>
      </w:pPr>
      <w:r>
        <w:rPr>
          <w:rFonts w:ascii="Calibri" w:eastAsia="Calibri" w:hAnsi="Calibri" w:cs="Calibri"/>
          <w:noProof/>
          <w:sz w:val="22"/>
        </w:rPr>
        <mc:AlternateContent>
          <mc:Choice Requires="wpg">
            <w:drawing>
              <wp:inline distT="0" distB="0" distL="0" distR="0">
                <wp:extent cx="6747222" cy="4508564"/>
                <wp:effectExtent l="0" t="0" r="0" b="25400"/>
                <wp:docPr id="3237" name="Group 3237"/>
                <wp:cNvGraphicFramePr/>
                <a:graphic xmlns:a="http://schemas.openxmlformats.org/drawingml/2006/main">
                  <a:graphicData uri="http://schemas.microsoft.com/office/word/2010/wordprocessingGroup">
                    <wpg:wgp>
                      <wpg:cNvGrpSpPr/>
                      <wpg:grpSpPr>
                        <a:xfrm>
                          <a:off x="0" y="0"/>
                          <a:ext cx="6747222" cy="4508564"/>
                          <a:chOff x="0" y="0"/>
                          <a:chExt cx="7087299" cy="4301490"/>
                        </a:xfrm>
                      </wpg:grpSpPr>
                      <wps:wsp>
                        <wps:cNvPr id="503" name="Rectangle 503"/>
                        <wps:cNvSpPr/>
                        <wps:spPr>
                          <a:xfrm>
                            <a:off x="3046476" y="237744"/>
                            <a:ext cx="56314" cy="226002"/>
                          </a:xfrm>
                          <a:prstGeom prst="rect">
                            <a:avLst/>
                          </a:prstGeom>
                          <a:ln>
                            <a:noFill/>
                          </a:ln>
                        </wps:spPr>
                        <wps:txbx>
                          <w:txbxContent>
                            <w:p w:rsidR="00BE1928" w:rsidRDefault="00441B06">
                              <w:pPr>
                                <w:spacing w:after="160" w:line="259" w:lineRule="auto"/>
                                <w:ind w:left="0" w:firstLine="0"/>
                                <w:jc w:val="left"/>
                              </w:pPr>
                              <w:r>
                                <w:t xml:space="preserve"> </w:t>
                              </w:r>
                            </w:p>
                          </w:txbxContent>
                        </wps:txbx>
                        <wps:bodyPr horzOverflow="overflow" vert="horz" lIns="0" tIns="0" rIns="0" bIns="0" rtlCol="0">
                          <a:noAutofit/>
                        </wps:bodyPr>
                      </wps:wsp>
                      <wps:wsp>
                        <wps:cNvPr id="505" name="Rectangle 505"/>
                        <wps:cNvSpPr/>
                        <wps:spPr>
                          <a:xfrm>
                            <a:off x="3046476" y="590169"/>
                            <a:ext cx="56314" cy="226002"/>
                          </a:xfrm>
                          <a:prstGeom prst="rect">
                            <a:avLst/>
                          </a:prstGeom>
                          <a:ln>
                            <a:noFill/>
                          </a:ln>
                        </wps:spPr>
                        <wps:txbx>
                          <w:txbxContent>
                            <w:p w:rsidR="00BE1928" w:rsidRDefault="00441B06">
                              <w:pPr>
                                <w:spacing w:after="160" w:line="259" w:lineRule="auto"/>
                                <w:ind w:left="0" w:firstLine="0"/>
                                <w:jc w:val="left"/>
                              </w:pPr>
                              <w:r>
                                <w:t xml:space="preserve"> </w:t>
                              </w:r>
                            </w:p>
                          </w:txbxContent>
                        </wps:txbx>
                        <wps:bodyPr horzOverflow="overflow" vert="horz" lIns="0" tIns="0" rIns="0" bIns="0" rtlCol="0">
                          <a:noAutofit/>
                        </wps:bodyPr>
                      </wps:wsp>
                      <wps:wsp>
                        <wps:cNvPr id="507" name="Rectangle 507"/>
                        <wps:cNvSpPr/>
                        <wps:spPr>
                          <a:xfrm>
                            <a:off x="3046476" y="942848"/>
                            <a:ext cx="56314" cy="226002"/>
                          </a:xfrm>
                          <a:prstGeom prst="rect">
                            <a:avLst/>
                          </a:prstGeom>
                          <a:ln>
                            <a:noFill/>
                          </a:ln>
                        </wps:spPr>
                        <wps:txbx>
                          <w:txbxContent>
                            <w:p w:rsidR="00BE1928" w:rsidRDefault="00441B06">
                              <w:pPr>
                                <w:spacing w:after="160" w:line="259" w:lineRule="auto"/>
                                <w:ind w:left="0" w:firstLine="0"/>
                                <w:jc w:val="left"/>
                              </w:pPr>
                              <w:r>
                                <w:t xml:space="preserve"> </w:t>
                              </w:r>
                            </w:p>
                          </w:txbxContent>
                        </wps:txbx>
                        <wps:bodyPr horzOverflow="overflow" vert="horz" lIns="0" tIns="0" rIns="0" bIns="0" rtlCol="0">
                          <a:noAutofit/>
                        </wps:bodyPr>
                      </wps:wsp>
                      <wps:wsp>
                        <wps:cNvPr id="509" name="Rectangle 509"/>
                        <wps:cNvSpPr/>
                        <wps:spPr>
                          <a:xfrm>
                            <a:off x="3046476" y="1298448"/>
                            <a:ext cx="56314" cy="226001"/>
                          </a:xfrm>
                          <a:prstGeom prst="rect">
                            <a:avLst/>
                          </a:prstGeom>
                          <a:ln>
                            <a:noFill/>
                          </a:ln>
                        </wps:spPr>
                        <wps:txbx>
                          <w:txbxContent>
                            <w:p w:rsidR="00BE1928" w:rsidRDefault="00441B06">
                              <w:pPr>
                                <w:spacing w:after="160" w:line="259" w:lineRule="auto"/>
                                <w:ind w:left="0" w:firstLine="0"/>
                                <w:jc w:val="left"/>
                              </w:pPr>
                              <w:r>
                                <w:t xml:space="preserve"> </w:t>
                              </w:r>
                            </w:p>
                          </w:txbxContent>
                        </wps:txbx>
                        <wps:bodyPr horzOverflow="overflow" vert="horz" lIns="0" tIns="0" rIns="0" bIns="0" rtlCol="0">
                          <a:noAutofit/>
                        </wps:bodyPr>
                      </wps:wsp>
                      <wps:wsp>
                        <wps:cNvPr id="511" name="Rectangle 511"/>
                        <wps:cNvSpPr/>
                        <wps:spPr>
                          <a:xfrm>
                            <a:off x="3046476" y="1650873"/>
                            <a:ext cx="56314" cy="226001"/>
                          </a:xfrm>
                          <a:prstGeom prst="rect">
                            <a:avLst/>
                          </a:prstGeom>
                          <a:ln>
                            <a:noFill/>
                          </a:ln>
                        </wps:spPr>
                        <wps:txbx>
                          <w:txbxContent>
                            <w:p w:rsidR="00BE1928" w:rsidRDefault="00441B06">
                              <w:pPr>
                                <w:spacing w:after="160" w:line="259" w:lineRule="auto"/>
                                <w:ind w:left="0" w:firstLine="0"/>
                                <w:jc w:val="left"/>
                              </w:pPr>
                              <w:r>
                                <w:t xml:space="preserve"> </w:t>
                              </w:r>
                            </w:p>
                          </w:txbxContent>
                        </wps:txbx>
                        <wps:bodyPr horzOverflow="overflow" vert="horz" lIns="0" tIns="0" rIns="0" bIns="0" rtlCol="0">
                          <a:noAutofit/>
                        </wps:bodyPr>
                      </wps:wsp>
                      <wps:wsp>
                        <wps:cNvPr id="513" name="Rectangle 513"/>
                        <wps:cNvSpPr/>
                        <wps:spPr>
                          <a:xfrm>
                            <a:off x="3046476" y="2003552"/>
                            <a:ext cx="56314" cy="226001"/>
                          </a:xfrm>
                          <a:prstGeom prst="rect">
                            <a:avLst/>
                          </a:prstGeom>
                          <a:ln>
                            <a:noFill/>
                          </a:ln>
                        </wps:spPr>
                        <wps:txbx>
                          <w:txbxContent>
                            <w:p w:rsidR="00BE1928" w:rsidRDefault="00441B06">
                              <w:pPr>
                                <w:spacing w:after="160" w:line="259" w:lineRule="auto"/>
                                <w:ind w:left="0" w:firstLine="0"/>
                                <w:jc w:val="left"/>
                              </w:pPr>
                              <w:r>
                                <w:t xml:space="preserve"> </w:t>
                              </w:r>
                            </w:p>
                          </w:txbxContent>
                        </wps:txbx>
                        <wps:bodyPr horzOverflow="overflow" vert="horz" lIns="0" tIns="0" rIns="0" bIns="0" rtlCol="0">
                          <a:noAutofit/>
                        </wps:bodyPr>
                      </wps:wsp>
                      <wps:wsp>
                        <wps:cNvPr id="515" name="Rectangle 515"/>
                        <wps:cNvSpPr/>
                        <wps:spPr>
                          <a:xfrm>
                            <a:off x="3046476" y="2355977"/>
                            <a:ext cx="56314" cy="226001"/>
                          </a:xfrm>
                          <a:prstGeom prst="rect">
                            <a:avLst/>
                          </a:prstGeom>
                          <a:ln>
                            <a:noFill/>
                          </a:ln>
                        </wps:spPr>
                        <wps:txbx>
                          <w:txbxContent>
                            <w:p w:rsidR="00BE1928" w:rsidRDefault="00441B06">
                              <w:pPr>
                                <w:spacing w:after="160" w:line="259" w:lineRule="auto"/>
                                <w:ind w:left="0" w:firstLine="0"/>
                                <w:jc w:val="left"/>
                              </w:pPr>
                              <w:r>
                                <w:t xml:space="preserve"> </w:t>
                              </w:r>
                            </w:p>
                          </w:txbxContent>
                        </wps:txbx>
                        <wps:bodyPr horzOverflow="overflow" vert="horz" lIns="0" tIns="0" rIns="0" bIns="0" rtlCol="0">
                          <a:noAutofit/>
                        </wps:bodyPr>
                      </wps:wsp>
                      <wps:wsp>
                        <wps:cNvPr id="517" name="Rectangle 517"/>
                        <wps:cNvSpPr/>
                        <wps:spPr>
                          <a:xfrm>
                            <a:off x="3046476" y="2708402"/>
                            <a:ext cx="56314" cy="226001"/>
                          </a:xfrm>
                          <a:prstGeom prst="rect">
                            <a:avLst/>
                          </a:prstGeom>
                          <a:ln>
                            <a:noFill/>
                          </a:ln>
                        </wps:spPr>
                        <wps:txbx>
                          <w:txbxContent>
                            <w:p w:rsidR="00BE1928" w:rsidRDefault="00441B06">
                              <w:pPr>
                                <w:spacing w:after="160" w:line="259" w:lineRule="auto"/>
                                <w:ind w:left="0" w:firstLine="0"/>
                                <w:jc w:val="left"/>
                              </w:pPr>
                              <w:r>
                                <w:t xml:space="preserve"> </w:t>
                              </w:r>
                            </w:p>
                          </w:txbxContent>
                        </wps:txbx>
                        <wps:bodyPr horzOverflow="overflow" vert="horz" lIns="0" tIns="0" rIns="0" bIns="0" rtlCol="0">
                          <a:noAutofit/>
                        </wps:bodyPr>
                      </wps:wsp>
                      <wps:wsp>
                        <wps:cNvPr id="519" name="Rectangle 519"/>
                        <wps:cNvSpPr/>
                        <wps:spPr>
                          <a:xfrm>
                            <a:off x="3046476" y="3064383"/>
                            <a:ext cx="56314" cy="226001"/>
                          </a:xfrm>
                          <a:prstGeom prst="rect">
                            <a:avLst/>
                          </a:prstGeom>
                          <a:ln>
                            <a:noFill/>
                          </a:ln>
                        </wps:spPr>
                        <wps:txbx>
                          <w:txbxContent>
                            <w:p w:rsidR="00BE1928" w:rsidRDefault="00441B06">
                              <w:pPr>
                                <w:spacing w:after="160" w:line="259" w:lineRule="auto"/>
                                <w:ind w:left="0" w:firstLine="0"/>
                                <w:jc w:val="left"/>
                              </w:pPr>
                              <w:r>
                                <w:t xml:space="preserve"> </w:t>
                              </w:r>
                            </w:p>
                          </w:txbxContent>
                        </wps:txbx>
                        <wps:bodyPr horzOverflow="overflow" vert="horz" lIns="0" tIns="0" rIns="0" bIns="0" rtlCol="0">
                          <a:noAutofit/>
                        </wps:bodyPr>
                      </wps:wsp>
                      <wps:wsp>
                        <wps:cNvPr id="521" name="Rectangle 521"/>
                        <wps:cNvSpPr/>
                        <wps:spPr>
                          <a:xfrm>
                            <a:off x="3046476" y="3419221"/>
                            <a:ext cx="65700" cy="263669"/>
                          </a:xfrm>
                          <a:prstGeom prst="rect">
                            <a:avLst/>
                          </a:prstGeom>
                          <a:ln>
                            <a:noFill/>
                          </a:ln>
                        </wps:spPr>
                        <wps:txbx>
                          <w:txbxContent>
                            <w:p w:rsidR="00BE1928" w:rsidRDefault="00441B06">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523" name="Rectangle 523"/>
                        <wps:cNvSpPr/>
                        <wps:spPr>
                          <a:xfrm>
                            <a:off x="3046476" y="3832225"/>
                            <a:ext cx="65700" cy="263668"/>
                          </a:xfrm>
                          <a:prstGeom prst="rect">
                            <a:avLst/>
                          </a:prstGeom>
                          <a:ln>
                            <a:noFill/>
                          </a:ln>
                        </wps:spPr>
                        <wps:txbx>
                          <w:txbxContent>
                            <w:p w:rsidR="00BE1928" w:rsidRDefault="00441B06">
                              <w:pPr>
                                <w:spacing w:after="160" w:line="259" w:lineRule="auto"/>
                                <w:ind w:left="0" w:firstLine="0"/>
                                <w:jc w:val="left"/>
                              </w:pPr>
                              <w:r>
                                <w:rPr>
                                  <w:sz w:val="28"/>
                                </w:rPr>
                                <w:t xml:space="preserve"> </w:t>
                              </w:r>
                            </w:p>
                          </w:txbxContent>
                        </wps:txbx>
                        <wps:bodyPr horzOverflow="overflow" vert="horz" lIns="0" tIns="0" rIns="0" bIns="0" rtlCol="0">
                          <a:noAutofit/>
                        </wps:bodyPr>
                      </wps:wsp>
                      <pic:pic xmlns:pic="http://schemas.openxmlformats.org/drawingml/2006/picture">
                        <pic:nvPicPr>
                          <pic:cNvPr id="554" name="Picture 554"/>
                          <pic:cNvPicPr/>
                        </pic:nvPicPr>
                        <pic:blipFill>
                          <a:blip r:embed="rId5"/>
                          <a:stretch>
                            <a:fillRect/>
                          </a:stretch>
                        </pic:blipFill>
                        <pic:spPr>
                          <a:xfrm>
                            <a:off x="222250" y="4067175"/>
                            <a:ext cx="0" cy="0"/>
                          </a:xfrm>
                          <a:prstGeom prst="rect">
                            <a:avLst/>
                          </a:prstGeom>
                        </pic:spPr>
                      </pic:pic>
                      <wps:wsp>
                        <wps:cNvPr id="556" name="Shape 556"/>
                        <wps:cNvSpPr/>
                        <wps:spPr>
                          <a:xfrm>
                            <a:off x="0" y="0"/>
                            <a:ext cx="6234431" cy="4301490"/>
                          </a:xfrm>
                          <a:custGeom>
                            <a:avLst/>
                            <a:gdLst/>
                            <a:ahLst/>
                            <a:cxnLst/>
                            <a:rect l="0" t="0" r="0" b="0"/>
                            <a:pathLst>
                              <a:path w="6234431" h="4301490">
                                <a:moveTo>
                                  <a:pt x="0" y="716915"/>
                                </a:moveTo>
                                <a:cubicBezTo>
                                  <a:pt x="0" y="320929"/>
                                  <a:pt x="320980" y="0"/>
                                  <a:pt x="716915" y="0"/>
                                </a:cubicBezTo>
                                <a:lnTo>
                                  <a:pt x="5517515" y="0"/>
                                </a:lnTo>
                                <a:cubicBezTo>
                                  <a:pt x="5913501" y="0"/>
                                  <a:pt x="6234431" y="320929"/>
                                  <a:pt x="6234431" y="716915"/>
                                </a:cubicBezTo>
                                <a:lnTo>
                                  <a:pt x="6234431" y="3584575"/>
                                </a:lnTo>
                                <a:cubicBezTo>
                                  <a:pt x="6234431" y="3980561"/>
                                  <a:pt x="5913501" y="4301490"/>
                                  <a:pt x="5517515" y="4301490"/>
                                </a:cubicBezTo>
                                <a:lnTo>
                                  <a:pt x="716915" y="4301490"/>
                                </a:lnTo>
                                <a:cubicBezTo>
                                  <a:pt x="320980" y="4301490"/>
                                  <a:pt x="0" y="3980561"/>
                                  <a:pt x="0" y="3584575"/>
                                </a:cubicBezTo>
                                <a:close/>
                              </a:path>
                            </a:pathLst>
                          </a:custGeom>
                          <a:ln w="12700" cap="flat">
                            <a:round/>
                          </a:ln>
                        </wps:spPr>
                        <wps:style>
                          <a:lnRef idx="1">
                            <a:srgbClr val="FAC090"/>
                          </a:lnRef>
                          <a:fillRef idx="0">
                            <a:srgbClr val="000000">
                              <a:alpha val="0"/>
                            </a:srgbClr>
                          </a:fillRef>
                          <a:effectRef idx="0">
                            <a:scrgbClr r="0" g="0" b="0"/>
                          </a:effectRef>
                          <a:fontRef idx="none"/>
                        </wps:style>
                        <wps:bodyPr/>
                      </wps:wsp>
                      <wps:wsp>
                        <wps:cNvPr id="3049" name="Rectangle 3049"/>
                        <wps:cNvSpPr/>
                        <wps:spPr>
                          <a:xfrm>
                            <a:off x="2662301" y="302641"/>
                            <a:ext cx="1200342"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u w:val="single" w:color="000000"/>
                                </w:rPr>
                                <w:t>Actividades:</w:t>
                              </w:r>
                            </w:p>
                          </w:txbxContent>
                        </wps:txbx>
                        <wps:bodyPr horzOverflow="overflow" vert="horz" lIns="0" tIns="0" rIns="0" bIns="0" rtlCol="0">
                          <a:noAutofit/>
                        </wps:bodyPr>
                      </wps:wsp>
                      <wps:wsp>
                        <wps:cNvPr id="560" name="Rectangle 560"/>
                        <wps:cNvSpPr/>
                        <wps:spPr>
                          <a:xfrm>
                            <a:off x="3567430" y="302641"/>
                            <a:ext cx="53443"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63" name="Rectangle 563"/>
                        <wps:cNvSpPr/>
                        <wps:spPr>
                          <a:xfrm>
                            <a:off x="991235" y="677053"/>
                            <a:ext cx="1194431" cy="24129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Leer la clase</w:t>
                              </w:r>
                            </w:p>
                          </w:txbxContent>
                        </wps:txbx>
                        <wps:bodyPr horzOverflow="overflow" vert="horz" lIns="0" tIns="0" rIns="0" bIns="0" rtlCol="0">
                          <a:noAutofit/>
                        </wps:bodyPr>
                      </wps:wsp>
                      <wps:wsp>
                        <wps:cNvPr id="564" name="Rectangle 564"/>
                        <wps:cNvSpPr/>
                        <wps:spPr>
                          <a:xfrm>
                            <a:off x="1887220" y="677053"/>
                            <a:ext cx="53539" cy="24129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3053" name="Rectangle 3053"/>
                        <wps:cNvSpPr/>
                        <wps:spPr>
                          <a:xfrm>
                            <a:off x="5206213" y="1804924"/>
                            <a:ext cx="53443"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78" name="Rectangle 578"/>
                        <wps:cNvSpPr/>
                        <wps:spPr>
                          <a:xfrm>
                            <a:off x="762635" y="2449995"/>
                            <a:ext cx="108778" cy="215921"/>
                          </a:xfrm>
                          <a:prstGeom prst="rect">
                            <a:avLst/>
                          </a:prstGeom>
                          <a:ln>
                            <a:noFill/>
                          </a:ln>
                        </wps:spPr>
                        <wps:txbx>
                          <w:txbxContent>
                            <w:p w:rsidR="00BE1928" w:rsidRDefault="00441B06">
                              <w:pPr>
                                <w:spacing w:after="160" w:line="259" w:lineRule="auto"/>
                                <w:ind w:left="0" w:firstLine="0"/>
                                <w:jc w:val="left"/>
                              </w:pPr>
                              <w:r>
                                <w:rPr>
                                  <w:rFonts w:ascii="Segoe UI Symbol" w:eastAsia="Segoe UI Symbol" w:hAnsi="Segoe UI Symbol" w:cs="Segoe UI Symbol"/>
                                  <w:sz w:val="28"/>
                                </w:rPr>
                                <w:t>•</w:t>
                              </w:r>
                            </w:p>
                          </w:txbxContent>
                        </wps:txbx>
                        <wps:bodyPr horzOverflow="overflow" vert="horz" lIns="0" tIns="0" rIns="0" bIns="0" rtlCol="0">
                          <a:noAutofit/>
                        </wps:bodyPr>
                      </wps:wsp>
                      <wps:wsp>
                        <wps:cNvPr id="579" name="Rectangle 579"/>
                        <wps:cNvSpPr/>
                        <wps:spPr>
                          <a:xfrm>
                            <a:off x="991235" y="2439924"/>
                            <a:ext cx="109487"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w:t>
                              </w:r>
                            </w:p>
                          </w:txbxContent>
                        </wps:txbx>
                        <wps:bodyPr horzOverflow="overflow" vert="horz" lIns="0" tIns="0" rIns="0" bIns="0" rtlCol="0">
                          <a:noAutofit/>
                        </wps:bodyPr>
                      </wps:wsp>
                      <wps:wsp>
                        <wps:cNvPr id="580" name="Rectangle 580"/>
                        <wps:cNvSpPr/>
                        <wps:spPr>
                          <a:xfrm>
                            <a:off x="1073785" y="2439924"/>
                            <a:ext cx="4954604"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Qué </w:t>
                              </w:r>
                              <w:r>
                                <w:rPr>
                                  <w:rFonts w:ascii="Calibri" w:eastAsia="Calibri" w:hAnsi="Calibri" w:cs="Calibri"/>
                                  <w:b/>
                                  <w:sz w:val="28"/>
                                </w:rPr>
                                <w:t>son y cómo están formados estos materiales?</w:t>
                              </w:r>
                            </w:p>
                          </w:txbxContent>
                        </wps:txbx>
                        <wps:bodyPr horzOverflow="overflow" vert="horz" lIns="0" tIns="0" rIns="0" bIns="0" rtlCol="0">
                          <a:noAutofit/>
                        </wps:bodyPr>
                      </wps:wsp>
                      <wps:wsp>
                        <wps:cNvPr id="581" name="Rectangle 581"/>
                        <wps:cNvSpPr/>
                        <wps:spPr>
                          <a:xfrm>
                            <a:off x="4790059" y="2439924"/>
                            <a:ext cx="53443"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2" name="Rectangle 582"/>
                        <wps:cNvSpPr/>
                        <wps:spPr>
                          <a:xfrm>
                            <a:off x="762635" y="2710125"/>
                            <a:ext cx="108972" cy="216307"/>
                          </a:xfrm>
                          <a:prstGeom prst="rect">
                            <a:avLst/>
                          </a:prstGeom>
                          <a:ln>
                            <a:noFill/>
                          </a:ln>
                        </wps:spPr>
                        <wps:txbx>
                          <w:txbxContent>
                            <w:p w:rsidR="00BE1928" w:rsidRDefault="00441B06">
                              <w:pPr>
                                <w:spacing w:after="160" w:line="259" w:lineRule="auto"/>
                                <w:ind w:left="0" w:firstLine="0"/>
                                <w:jc w:val="left"/>
                              </w:pPr>
                              <w:r>
                                <w:rPr>
                                  <w:rFonts w:ascii="Segoe UI Symbol" w:eastAsia="Segoe UI Symbol" w:hAnsi="Segoe UI Symbol" w:cs="Segoe UI Symbol"/>
                                  <w:sz w:val="28"/>
                                </w:rPr>
                                <w:t>•</w:t>
                              </w:r>
                            </w:p>
                          </w:txbxContent>
                        </wps:txbx>
                        <wps:bodyPr horzOverflow="overflow" vert="horz" lIns="0" tIns="0" rIns="0" bIns="0" rtlCol="0">
                          <a:noAutofit/>
                        </wps:bodyPr>
                      </wps:wsp>
                      <wps:wsp>
                        <wps:cNvPr id="583" name="Rectangle 583"/>
                        <wps:cNvSpPr/>
                        <wps:spPr>
                          <a:xfrm>
                            <a:off x="991235" y="2700036"/>
                            <a:ext cx="804263" cy="24129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Sus cara</w:t>
                              </w:r>
                            </w:p>
                          </w:txbxContent>
                        </wps:txbx>
                        <wps:bodyPr horzOverflow="overflow" vert="horz" lIns="0" tIns="0" rIns="0" bIns="0" rtlCol="0">
                          <a:noAutofit/>
                        </wps:bodyPr>
                      </wps:wsp>
                      <wps:wsp>
                        <wps:cNvPr id="584" name="Rectangle 584"/>
                        <wps:cNvSpPr/>
                        <wps:spPr>
                          <a:xfrm>
                            <a:off x="1598041" y="2700036"/>
                            <a:ext cx="2103402" cy="24129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cterísticas </w:t>
                              </w:r>
                              <w:r>
                                <w:rPr>
                                  <w:rFonts w:ascii="Calibri" w:eastAsia="Calibri" w:hAnsi="Calibri" w:cs="Calibri"/>
                                  <w:b/>
                                  <w:sz w:val="28"/>
                                </w:rPr>
                                <w:t>principales</w:t>
                              </w:r>
                            </w:p>
                          </w:txbxContent>
                        </wps:txbx>
                        <wps:bodyPr horzOverflow="overflow" vert="horz" lIns="0" tIns="0" rIns="0" bIns="0" rtlCol="0">
                          <a:noAutofit/>
                        </wps:bodyPr>
                      </wps:wsp>
                      <wps:wsp>
                        <wps:cNvPr id="585" name="Rectangle 585"/>
                        <wps:cNvSpPr/>
                        <wps:spPr>
                          <a:xfrm>
                            <a:off x="3179826" y="2700036"/>
                            <a:ext cx="53539" cy="24129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6" name="Rectangle 586"/>
                        <wps:cNvSpPr/>
                        <wps:spPr>
                          <a:xfrm>
                            <a:off x="762635" y="2967901"/>
                            <a:ext cx="108778" cy="215921"/>
                          </a:xfrm>
                          <a:prstGeom prst="rect">
                            <a:avLst/>
                          </a:prstGeom>
                          <a:ln>
                            <a:noFill/>
                          </a:ln>
                        </wps:spPr>
                        <wps:txbx>
                          <w:txbxContent>
                            <w:p w:rsidR="00BE1928" w:rsidRDefault="00441B06">
                              <w:pPr>
                                <w:spacing w:after="160" w:line="259" w:lineRule="auto"/>
                                <w:ind w:left="0" w:firstLine="0"/>
                                <w:jc w:val="left"/>
                              </w:pPr>
                              <w:r>
                                <w:rPr>
                                  <w:rFonts w:ascii="Segoe UI Symbol" w:eastAsia="Segoe UI Symbol" w:hAnsi="Segoe UI Symbol" w:cs="Segoe UI Symbol"/>
                                  <w:sz w:val="28"/>
                                </w:rPr>
                                <w:t>•</w:t>
                              </w:r>
                            </w:p>
                          </w:txbxContent>
                        </wps:txbx>
                        <wps:bodyPr horzOverflow="overflow" vert="horz" lIns="0" tIns="0" rIns="0" bIns="0" rtlCol="0">
                          <a:noAutofit/>
                        </wps:bodyPr>
                      </wps:wsp>
                      <wps:wsp>
                        <wps:cNvPr id="587" name="Rectangle 587"/>
                        <wps:cNvSpPr/>
                        <wps:spPr>
                          <a:xfrm>
                            <a:off x="991235" y="2957830"/>
                            <a:ext cx="6096064"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¿Para qué se utilizan? Y, ¿cuáles son los beneficios de usarlos?</w:t>
                              </w:r>
                            </w:p>
                          </w:txbxContent>
                        </wps:txbx>
                        <wps:bodyPr horzOverflow="overflow" vert="horz" lIns="0" tIns="0" rIns="0" bIns="0" rtlCol="0">
                          <a:noAutofit/>
                        </wps:bodyPr>
                      </wps:wsp>
                      <wps:wsp>
                        <wps:cNvPr id="588" name="Rectangle 588"/>
                        <wps:cNvSpPr/>
                        <wps:spPr>
                          <a:xfrm>
                            <a:off x="5581015" y="2957830"/>
                            <a:ext cx="53443"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9" name="Rectangle 589"/>
                        <wps:cNvSpPr/>
                        <wps:spPr>
                          <a:xfrm>
                            <a:off x="762635" y="3228251"/>
                            <a:ext cx="108778" cy="215921"/>
                          </a:xfrm>
                          <a:prstGeom prst="rect">
                            <a:avLst/>
                          </a:prstGeom>
                          <a:ln>
                            <a:noFill/>
                          </a:ln>
                        </wps:spPr>
                        <wps:txbx>
                          <w:txbxContent>
                            <w:p w:rsidR="00BE1928" w:rsidRDefault="00441B06">
                              <w:pPr>
                                <w:spacing w:after="160" w:line="259" w:lineRule="auto"/>
                                <w:ind w:left="0" w:firstLine="0"/>
                                <w:jc w:val="left"/>
                              </w:pPr>
                              <w:r>
                                <w:rPr>
                                  <w:rFonts w:ascii="Segoe UI Symbol" w:eastAsia="Segoe UI Symbol" w:hAnsi="Segoe UI Symbol" w:cs="Segoe UI Symbol"/>
                                  <w:sz w:val="28"/>
                                </w:rPr>
                                <w:t>•</w:t>
                              </w:r>
                            </w:p>
                          </w:txbxContent>
                        </wps:txbx>
                        <wps:bodyPr horzOverflow="overflow" vert="horz" lIns="0" tIns="0" rIns="0" bIns="0" rtlCol="0">
                          <a:noAutofit/>
                        </wps:bodyPr>
                      </wps:wsp>
                      <wps:wsp>
                        <wps:cNvPr id="590" name="Rectangle 590"/>
                        <wps:cNvSpPr/>
                        <wps:spPr>
                          <a:xfrm>
                            <a:off x="991235" y="3218180"/>
                            <a:ext cx="5197700"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¿En que elementos, instrumentos, aparatos, etc., los </w:t>
                              </w:r>
                            </w:p>
                          </w:txbxContent>
                        </wps:txbx>
                        <wps:bodyPr horzOverflow="overflow" vert="horz" lIns="0" tIns="0" rIns="0" bIns="0" rtlCol="0">
                          <a:noAutofit/>
                        </wps:bodyPr>
                      </wps:wsp>
                      <wps:wsp>
                        <wps:cNvPr id="591" name="Rectangle 591"/>
                        <wps:cNvSpPr/>
                        <wps:spPr>
                          <a:xfrm>
                            <a:off x="991235" y="3465830"/>
                            <a:ext cx="1509650"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encontramos</w:t>
                              </w:r>
                              <w:r>
                                <w:rPr>
                                  <w:rFonts w:ascii="Calibri" w:eastAsia="Calibri" w:hAnsi="Calibri" w:cs="Calibri"/>
                                  <w:b/>
                                  <w:sz w:val="28"/>
                                </w:rPr>
                                <w:t xml:space="preserve">?  </w:t>
                              </w:r>
                            </w:p>
                          </w:txbxContent>
                        </wps:txbx>
                        <wps:bodyPr horzOverflow="overflow" vert="horz" lIns="0" tIns="0" rIns="0" bIns="0" rtlCol="0">
                          <a:noAutofit/>
                        </wps:bodyPr>
                      </wps:wsp>
                      <wps:wsp>
                        <wps:cNvPr id="592" name="Rectangle 592"/>
                        <wps:cNvSpPr/>
                        <wps:spPr>
                          <a:xfrm>
                            <a:off x="2128520" y="3465830"/>
                            <a:ext cx="53443" cy="24086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95" name="Rectangle 595"/>
                        <wps:cNvSpPr/>
                        <wps:spPr>
                          <a:xfrm>
                            <a:off x="5434965" y="3725942"/>
                            <a:ext cx="53539" cy="241292"/>
                          </a:xfrm>
                          <a:prstGeom prst="rect">
                            <a:avLst/>
                          </a:prstGeom>
                          <a:ln>
                            <a:noFill/>
                          </a:ln>
                        </wps:spPr>
                        <wps:txbx>
                          <w:txbxContent>
                            <w:p w:rsidR="00BE1928" w:rsidRDefault="00441B06">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g:wgp>
                  </a:graphicData>
                </a:graphic>
              </wp:inline>
            </w:drawing>
          </mc:Choice>
          <mc:Fallback>
            <w:pict>
              <v:group id="Group 3237" o:spid="_x0000_s1026" style="width:531.3pt;height:355pt;mso-position-horizontal-relative:char;mso-position-vertical-relative:line" coordsize="70872,43014"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8LRCoewgAAJBFAAAOAAAAZHJzL2Uyb0RvYy54bWzkXG2vmzYU/j5p&#13;&#10;/wHxfQ02mJeot9PWrtWkaZ3W7gcQQhI0Agi4b/v1e45tMDfQNknV5KpUakpsbB+fx+fdzcufH/a5&#13;&#10;dZfWTVYWNzZ74dhWWiTlOiu2N/Y/H9/+FNpW08bFOs7LIr2xH9PG/vnVjz+8vK+WKS93Zb5OawuT&#13;&#10;FM3yvrqxd21bLReLJtml+7h5UVZpgc5NWe/jFl/r7WJdx/eYfZ8vuOP4i/uyXld1maRNg9Y3qtN+&#13;&#10;JeffbNKkfb/ZNGlr5Tc2aGvlZy0/V/Jz8eplvNzWcbXLEk1HfAYZ+zgrsGo/1Zu4ja3bOhtNtc+S&#13;&#10;umzKTfsiKfeLcrPJklRuAtthzsF23tXlbSU3s13eb6ueT+DtAaPOnjb58+6v2srWN7bL3cC2ingP&#13;&#10;mOTClmoBh+6r7RIvvqurDxXe1i1b9ZV2/bCp9/Qv9mM9SL4+Gu6mD62VoNUPvIBzblsJOj3hhML3&#13;&#10;bJosXiY7wDQemex+02MDJwx4FOmxrsO8CHBi7KJbfEFE9iTdVzhPjeFY83Uc+7CLq1QC0RAjNMeE&#13;&#10;43YM+xsnLS62eWrJRskh+aphWLNswLwJbrmO53uBb1tgCzAIvI4rHeOE7zK0Eds49x0HLBzuPF5W&#13;&#10;ddO+S8u9RQ83dg1i5GGM7/5oWv1u9w4RkBf0WZRvszzX3dQEFnZE0lP7sHqgXnpeletH7HpX1v+9&#13;&#10;h7hv8vL+xi71k00aAOtSr23lvxfgNglb91B3D6vuoW7z16UUSUXIL7dtuckUqWY5TRFwVERcAFAx&#13;&#10;BSgazwZURA7zcW4xQbx8DoCSqLN+Q3PBtddsQ0FF49m4Rh4PPRi3Z4WrUgxGgL5/eYVkKYs1xFWJ&#13;&#10;G7EBuvpEBcx4FHpfBFYJUG97vqkGlra5P6kzEVgGDo+ApcazBZb58DgCGOzPSuylgVWmfkYSy6Zc&#13;&#10;Jmo8G1iEAa4QSvV92sReGljjM8xFYqdcJ2bYcLoq5oA1CpSRfj7Awk/XR3UuwE75TuxrfCeOaM7T&#13;&#10;UczzAdbsaC7ATjlP7GucJ9fxPTd8bjZWeekzsrF8ynmixrNtrOuxiOsZjMT6InAQ58u8hO/6Osy9&#13;&#10;nFdsjupMJJZPOU/UeD6woYuUnLLSnwZWSdDlgGUqt/csRLbKkiX+6twrnkaZxC8nqTGqva1TW0+y&#13;&#10;P2qOfVz/e1v9hDRxFbfZKsuz9lHmvJHaI6KKu7+yhBKK9GWQlBSIKVTohH5a1hLUhCPSvUjD6PuC&#13;&#10;Gp5Ms8qzipKClKyiZ00wEuYH+eaJPatc9psyud2nRauy83Wag/ayaHZZ1dhWvUz3qxQJqPr3tVJH&#13;&#10;8bJp67RNdrTiBitTHC9pG/RIOg1pRPUnUqk4y1zg8FCC2fEDFhyebK2u1Pk6+0BLghQJ8hEUXSpD&#13;&#10;KeB/KnRlThrYGof0OBdbsUdxYCDy3PU8F6DI5PxUgh1Z+luVZias+tQySh5rnWVG665/TB6K/pkS&#13;&#10;0p+vwOCI01CamR4tZJf9jqIdwNQEUf8eaeePpXyzNSWDAFlWHW0AVvNOcrvKkl/T/8YjXO5EXJkQ&#13;&#10;LCqnoqbwKX9URzc7zlV/dJ7OnBfDFYTA0SNyhgO6V54OVAuIiLnCAfv7AR1NPRvQM0HysLujkkSb&#13;&#10;0BruvFtcLTcc5YrQE1pQMKx78enwiWHglPA7KR7vooOMhLnby5Atw/4vUNvtCxw4GPU5YgdgDkd1&#13;&#10;tCiY3Yld6J6nbHnKjiQvm1SrKTqvkuH9GZbbMaKSF3ScGaIezJzEqHJuoBVlgQb1vWKt55mowDTt&#13;&#10;Y54S+/Li73SDKh2qaEwObOrt6nVeW3cxqihvf3ntmHKYfJcGKXWqhznjYY78I9vjvNrFarL+fOsl&#13;&#10;5Nb0VDRrKquqPTl63kTTo0qrqE9imr7ACn70oyRhZdH2ExSoC0vrpKpPascDy0+Hmb5ergqEetxE&#13;&#10;ZKRaQQ0Rc5ym5T7kTAu163Df66SlqwMxyl15uiLKPSf0L1nak5UgRdKA3997ic/HyRxllqnxJGhd&#13;&#10;gWq2i1GklaegFWROdWx0FWBnVwvyp4IjajwJ2ChiyDtKXP0gcIQab/wkxiLjJ3EP5aKLi6zZ0kzC&#13;&#10;XromMhZZUzo5ThuzEFdIuBLZSWiFK1wofpnOuAqwZkfzANaV4nWIrGo9SWgFd3xORSRoYxbCfHPF&#13;&#10;SiO2V1fHKhCdkZ0NkDQ6hFZQ40nIBj73tTrmnhdFkeKjAZahqEuzSqllItJJSric3Z207uLTN7gc&#13;&#10;JT0oE3/PQ2pFMOEdy8aTkB0YWu650VhkmRN5IYoySh9fwzeeXUWIch8jmaXGk5BlTuAGofKhpqH1&#13;&#10;IuH5DnT09bA1imgmUhsi0htja8K/45woL4gcR0ABwNJOY3t1Swvi9HGdC7KIQMbImvjvOGSHljZg&#13;&#10;DhsVhWBpowCzKkvru45Sj5eztOS7zwxZuLRjZE38dxyyQ0uLHKTjKo/F+FDwmOFlddr4CiHtoDY9&#13;&#10;F5mF8RsjawLA45CFvwvsoMNJG09CyxkSjHTVRlnaa2BrFNFcsIXrM8bWBIDHYeuyIAo5RPWT2F47&#13;&#10;XzG4eDAXZAHHGFkTAB6H7NDSRj4cKuWEGX189ZhWp09mlK2gQHOMrAkAj0N2aGkjJDuoQACPxSDr&#13;&#10;O5GPO3KdOr5CUKvdujlBO5WICk38dxy0QoRwinVQO4nttQMfshUzc4+nElGhif+OQ3agjnEXLuTi&#13;&#10;+aljo4dmYmjpNsNIHesrDqS6jkN2oI5dzkJUBg7UsWD4/wX9FdZrlGm50UNzgRbiNYZWydx50Hq+&#13;&#10;GFtaJmBq6Srg1VKM+m7ZjCwtlcLH0Jr47zip5YyHKOjJwMedxPballa7dXNCdiqk1bW444VWeK4H&#13;&#10;oVTIBlzg/1AfKuQrl+DpAuxz8aHkD1rgVz/kBTz9CyX0syLD7/JunPkhlVf/AwAA//8DAFBLAwQK&#13;&#10;AAAAAAAAACEAoqOB1E2jAQBNowEAFAAAAGRycy9tZWRpYS9pbWFnZTEucG5niVBORw0KGgoAAAAN&#13;&#10;SUhEUgAABMQAAAMaCAYAAABpo5orAAAAAXNSR0IArs4c6QAAAARnQU1BAACxjwv8YQUAAAAJcEhZ&#13;&#10;cwAADsMAAA7DAcdvqGQAAP+lSURBVHhe7P1rjBxVoif6rnhUVdbDprCLfXy47pa7290Yj8GexoBp&#13;&#10;WbdQ4dnjO8Pca434gEbobGuEBEI8TDct0a2WaKRWN1I/MGAhkPyBLfGBD3zwB98zPvcYi7oXbUy3&#13;&#10;2dtuLNrd27vbe28P4zmUTYHrXfG46x+1Ih2xYkVmZGZkVlbV/yelKiIzKzNirRUr1lq5HoKIiIiI&#13;&#10;iIiIiIiIiIiIiIiIiIiIiIiIiIiIiIiIiIiIiIiIiIiIiIiIiIiIiIiIiIiIiIiIiIiIiIiIiIiI&#13;&#10;iIiIiIiIiIiIiIiIiIiIiIiIiIiIiIiIiIiIiIiIiIiIiIiIiIiIiIiIKJ+l/hIRERFRF3hhpxge&#13;&#10;Hha71K4YmBLnH/tYTKjdZfXzPWJrf5/YjO1QiKlz4+L83woxF71IREREtIKwQYyIiIhWlSduEUO3&#13;&#10;3eHst21rC/b9ILj8p0+C469/LqaiN5TszX1i70Jg7xCWtSkMw0vT08H7P/pIXFIvN+zVMfugZS0d&#13;&#10;O+Aznz4VvKV2lw3C9fY7nefUbqTX8k8+dlJ8oHaJiIiIVgxb/SUiIiIycV8Zcx56bZ/73GsPOD/F&#13;&#10;45Ux+9DhMfthNJCo93SVnTvFLtsSO0QYDuHhWNa2rdvFNvVyqV64W2xaCJ19aAzDPhqyBgftvdGL&#13;&#10;q8wttwpXbVbNLGafIyIiIloJ2CBGREREuX4zmmhcUmzLGkYj07e3i93qqa4ysyhG1GaVJZaG+ZWt&#13;&#10;YouK2qyyLbvau4uIiIiIuhMbxIiIiCiX69g71GaGU+O1MmFOrVf3uc/HPdSOPOD+5Bf3itxGp4Ge&#13;&#10;7HxbfaI9wyXnguz8WUEYTKpNIiIiIupSbBAjIiIiIwyJTM5lpZOvjbx0T3t6XiVVKmLYCsNqT6xQ&#13;&#10;hC6eU7sZ586Js0EozmPuLTywff5TcVq9XKoXfyeuYB6t+Lvk4+L0dHBcvUxEREREXYqT6hMREZHR&#13;&#10;r0fFnl7X2a92ZaHB8tAYpXYjjud/8MS4OKl22wK9wYaGnINqN+J5/rFnx8VZtbuqdOuk+uipNzLi&#13;&#10;HFK7ERkP78t4eF/tEhEREa0Y7CFGRERERvpwSc/zzgrLSg09XOzQsEkiIiIiojKxhxgRERFlmHoD&#13;&#10;TU35b/VXxA7HdVKT6eP5H30kLqndun4zKnY7jrNFiHDYtqylIZeWNRUE4aWZaf9M/Fkvj4pdjmPv&#13;&#10;koWVinw9WsUxFoYh5gmrNs5NTwfvx/+HoZ633eHst8TSQgChsKb++Il/4vXPl97/5j6xdz6wt2Ib&#13;&#10;fD+4VKuXE4aFDgzZ+9Qu3j8p339M7eqf503NBKd/fFpcVPsZOC/bceT7w81YoADn7gfB5dnp4DTO&#13;&#10;oZEeYji2Sn8UTpv1MJL/eMXzgyuTk+L9F8+JuvOa/Y0M5+/tE7txLrZlb0ZvQIRzIMPnH8bFyS07&#13;&#10;RaXRHmJv3iVG/CGxy5PHV/1My5oTQXDF9YPLGMoax0ueKD63i70i+gyVXqQgDCdxbHNz4mxe+kP4&#13;&#10;hNbSSpiNpFEiIiJa/Rz1l4iIiKjqv9whdvvC/qbajRqsfvD/C/730U1iobfX3qWejTh26J34Z/En&#13;&#10;tZsLjSP/7nb7v7iOvduyxF9ZlrVevQS9eA6ffeBboXf8z+Jf/uO37P1Rw5BlVVe4jMnnB+RjOH7Y&#13;&#10;dij+j38WF/Daf75D3NrXZ//1jdfFX/UPhn96778vNQr99RZ7TD6/5cb/2lu+MRWe+d2MWMDruv90&#13;&#10;m/PXtmV9p/p5jjP83/4cfKBeFv/+G85/rb5mWRtkeATxsegOj4oHXdeR3x+dfzwvWq/8/BGc+19/&#13;&#10;PRS2vfRZ6jWY/G9/CVPDQ+OwlOd5vzz+W01hhOfka5sGBuw9+Fx5TLkNQmgA3fpv7EdknN+pvjsa&#13;&#10;RSC3B/D5t37L2dXbG1yT29vwfAyNmHmfi4bCxYr7UGAvhbV8aukzhXCxH9r210c2Od8d+1+Cyf/z&#13;&#10;svi/8JoOw3b/1//V/S+WbX1d/k8yveDYKji/KM1sCM8f/x9iRr0UeX1U7HP7nQN4HY/937BHTvwl&#13;&#10;/FS9TERERGsch0wSERFRxnyQbvTyF72ogSfqZaMNm3R63FQjiQkaXBaH3ceTPXzyzAV2qgda2dAj&#13;&#10;TG1Wbd0u8s7BtWyr2pssEgSX1VZDXhlzHtJ71+lc17nfqrGQQWxmSOwtEpYxfG7eAgjogbXxFvdx&#13;&#10;Ga/pHmZJYTgkP+OA2qsLvdwWQmefPuecDoslVAach9BrUD1V9fM9YivmsKv3GXDNFZkGQb/HTaVh&#13;&#10;2xIY3lv3s4iIiGhtYIMYERERpaD3kWVZI2o3MjsnzqvNauNYVRgOofFC7RndvNE2NmwEYXgZQwLV&#13;&#10;EMiUwA8yz+UZ6BHF3zt141xirpPu+RT7xb1ic3KFS/D9IPP/9bxwt9ikGmSytAbGIhzHrvYgs4Tl&#13;&#10;YSVNDF+MHwhX9XJV/5BdXSAhCcMR9XMEfG4zx/bmfWKb3qgn4/di74z/DobXyuM7pn9uT497v/yT&#13;&#10;Sh/rBm4MU42E4ZX4M/BY8PwTGDaJl6xQeNF7kmS6VFtVL+zMNpwRERHR2sQGMSIiIkqZGdIabixr&#13;&#10;Kjn/UrJxLNbfl9PYI6FnkmNZqQYnNIBNTPiHnzkVHMX8WPJxBI0dqmEsaiw5NC6OP/We/1M0fmA/&#13;&#10;CY0qeC1+PHZSVIcw1vPYx2JCb4CzLRsNOJkGO8yZpjYjaCQ6O24eDlnLzetsNPikoJHoD7/3f/XU&#13;&#10;Se9XvZP+ETRqqZfq6rODi2gMQqPQk+95Lz1zyn8Xc3nFD4QrPl+9PeJYdqYHGHqHOa6b6Z3Va/kn&#13;&#10;5ef+DMcWhX8YXlEv1eMu9KfP1Q/DCzJ+337sQ3EB6Uge39k/nPPeiBrcYmE49PqoSP6fa1l2qlF2&#13;&#10;ajo4EX8GHj8YF6fleR7G8T3/W5E5Pj2O8X1F5lIjIiKitYENYkRERJRiO+bhkrEawyaNw9EqQ/Ze&#13;&#10;tVl19Xrwrt44gcYONIxduxq8q55qG72XF3qv/fK+7LBJy7kx+T4EYXDpb4WYU7uFRI1OhgZBea7v&#13;&#10;xBPKo5EOjVqe56fmCsuDBkA0BqFRSO5me0dJpnPE0FW1G9m5U+zSe+75nn8m2cCI+D6DSf0LNIpF&#13;&#10;YagNvfziepCZdB/nHa1amuA5Nxrs/kamJf24+ioi1UAWi9KjIQwW/eBMstGtx/JyJ/8nIiKitYcN&#13;&#10;YkRERFSF3lx2ekJ3Y48wvZEMQ+7evM88bNIR6UYYDOd78XfZHj2xTvTiMQ6b7E0fvyksmhku+fVv&#13;&#10;pM8f1OdkGnGexeqVxXtj1TQ3lw3HSiV9LHOL2SGEc7Mi0yiHRsDeL+s3VK4f1M7Vsqby4toX6WGu&#13;&#10;objR4BU1OmqNrr2uu//lUXE/VsNUT9WExsKol1sTvQiJiIho9WODGBEREVWt79d6SVnp4ZIxUyPZ&#13;&#10;XL9jHDapD30L/aCUBp9WmIZN6osD9PWnG8jQ26iZ4ZKOk20Qm5vLhmksRGNQg35xr9iCedzQYBQ/&#13;&#10;KhWR6ulnEibmIgOc4/O/FcZFAz7zzD3RkmYW07245Lm4mGDf9Ohx0osnZBoftUZX9BjD4gB3P+A+&#13;&#10;J8/vQN4iAURERERFsEGMiIiIqvSV+cIguILGFv2B19B4Er1JUcMCU8PcMERPH/oWiqVhgstN7+2F&#13;&#10;Xm7xuYE+0X4zwyUh02tK2uC1HgYI28Oj4sHX9rnPDQ05B9cNOo+gwSjxqNsgZol0DzE/DFo6LttJ&#13;&#10;N34iTDHBfs7DOAQy9g/j4qTeaAmqYWzX4DrnUTSsYUiqeomIiIioMDaIERERUSRqDNJW5rMsaysa&#13;&#10;W0yPbENXdh6u/r7ubawwDZscqCwdfzTXljYXVjPDJWFm0Ty3WiuwauXGW9zHHdfZrcdZg0qNH6vg&#13;&#10;cEaTMAxTvebQ+PjxqeAo5jRTT2WgYW3bTvdJNooRERFRo9ggRkRERBF9RcVm9PWnJ+T/l79k57HS&#13;&#10;eyUtF9OwSaF6ha0fTjfsNTtcEgJDr7JrbvNhgDm0Nt7kHkTvK/VUBKtUep7/PlZdxAMrUKqXcsm4&#13;&#10;KHu+ttTnIXzj46n3wGqj6t+q0CiG1UaxIqnj+R8IKz2vGCAcvnOH/aDaJSIiIiqEDWJEREQErj6H&#13;&#10;VjNsy96SnPQcqwnqQyttbd6qZmBuKrXZEr3XF+axQu+rnpKGS8LQQrbRacO6/Pmv6p3b9+4TW/TG&#13;&#10;MM/zj2GVymfHxfuY8w2Phbn8hQti8vxTxxadv7YSZSMC7fMs267Ex1Pvof7FCAstPDEuTj510ju8&#13;&#10;6PnH9TTlWunVQImIiIjqYYMYERERiZ/vyQ6XjHsc1XrI/0k1umDY5K7RdO+qINQaSSxr65t3pSdf&#13;&#10;T3D1ydLngmxDlCzApIYzNss0bHLDgNhlW3bqGJodLglf+Nn5wuaCdINb7DejYrdtWTUni/d70+ET&#13;&#10;Wtbcs+PZlSGL6BPZY7v1FmNPQXfjxvq9sPp7tMY/mabQwKj2yuB9f1ycWfS81IqRSHemhrx4oQH8&#13;&#10;lbulD10lIiKilYsNYkRERIS5vjKNIH/8xD+BHke1Hp4fnFZvr3Kc9LDJ0A8uqs2qhZvsh/R5nzCH&#13;&#10;2atj9uND69yD6qnIpd9le1jJ79ic7InWLONqk667Ozk/WivDJQGrNgZhqPfE2vzmPrFX7UbQcNPj&#13;&#10;Og0P/UNvMb0xCGEzOGinPt/kf85kGwQXQ/f+ZKMk4knGyyNoyFRP5frsS5GJ65F19oE6ceWqxQyS&#13;&#10;DVYuwidvbjB9GCri6MVz6ca9w2P2w/FCA/gr9x9SLxERERFh6ggiIiJa49xX97nPJYfhYYJz05xO&#13;&#10;OjR03P2A+5w+wf4ffu//CsMlsY1Gje13uof096ARIwiDy0vbopKcxP6p9/yfqs2IPL7n9WGC8f+H&#13;&#10;Qgyj0Q1zTeF5NK5g0v/oTQrmqMobloeGKDSaqN0MGRYXZVi8rXYzXnvASR2r5/lnnx0Xx9Ru5Nej&#13;&#10;Yk+v6+xXuzdY1lQYBBM4BwxXVM+m6HHx5n1i28KA87DajeAYp6eDDy58JK7suE9srfTbe5PhGTOF&#13;&#10;wytj9qPGXmlheEUe15yw7U162MfQSxANo2o38sqY85BtpRtY0YvNXfTOTC+IK16wlC56K2KT6zib&#13;&#10;Ldvais9PHhsa5LCKJOJ40fPOz86L81YoomGSlYoYdnrc/fXSK1bflC+kGtRkuvqZ/JMabklERERr&#13;&#10;E3uIERERrXFYGVJv8Oizs726TDCvFubXUrtVW7ffGDaJhrF5zzupdqvQQIZVAvEwNd4khYteZkhg&#13;&#10;/P9oSKo371YtpmGTSa0Ml4z9flyc1XuJRcJwKD4H9Qyeqzn317mL4jIa0tRuBL230Ai4+wHn+cqA&#13;&#10;81C98EyanglSDVpV8jOi+NEantRmLvQsREOW2o3gM3zX2Ytji1cpRQMhGs70tJeEOHZdZxd6eMX/&#13;&#10;J/cP6P8zNROkhlBGDKtvvrCTq1ESERHREjaIERERrXFubzS/Uspnn9duJEoyNRi5jp3qIfSDcXG6&#13;&#10;1/JP6g0lJoHnZ4Zh/vFTYVxhMGa10OvHuNqkguNtZbhkDA2H164Gb+V9TwznPnE1eEftGqGBceq6&#13;&#10;967azYWeapgHTu3m+vFpcXFuxn+3Vtyghxd6cMm4rjtXmTq+t4IwjHr/FbXBuzHk8Q+/FRNF0gpg&#13;&#10;kn2cg9qt0sMan4fJ+dUuERERrXFsECMiIqIbjQSWNeV4/geNNBw8Oy7Oh2F4MdmAoa9eCI+dFB/0&#13;&#10;THpv4L16byn8rx+GF9Do8sy4OKGerkIjy5mT3hHf88/oDSVo+PhiRpxRu2JuTkwmG2OwjefUrlHf&#13;&#10;bHBSfk6q9xP+Dz3b6q0uiYYnNBhhG8cSCmFsCEKYfnwqOIpzwPvU01FjE869d8Z/B+eOubDiY4mG&#13;&#10;GvpLw0qTMLRwYsI/bGrwwv/KYzqGYZuB71fjBWGebHRK+uGH4vz1Ke9tHEey4RHHieO9+rn3Br4T&#13;&#10;4RgfOz5vdt58rpg37Rl5rmiswvHE4aNDGOPzJ77y30DDpHo6akD8fGIpvk0NoTgnhDvCAJPsq6dT&#13;&#10;5meD9+PvxfsXPC+TroiIiIiIiIiIOi2aTL3GipO5MHeZYSL2FQXnUNYKjJhUX1+dsxWIk7wJ7VuB&#13;&#10;OMOjziT7GTie+H/VU0REREREREREREREREREREREREREREREBpb6S0RERGsQhq5tu7ecYXtEK8Vc&#13;&#10;IOZe/J2ouZonERERrW5sECMiIlrDMCfT0JBzUO0SrQmY6P/pU8FbapeIiIjWIK4ySURERERERERE&#13;&#10;awp7iBEREa1hWJ1weFjsUrtEa8Xks+PirNom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Ki&#13;&#10;sljqL5HR3whRuXNU7LLlX+xPToqzL54Tk9GLREREREREREQrEBvEqKaXR8Uu13UOqF0hwvDKU6eC&#13;&#10;N9QedYEXdorhjRvtB+Wmu/SM8K5eDY6v1IbL1XY+RERERERE1H1s9ZfWCPT4+sW9Ykv8eOIWMaRe&#13;&#10;Mjo7Li5YwvLUrhCWtemFu8UmtddubnycOG71HGkqFTFsWdZW+diiHlvxnHp5xVlt50NERERERETd&#13;&#10;hw1iawh6e921zz00NOQcjB/b7rBv9P4y+Fsh5vwwvKB2IxvWOXvVZtugEey1B5yfxMe5+wHneRy/&#13;&#10;epmIiIiIiIiIqGlsEFsD0Avs1TH7EQx9tMJQ72kVD0vLNTPtn1GbEceyttXrWdaqnB5B7CVERERE&#13;&#10;RERERC1jg9gq9+Y+sXfbTvdJDDtTTzXsRx+JS6FlzaldEYrQ3bpdbFO7REREREREREQrChvEVi/3&#13;&#10;lTH70YXQ2WfoFdawIAguqc2I69g71CYRERERERER0YrCBrFV6qV7xCbbsjar3UgYhqlGrUb4frpB&#13;&#10;zLbszZzonoiIiIiIiIhWIkv9pVXmhZ1ieGTEORTthOGVqengxNycmKw+p6CR7OlTwVtqNxdWlhxZ&#13;&#10;7zyudiOe5x97dlycVbulwgT6mPNM7Ubk970vv+99tdsUTNbfVxEjc/Nicn5WTLx4TkyqlxqCOdS+&#13;&#10;9k0x0lsRmxbmxJUffSQuy6dvrMbZIMTXTcNiq7wgvYEpcfmxj8WEeqkunBMWHlC7kakp/y0MdVW7&#13;&#10;Ri/dIzaHlnArFbFlYEFcuRaIOaSRZsOkHjSgbrtXbEKYDS3I71gQE6bzXO7zSX7O7Ly4bMvPef63&#13;&#10;UfwWVlY6IyIiIiIiovZgg9jq5WIifd8PzsaNVqlGMqVogxgcecD9CeYPU7vC9/wzh8bFcbVbqjIb&#13;&#10;xH6+R2wdGrD3W5Y1op6qsoTlSWf/YVycxIqa6ulc8rjud3rcPaZhqEEYTgZ+gGM0NhLqjYqB559+&#13;&#10;Zlyc+M2o2N3jOg+qpyN/+L3/q9c/F1Nqt6ZGGpDevE9sm+23d2FhBPVUVhhe6Z0N3n/sQ5FaXbRZ&#13;&#10;UfgPuQ/lhdnCbHDyhx+K8+qp5Tof99cyHnp73L3y/ZkFIzCHnrvonXlCphP1VEaZ6YyIiIiIiIja&#13;&#10;i0MmVy8PDV1l9uAKwyDVm8dy7E1qs1u5r4yK/esGnUdMjRSABj7HdXbv3uc+iYYY9XQGGhMxJ5vr&#13;&#10;OvfnzclmW9YwGvHQEGkaTlqx088F8qlfj4o9emMY3HJr/dU/G/XyqDiwMOA8XLPxCCxrE973+qjY&#13;&#10;p55pCsIA3xmFf40wqww4D6FRUD1VWJnngzjrdZ39psYwwPH7rrMXvcfUU0mlpTMiIiIiIiLqDDaI&#13;&#10;UWGBsFINYo7V3Q1ih0fFftt19qjdKvRKUps3hOHQ0Dr3oZx50dyRW9xH9TnZIAzDzJA/rOj5bws0&#13;&#10;JjmOvTlqhOkM13WdXWq7kMB196BXm9pt2C4Z/kW/U2ZEjX5PaeeDhjIZZ5lGKvSeRM8utRvBUEq1&#13;&#10;WVViOiMiIiIiIqIOYYMYFVax/StqM4JeL2/eJYw9YpYbGj7QI0ftRjDE86n3/J89cyo4LP/+dNHz&#13;&#10;j6caPMJw6Luj4n61V/XmPrEHr6ndaPjb3Iz/Lj7j6VPBkTPv+S8F4Y0hf4DvrteYlNebCC6dK31Y&#13;&#10;3Y3ztKwphMX1af/tia/8N3D8GJIYhuFF9Y4I4nfDgGio0SmGnlSmBisME8Xccwuef0L+rfZexNxp&#13;&#10;arOo0s7Hc+xUDzMcF9IJelg++Z73s4kJ/7Dj+R/gezZ46WGsZaYzIiIiIiIi6hw2iFFhM4vZOa2u&#13;&#10;ucI4xGy53bzOTjc4hOEVNd9ZtWHi++PijO95Z9RuxHFdNG5UewFh8vzF0E191rznpea8wpxQz5zy&#13;&#10;38V3qKciwwMi02vIBPNToTEHjSd4TF/3j7Zjnqleyz+JxpmnTnqHERY/Pi0uvvg7cQXfhfm5nj4V&#13;&#10;vINGH/X2iOXYTTV4Dg7ZmWGgvTP+O5gzDcN4fzAuTsu/x3on/SPoiVVZqD1hvkkZ54OeWnrD5Nxc&#13;&#10;NMy4mk4wIT7mDpPf8yt9EYCy0hkRERERERF1FhvEqCWmIWTLDY0c+rxSnh+cVpsplSmRaqhQvd6G&#13;&#10;1a7Yul1sw3NqN/KD8fT/xOR3pCZttws0JqHn0MxX3ttozFFPiUZXNCzqsZPiAzTOyM0bvZXSvCAI&#13;&#10;9YapalgUhUZEYVmp3nHorWWa1B4NTOiJ1cwE/mWcz98a/rdSKdYrrsx0RkRERERERJ3FBjEqbHY+&#13;&#10;20Osv6/7eojdfk92GOfkjEj13op95mUbRK723GioqOgNQku9wPIaYFJzRtm2XbfBY9HzPmhXA1gz&#13;&#10;At9PnVvYRC+mr30zG/56Y2GnFDgfL9TmgcNQz9fG7Mex0il2l57NKjOdERERERERUWdZ6i+tAVgp&#13;&#10;cWTEOaR2Ixiuhh46arcmrI43NOQcVLsRzAdV5kqWMTRGuK5zQO1G5He9L7/rfbWb65f3iR1YuVDt&#13;&#10;Nix5TofH7PqrGNaAIZBq0xh+mOsKw/vUblMa/Vz0bNo1KrbJi39z3IvNtuzNek84wMTwmAtL7RaC&#13;&#10;FSP1lTMbOc9On48prcXQgw/DHf/4qfjg9c/TDcJlpjMiIiIiIiLqLPYQo1XH7W1ton9v4UZvHqeJ&#13;&#10;IYOx1ETq3cF9eVQcuPsB9zk0AGEyeKyuiIep8ahZmV51kj4ZfUlKOR80SmGyf7Wbgs/BCpLbdrpP&#13;&#10;qh5jVWWmMyIiIiIiIuosNohRYZVKtqGjGyv1Az3ZYwrC8DJ6w9V7+GF44fyHN+bz0mECfNP/mR49&#13;&#10;lle3N1sHua+O2Q9jOGCZjV8mi/K71GbVFw7ayUpV6vlgsn+1MqWxF5oVhhU0uv18j9iqnmprOiMi&#13;&#10;IiIiIqL24pDJNaTVIZOmoWVlDPkzMX1XK0MmsXJjM3N16UMmZXhhEvgjarchyzlk8tejYk+v6+xX&#13;&#10;uxE0ysxNBak5zNDjCo1MarepIZOm78IKk0Unzl/u83nhbrEJK4T2uO4OvbENDV7y/49iu8x0RkRE&#13;&#10;RERERJ3FHmJUWBCNhkuzwu7rITblidQk6eA4zQ19tPwgPVG+VX+i/G7kOPYWtRlBw86hU8E77Wi8&#13;&#10;GVpILy4Ac70i9f2tauf5vPg7ceXZcXHs0997h9EAqp6O2Ja1Wf6JGsnKTGdERERERETUWWwQo8Ic&#13;&#10;kZ0z6Q+/zTYKLLdLv8s2yPT02zvUZkM8beVI9BjCpPFqd8VwbBsNOQlWJozAdpzWh1MuZNOE1ePu&#13;&#10;wuT3ajflzX1irz4/Vz2dOB9Mou/5QWZusSduWTqPMtMZERERERERdRYbxFYxDP3C8LP4MTQgtEYE&#13;&#10;gTGzleR7Xron+55YvIJfDL1n/laIObXbdugV9PKouD/vgSGheB+OKQjF+eifFAx7fH1U7JObxgYS&#13;&#10;hBVexzA49VTknz4V5zFvmNqNuD3uvuRcUhoXnyGP58ATt4gh9dyyCwKtp5ttoYdVKiwwDNG20uff&#13;&#10;jMc+FhMYiqt2I5iDa/eYfTCRvtw37xPbXhmzH10IHcRLQz3IyjofxNGr8rhkfKFBLpM2ZAa5SW1G&#13;&#10;MOQyXm2yzHRGREREREREncU5xFYp9MbB6nvNTDg+8ZX/BoaNqd2q1/a5z4kwrDbyoDHgmVP+u2q3&#13;&#10;VGig0OcQqwcrBWJydGyjoWP7ne4hwxxQkzLRT7p+cHnBsUds9Fqy7U1osMHrnuefxXC56M2Kab4q&#13;&#10;wDA9+Vlz8rOueI69ORTCVUPqIvq8V1Gj5DLNIfbKqNiP1RLVbgQNmr4fnA/kOfQ49jaszqheqkJ4&#13;&#10;NTqHGKDhZ2S987jarSsZ7p08n+R3oeEzCIJLoYxP7DsyTuVnpBo+9TRfZjojIiIiIiKizmEPsVVq&#13;&#10;y05RaaYxDCp2dmhbNNwt0RgGFdvPNJotp+QcZ+jFM+95J9VulW1Zw2go8V1nL3rzYDtupMjzg3Fx&#13;&#10;Bo1farcKjV9oMMFn4XOSjWHd5tqkOK33dJPHPOK6zv1o7MPx4zm8xxJWy/PCoUHV9/wzarcumRE1&#13;&#10;1NOwrPOZC258L9IB0gQ+Aw/5GVpjWDj5x0/8qME1VmY6IyIiIiIios5hg9gq9flnzU92b5oo/3v3&#13;&#10;ZYe0ffaluKg2Szcw1fjk6H1iaShb7Afj4jRW/dMnRs+DxpPZ+fQQOMXDyoK9ln+ycGNRGF751z93&#13;&#10;z/xqL54Tk1NT3rvCslJhlIRGv74vvKN+GOS+pxGHxsVxz/OP6Q1XOgyvRAOX2i2krPNBw50+vNNI&#13;&#10;xue168E78XDJpBLTGREREREREXUIh0yuYtEcSoleU0UM9AjvsZPiA7VbpQ9RQ2+ZZobSNQJzTM30&#13;&#10;pudwqmVyUpxFQ4naTXJlWOxGWGAeMpnoK5ZljwRhEDW6+X5waWBBXHnsQ3EhencNGCL37e1Ln2U5&#13;&#10;9ibLlp8TBB6Gx4XCmkKvOTQUmoacopfd9/aJ3TOLS/NLIaz/7qQ40+o8bI18Lt5756jYhSGFcndI&#13;&#10;Hrcnz/9yKMTlZ8ejRhpPzacVr5Y4KZ8/q7abgrndbr1F7JhdFMPJeegwNHFmTlzQh4wux/lgTrjB&#13;&#10;PrEVcSr/d9i2bTcMAgzBnJRp40KRtCGVls6IiIiIiIiovWSdjai+18bsx4VlVRunMBwOPYDULhER&#13;&#10;ERERERHRisEhk1TXm3eJkWRjGMzOccgXEREREREREa1MbBCjuvyhaMjZDWF4RR/mRkRERERERES0&#13;&#10;UrBBjOrye9xUg9iiHxRePZCIiIiIiIiIqNuwQYxqwmTjIgyH1K7Aqn7fb3GSdSIiIiIiIiKi5cQG&#13;&#10;MaortKxodb8wDCe8Re+k3PSwT0RERERERERERERERERERERERERERERERERERERERERERERERERE&#13;&#10;RERERERERERERERERERERERERERERERERERERERERERERERERERERERERERERERERERERERERERE&#13;&#10;RERERERERERERERERERERERERERERERERERERERERERERERERERERERERERERERERERERERERERE&#13;&#10;REREREREREREREREREREREREREREREREREREREREREREREREREREREREREREWZb6S2T0wt1i08Z1&#13;&#10;9n61K+ZngzM//FCcV7tEK8oLO8Xw0IDY7PaKkYEe4YkvxIXHPhYT6uW1yP3FvWKz2hY/+khcln+8&#13;&#10;pT1aTd68S4zMDEVxPRwIMffVpLjw4jkxufQqJT1xixj62jfFCLb/9c9i4vXPxVT0AhUi85Qt+LvB&#13;&#10;E1NrPH8lBfnPNVcMYVveZy5FT65SzD+IiFYWNohRTSjYDg05B9WuTDHW1FMnvcNyi5VmWlFQSL19&#13;&#10;p/u4CMOoUA6e5599dlwcU7sd8zdCVO4cFbts+Rf7c3PiUicrCQiL2+6wH7Ytq9oYBpawvOtT3tur&#13;&#10;vcKykuBHieEBsQ3baMQ9d06cbbSChcro4rD7eChCVz2FtP++TPvvq11SEN4j653H1W5k4iv/jRd/&#13;&#10;J66oXarhlTH7kMxXhtWuCDz/9DPj4oTapTXo9VGxz3edvWpXBGE4+cypAOXIVYf5BxHRyiPrY7Ta&#13;&#10;oVHr5VFx/6tj9sHE4xE8Jx+71NuMUDFG4UXtCjQm/PK+pcpZu710j9isjjHz+M2o2I3zUr9EVyt5&#13;&#10;RHm+vV3sSzaGye0rz46L42qvo/7tmH2g13X2u65zPx7rhtxH0EilXm4rfM+2ne6TemMYoMGkUlnq&#13;&#10;3UHLD3F1y3r30TidLITOvm132A+plwubv8l+MNkYFobhRTaGmVXspUbqJNNzZJZsDINANfrT2jUv&#13;&#10;0vc2PY2sJsw/iIhWHjaIrWK/vE/swK+16OGFypRlWVsSj62qknXgtTH78XiIg0ngB2fVZqS3396j&#13;&#10;NtsGQ9sG1znViqD+6HGdB3FeeLz2gPOTw2P2w7XOgda2n+8RSO83Gn8ta2riavCO3FqWno6Obaca&#13;&#10;o9BYEQ+xaLfbtou9VhiygL4CbP6W2JRsyALbSqedevDjAfJ8tYvGsImPTwXvql0iIiIiojWLDWKr&#13;&#10;1CujYn9lwHmo0C9xlrUJPVTQ1Vs9kzI5KVINYuhZgiE4arcthocba9xyLGsbGscOj4oH1VNEMXdw&#13;&#10;wK6mCwwLnP7Ke2c5508KgmBZGuLQ48hx3d1qNxJa1lyv5Z/snfHfwfCm2floHjHqAlaYbbANLTGn&#13;&#10;NutCfLs97j61G8X11avB238rin8G0TJxcT+Pe7W/MuY81O5yBxEREa09bBBbpSzH3qo2C0EvhI3r&#13;&#10;oqE4meGHUcNBGKbmP5gZEjvUZldxXGf3m/tEda4KotdHxf3JhuHZGe/Y879d3kafih2cUZuRMAwx&#13;&#10;h1jbj+mWLWJI73HkLXonHzspPnjsQ3EBc/38+LS4qF6iZYY0EYRhKl30Cu+02qzrtjuc/XFvwKgh&#13;&#10;+PryNgQTFfWLe8Vm3M/jXu22JXaoRSGIiIiISsMGsVUqTDZsWdZUEIrzmETZ8fwPUnOCJchC58hL&#13;&#10;95h7iQV+kJpk23HsjjeI4dinpvy34oc8n2Omc5kXLhvEqMqZEmeR9qNeUJP+kW5YJRUNUE+95/8U&#13;&#10;6fjMe/5LT58K3pJPt73XWJ+Tnadsfo6rwHUx75lTwdE//N7/FdIK0gzSjnqtrtkp/zTS/oLnn/h8&#13;&#10;wjvCxRKIiIiIiG5gg9gqZQkxiYawRc8/jlUhnznlv4tJlJ8YFydlBeuI3usg1tNv/gW2spCuSKHx&#13;&#10;rNPDF+aFmECFLn7I8zn796eCN3Ce6i0R9Ijo1ATl1P2w7D/SftQLSm6rp7sC0nEnh6/192Wviw0e&#13;&#10;l4TvdlhVspnGLPSERNr/wbg4zZ5hRERERERplvpLqwwmpZcVIFR0jb1OMMn4ukHnEbVblbcU/98I&#13;&#10;Udn9gPO82o2g1wEqWmq3VC+Pil2u6xxQuxH0CEMjmNqtwnxptuukJvpHbwq9AolJ9+MV9EL5lnPj&#13;&#10;4nxeY0TyvdLk2XFxIe+9COvhYbGrTwjXc5YmvA794EogxJVa/xfD/986IDbN9IpNlmNvsmVYB34w&#13;&#10;0b8gLmIYm3pbBuLktj1ic3+f2Gw7zoglohUUPd8PosZOzP1WpxLsynBGT7/hgR7hffa5OK/e7/56&#13;&#10;VOzucexoNdFFP7jQYDznfW40p9E3tootPb1ii+3YIzjPxQVxydRrC3FwU0VsRZjifQjPwSlxqWij&#13;&#10;FlYpRQOvI8QIvgvPuTJs5mUYzc0tNapGb6yj1fg1QTh8e7vAsOZh+TlzQ1MyrrPnVTMcd24Vm+dk&#13;&#10;OMo0M4I4x9xfPz4dnVPmmscCG26vGEH6wnx76ukI5g3DMWB7YEqcrxW+yDeQ3uJ0Kr8XxzOJ756f&#13;&#10;FRPtSG+Ix77+KKyE/I6LieGurjyeLcN9YgviJRTWlO/7l0zXNeJw/bDY5jj20vUv469oGijhOktp&#13;&#10;9HrHDw9TQ2Ir3uctiIm/XBSX0ECmXjaK05dMsyNxmkXad3rE3LXr4vKFj8SVWukW//+t7WIHvlPu&#13;&#10;Tsp8F9dnlK5wPNNDYovjOFsC3/dwHSzOistlDUMu43prJZ0i38F8lGo3Et9P4nCJ06r83Ev4zD+e&#13;&#10;FpdrHFcZ+ayLIYS9FbEpzs8Qn7Py0BbmxJVmGktrwXyiQ64YQZ6BayYZfpf/SVyplf5ee8D5qdqM&#13;&#10;yPv2WZl+jqndupC+1JQMw6mFUCQ/DC8gLWAbYXnunDibdyyIKyxUgvu4um6RDi7jGlq/IK7Uyudq&#13;&#10;pX+EzfoBpH97i0pbl3LyzTje8d7h6H3ye//uw2I/gpSd7yS9eZ/YhvwH28j7fy/LVbWOKREnUdnp&#13;&#10;4qfiQr08KEmGwwE9LtHbVW0atRJ/umbTc146QB61YVjsQf6C+87MtH8mvgZr5R9qN6Wd8UxERMWw&#13;&#10;QWyNQgFnYdh5Uu1WYVhZ3pCc1/a5z4kwullHMAwTPc/UbqlkAapwg5h8b7TypNqNTF/3jyYraCjY&#13;&#10;3H6n85zajeQ1/hV9Lwoyu0bFfr2gl4RJrDFvT15hSFaI9vS57j59XqcYhoTOTAfHkv+P48PcQGjY&#13;&#10;yPu/GCoj//ipOGkq8OkFN1VxOf7qmP2wZVmpOegmJvzDRQtlOZ97DKvd9brufuMxh+GVM6eCt1Ao&#13;&#10;x/ltu8M+oB8DYB6kBc878f1xkZqDKwGVkL2ywrir3oISmLdrZio4mVeRLyN+82CyaMyPo3aj83ry&#13;&#10;Pe9najeSF45o3OofcA/khWPvl8G7ycoCzkNvzM6DnqMYoqd2q9AoNTAUxUlur1CcQ4/loSceKvWZ&#13;&#10;Rrlm09uRB9yfJM8VFSnkX/M3Rf+XOR49TjCn4GLo3m8KL5WHobKeOd6yrrOkZq53/fzjdKB2M2qd&#13;&#10;b5VlTV2f8o7lzRenV2BVhe6yTLf7k+k2yff8M4fGxQm5mQnLIsq43tqRTgHnj8aovLiLFiv40nvr&#13;&#10;xd+J1Fyb0Go+i7Q+d5N9AIvZqKcykJdd+CR4t5FGihyYyD43jgHnOjXlvZuXdlptEJPh8ogeLnlU&#13;&#10;mjuudqvQ4DM/6B6otZoupmBAj3m1m5KX/l8Zc2Q8LDUM6ZKfF/3gOOQeSJaXYrjGr10P3jGlFWhH&#13;&#10;vpNkKt+gofHQqWjVZSOsVp68n+aFex49PKFWg1ir8ZfQUno2pYO5QMxtvMk9mDw2XH9q2oPc/EPP&#13;&#10;s9odz0REVJyt/tIac7VHGBsLvprOb/QIg6VfZmOWCI3zjXVa3OujSlb2nv9turB5y63ZxQLyFH3v&#13;&#10;vx2zM4U8HQpNiZ5mSS4K/r2uY24gUlAIHRy8sUIi3L7TfRyF8nqFKMDxoXFJ7dZ1eMx+qGhlpCjb&#13;&#10;caLVwnpc58HcY7asTXfJCiJ+yb3tDvvRvGPA/+Nz0LimnkrBBPrynFOT6OeR37FlYL37CAqm6qmU&#13;&#10;FuO3ptQcf1KRuIR49dha4Th/s/to8py27Ix+3S5KDwtXhum+wXUO4qTmEGkc00Lo7JPp+vG8MNUV&#13;&#10;SW/6uUaVJXmOeceDOIlXzcXKdDimvPDCdYRjULspJV9nTV/vRb4f0GtBVlwfrXW+VbKijh7CSE/q&#13;&#10;mZpcWwzJzz5Yq2KJ1/LCsohW89N2ptOBQXtfrbjDcaGSjDSnnqqpaD6Lxu/FYaTD/MYwkJ+1ZdtO&#13;&#10;90lUxtVTDcOxI0xqxTFE11cDaacJhdI76PmohB9EDiwMOA/jONVzRr7r7MX1Ijfrfp9Mc8Ovyffm&#13;&#10;NYYBPg8N3vL7d0W97w2NYYBr/Jb16Tw6qZ33d4gaVWQZSe1GXMveigZptZuCdKHfT/t72tZjqbT4&#13;&#10;a0d6RjrQG8Oa1e54JiKi4tggtkYN9i0NQUrCL+c/rDFEL/SDVBd1VfGoezNvJ1l4uh+VAbUbUauw&#13;&#10;NdVLoShUVPShZ/iV0POWFi7Atnra6M19Yk+RChFkCv3mX50vR9+prQYK+B40IqjdXD2umzmnMqDQ&#13;&#10;V69QCohHVBSKNGb19LipHoGxeIhVEn6RR9jggTSuno6gYItfadVuVavx2w4oFOtDg01wTju2i+r7&#13;&#10;GhluEc09mIAhXah4qN1CkC98e7vYp3ZzNZveilSWUMlYSkv5FdgYjsHYkFHiddbS9V7Qho32Q/Ua&#13;&#10;TnRIT+jNonZzoRG2yGfnhmUdrV5v7UynUOTckSZH1tWvtBZN92gwyfQEtW4skKOHCb5/aNBuupEK&#13;&#10;x44wUbuROA7wnehJo56OIO00E9f1YAif2qxLFmBT70U60BtV5TlMoEcTHthWT0cQr7g21W4u+ZkH&#13;&#10;ZNjXPVf0IIzeWwfi9LbtOatht+n+nuQteulVjuXx7Bo1f8bwQPZ5DPtVm6UqM/7akZ6dHre6am/L&#13;&#10;OhDPRERUDBvE1ibX7nEzFcVFz6vOk2EiX8hUrPNWpWwHx7H3vjpmH6w+9rnPy8JTqmGk1pDPMmEO&#13;&#10;LLUZkYWYi+gy/+z40sIF2MbqgTgezBui3hZBRQdDmtRuBA01mJMNQ2aees//2fVp/20MY1h6LR0n&#13;&#10;cUFOFuzO4n0YeoBhbvjOp04Fb/TO+JmhD7O99Su9mYqX55/GMaBB6cWl+ehahnCSx30Miz3gc9XT&#13;&#10;VfEx4BxRAMb54TiiF5NkYdJUkVdzg+D1K/gexIEMm8MIGzyw0h7OLXqPYtnZhopW4rcTUGhGGOIc&#13;&#10;ca7q6Sq/x01VKia+8t/AsA00LqinquZm/HfxGh5XrwbVoU1Ip7092RVbkU5x7kh3WP0Q++qlKlRq&#13;&#10;6lUuWk1vMgwmEP44foSHeroq+fmIP7wPYaZXhODmgWyPw7Kus1av9yJQUdIbbRCOOEYcNx5IAwgH&#13;&#10;9XLVugG7UKMQIEwQHvhcHH/RsKyn1fy0nek0CRVpXCeIL4SDevoGy9qEYZtqz6houv/OHXaqRy3S&#13;&#10;+8Tn3tF4gRyESSYNyu9vptIc/U+iwQfpE58dxwG+88I57wiOQb0lcvM62/jDRCv+9ElwHGFsii/k&#13;&#10;X3Fehcffy2NTLxnTAeJInsMRDO/DQ26/gThUL0dwbeJ/1W5NcfrPuy/p8VUrfzKVwaCsfKcWzEul&#13;&#10;Nqtk+crYO1M+nzpOmU4vN/IjS1Flxl+70nOqMUzed5EeER6YR0w9W1gn4pmIiIphg9gahGFl8mae&#13;&#10;KkCgwCALSZn5tJL0X2MhtDrXQwy/9snHlupD+6UODSiYZFfttlU8SXvM94NMgQjzYUUrG2q97tB7&#13;&#10;J1UpkmZnvGOJleA8zGeBOT1QUOqbDVLzZPR94R1FRVoW7IxzAOH7UEhTuxFM/qo265KFxItnTnpH&#13;&#10;nhkXJ3AMaFCSTzdcSdfJgh8qcW/L4z6LOcAwj4p6KQUFRczHgwIwzg/HYap8VPqyw34xzwbmj0OB&#13;&#10;Et+jTxSM8FU9CKuQjvThIq3Eb7upcHwLYYhzlOd6FBVr9fKSpeu7msYwXw3mMMFKreqpqqkZcRmv&#13;&#10;4ZGs6EQ9GLR8Qn53lE7jcMXwG+ybKq/DA/V7XkBT6U1WRj6W543wx4IMSFd4Tr2aEqc7vA9hNvOV&#13;&#10;97Z6qUqPbyjrOmv1ei/AXRh0U8MskZ9fuxq8lUybSAMyHN7RjxkVxyK9xPCZmGsH4YHPxfEXDct6&#13;&#10;WrneOpVO0ZiKijSuE8QXwkGvnEP/UP1enFAr3aORTu9FhnShN0QgLOKG1Nhsv7lhoxY9/fied0YP&#13;&#10;Z4Th/GyQKiPgGPOG2jUL34MwxmIB6qkqfaXpZP6eSQcyT5RxpM9z5f3xE/8E0rLajxqx1AInNSXT&#13;&#10;f3xfQt6iXk4z5E964wuO1RR27b6/A9KRPJ50D0NZptIbljAMG+UutRup2EFb7ndlxl+70zPiHWUM&#13;&#10;NNajEQv5gnqpsE7EMxERFcMGsTUGBe3AdTMFdkxUrhe2i8DcMmpz2WFYHiaLxaTS6qm20X8RxDAY&#13;&#10;zB2idmtaNMx5ljdUFQUlvSCHCdPrxRVWrVObsULxJAtgk7Ig/26yolEG/JIqC36pwmc0qbDWiIGC&#13;&#10;rmly6sqUyEyibxnOCYXceqvdXZ3KVrRuv0ekCv2txG87mcJR8pxFL9MQLCszLV2btiGdyu82DpX5&#13;&#10;wbg4k6ykQJGGkWbSGyqW8QIM6inwFvwg2+vBEF5R+tDSXSiyjatlXWetXu/1yDx9JFWRlDzPy1uZ&#13;&#10;zKvMBpleghuH6veS+mrae0evuJnCUmo43bVyvXUinSIdmRbyqHyZbRCxRdhyuscqhmozgmPOSxf9&#13;&#10;9tJqdDFZqKv7/Ulo9NDTT2XBvGgBGs/VZpWedy4XPR34ix7CKxXXgHtEGKavW6zGqjZzmdI/VpdU&#13;&#10;m1V5+ZPrZxuSttzdvnynHt+QX2JFRbUZufWW7JDzdg2XLCv+2p2ePS9aJCJz3TeqU/FMRET1sUFs&#13;&#10;DUFBYeQm9xG9twJ+qa6xal/V3Fz25u32dq6HGAqa+FUTD/2XsyRMmIwJltVuW/i+nypgIUwxdwhW&#13;&#10;Y8LEurWGYFh2ugLmLXooZGcKfo1CYycmVcbDceymCk6ysnyi7MYw+HIu+wso+NowXD8Mpkyrb8nC&#13;&#10;Y82CYz2Ijzhs+vqyBV69p2Mr8dtOeeFo6vmFCYDVZlNC2079f5106gVhumKup3OTZtKbrMhdNv2P&#13;&#10;qQdr0XTXiEavs3Zd77Fb3Ww8L+ZUAOGxD7NhMrtYP62YejFAKOuVajPSzBxorVxvnUineekIlVrc&#13;&#10;l9TuErt+mqiX7mUAps5J5k9zmC/T9JgN0vMm2lY6POrp68/mhxiaZfquDcPZ3nSO01o+UxY9HaCh&#13;&#10;03QOeAQyCtTbIouOU/ccTOkf8a82q/LyJ2MebRfvXVfG/T0JjcZ647CrDY+cC+xUL0WUveo14jSr&#13;&#10;rPhrd3qW4VZ4dc1mlB3PRERUHxvE1gh0A9+40c6ufLTUtb/h7t7LQRY0P8BQMTzQTT2aF2fCP2wa&#13;&#10;toJecFiuXu2W7vvj4izCTu1W2ZY1jNXItt/pHsKqRXr3e+zrQz37tAplEfgcWaDbhbnUsMw9HiPr&#13;&#10;ncex3DceVsEJvHXXgsYaJ1oV+kHR72uoAQGFSRk+BzDPHMIGPQfjsEH8qLflajZ+Vws0QDSaTuX1&#13;&#10;maoomYai6jqd3mJF012r11lZ13tNg9l8zvdrVlo9Qy+pug0CeWS8t3w+zV5vnUqndaS/T7/HGtRL&#13;&#10;95bea01+pus60Qq6+iOzGIH2g1c9pqHn6G1t+i7Toh6d/FEsjykdYAig6RzwQLpSb4tYon6cdVKr&#13;&#10;+U5Bnpo3tgrzEEY9rCSEKfajFxTPD9rSO6zM+OtAei7tx4wOxTMREdXBBrG1wf3umP2IvLmmCtkY&#13;&#10;tjFxNXinaA+NDQ38mtkp+LUS8zeEYXqy6KhScHNbV+TxMCwCv5iq/RR8PwpbMtwfTzbMmbrjOz2N&#13;&#10;NQrgF8S79rmHZIEOqyilhwuRKwuXj6AwKcNnl17IbkBT8btafP0bhkpFg+kUtuxcuQ2GZVxnZVzv&#13;&#10;9Zh6d83O12kUCjONWMvdqNHU9baK02nmvIrCfV1tFmIaet4IU8/xTjOlg0YYhqYtm07e32XcZYZN&#13;&#10;Dg8vDVXeuj1bfrr4aWPDuYsqM/5WSnpmOY6IqHuwQWz1QwPBw/ovfSg0Y9LlRrq/z/RmKw31Kl6d&#13;&#10;4hnm55gLnJrz4sjE31IlCA2J6K2G1a70BrkYfslcuMl+SG5GFc6b/WxlbW6xeAEOlcGNN7kHMw09&#13;&#10;ljWFyiR6y0UT/Rp6W6wBUVqXhcvMr6oIGzwQNpgDRD1dUzPxu1qYrut66dRy7Mz11K7hNe1W1nXW&#13;&#10;6vVeRH9PNozrDZfVe1g0s0pa2Zq53rohnWaGiMo0orZakfoM3K9V3lX3MTvVWI/vQAaZ2qzCIiam&#13;&#10;zzY8jv3oo9pzNnaCKR0k8vuaD6wE+adPW58Tqgydvr9jYQK9ATVeVdJ1ssMlMX+X2i1VmfG3EtIz&#13;&#10;y3FERN2FDWKr3Ctj0a9PqQYCrOLXaGNYHissr/t4KwYXDAWqxNARea6Z1/V5KJqFQqWsyL0dDd80&#13;&#10;rIYoCzlYxS36BdA054gsgRauIPtDItXryRKWh0LcUye9Xy0NJV1akt/zgzVXkHrpHrFJT+sybM6e&#13;&#10;ec9/CWGDB8LG9Kt4LY3E72phyhvCOsPq9F/mZcG+a3pdNKqs66zV672Ir6azcVWrNy+GJ6nNqh7f&#13;&#10;b/leUJZGrrduSKeZOciC1oeQ6sM6AemtyKPeoiK6+flsGp2ZExdMn214IC9d9jIA0gGuUbUbCeW1&#13;&#10;aTjezAMrQbaroadRy3F/D7TJ9eU9dARTDtiWNsm9YRL+spQZfyshPbMcR0TUXdggtophDiXbSq8S&#13;&#10;hMawaBW/JhrDBnqyFakNXpcUJHtFqgcc9KaHQXg4d7UdyZuwNB4y0CiEKZZin5vJLsGdnMg984ts&#13;&#10;A0vXe056AmUvDLD8f9sKqitJT386DaCQKcPmeNEhwfUUjd/VQk+nrmVvzUunmHdG74UqNZzHdIsy&#13;&#10;r7NWrvciprxsBXC2387Nw/SV5MA04fdyazY/bUc67a9kwwzQcKD38mhlwYaE1GegZ5ypIbMMGxez&#13;&#10;x7thXfZ+2mmmH9uSqwnqglCbG67A6qHdZjnu75OT2c8fGLQPJH9QxL307Hh7hkvGyoq/bk3PSe2I&#13;&#10;55fuEZuRHyWHlBMRUTFsEFul3twn9mIOJbUbqTaGGVbxK0IfgohCkrEHRIf9fI/Yikn01W7V5Ly2&#13;&#10;0pr2yz16E6EQoXYjL4+KaLJVtZurVqHjh4bl8eWFlmiUsVK/4KPg+V35vWo3ycVqmVhpTe1jeE6R&#13;&#10;uTZcrNCkttcMx1BZkhXjzFDGIoXj1uJ3tcim03tHxV61m7Jho5NZ1dVv0wTMnVDuddb89V7Epd/J&#13;&#10;CqCVHqaHRiHMUaN2q9Ag1NvjpuIQ+fg/fmpeRbFTys5Py06nmJQbk/qr3Qga3YYG7cwCHfLzjPOg&#13;&#10;NcJbyN5Xb9tuPqdW4R6ONKB2Iwsiup9m8s5O+pe/ZBs2PMfOnQYhFFaqXIP7+5v3tXUe0dItx/0d&#13;&#10;Dc8Ypqd2I/qQ6iAMLpX1w1KesuKvW9NzUtnxjEn5B9c5j2Lu1IVh58nDo+JB9RIRERXABrFVCJWe&#13;&#10;xdDNVLjCIJjbuM7ej5tnrUde5cQWYep5P+xsd27LsbehwSp+4Kb/2pj9+LpB55Hkr5mRMLyiL5Ou&#13;&#10;F7hgaJ17EJ+Dyg4qokUaw2D+JvthvP83o2K33htBVmoznzE5c6MR8tp1/wO1WYUJow+P2Q/j89DA&#13;&#10;h4rxa/vcQ77r7E0WTmVBKnUO6G2SrPgi7mWYPGroBbHqBVrYIE3sGk0tq+4inhfCbKVY10r8rhZI&#13;&#10;p3rFAukRPU/xSzR6rOAv0q3eExXX30ruuVjmddbK9V4EKqoLi17qO5D2MUfNr2X6x3EjT//lfWLH&#13;&#10;ho32QRk3qZ5GPZb3/nIPGWs1P+1EOkWc4Rjj+w8m+Je19nQDjWVN/WBcnFF7Tfvhh+I8jk3tRvD9&#13;&#10;OCf9/ozzQ9ziNayqa2oIrWfe806qzSUyjciywONIm+qZKoQl8lH5+pNIt+rp0iFN6vGKRhLEI44L&#13;&#10;922kF/WSMR0sDrgP4cdBPU0hjHBtoLyDOFVPL7vlur/XGw7ZiR83yoy/bkzPSWXGM37UlddFangr&#13;&#10;GvDln65pACQi6nZsEFuFMKFypoFIQkULN856j7zVGS0r/WsV5nhQmx2BQgMarOJHdNPXKyQgKyUT&#13;&#10;14Njaq/KVDFFOOFzUNlIVkT1gplOFmhcvL/HdR7c/YDzPAplceEMlTH1tgjmqEn2ysO2H4aZXg84&#13;&#10;P3weGviizzAs399vB5n5YbBMNwpzeIyMOIeMYbIGDE5pPQIlpBNUEhE3rz3g/ATxrF6qqZX4XS2i&#13;&#10;dOp5mcq9DNNd+CX69jud5/AX6Va9VDU9FRxXmytSmddZK9d7UVEjjMz31G4EQ/l6XWc/jhu9BioD&#13;&#10;zkPJPC4i/+exkyI7T1eHtZyftjGdJu8FOMb4/pMJS8lZ9NCwUPPeUdTUdHBCbVbhnBCXMi/7afzA&#13;&#10;+SFu8RrivNLEatBIP/pcarIsMIK0mfwuPBCWyEfx+nyLK/rVY/rRDfGI48J92xI3evua0gHu7/gB&#13;&#10;BGkqeQ64JnBtoLxjisflslz392fHxfm8Mg+eb/dwSSgz/ro1PcfKjOcg53p/YWdnzoWIaDVgg9gq&#13;&#10;FFqt/TI0s5j9f/x6pTeyyUpM5qZeFm+huUqFLARdmvjcO5qsMMXwnHy97tAgTOS86KV7XOhkQTx1&#13;&#10;fCiUGQtnssJ59Wrwttqr+uJqcCIIw2Lhl+gpgMqr6f9QmMND7WJencv4brW7JmCohIeVmTSoJCJu&#13;&#10;1G4UJ8kwNWk1fleLvx8X7xe5ZqpkeFyf9t9udGLvblP2ddbs9d4Ab+q6926RY4khXv9wzntDbpbS&#13;&#10;gNOKVq+3dqZTeS/Aim91e5Gh0fMJeRxqt2VYXAD5mVXnxxldkwvdeDNTwTGZRjPDFGvR461s1643&#13;&#10;1rD+x0/FBw2lA2jgmmm3Zby/e0jnajsF6brdwyVjJcZfV6bnWJnxnHe9v2hYSIqIiMzYILYKXf4n&#13;&#10;caXRQrQmU4hYP5BdRa+d886c/1Bc1CfBzyMLUBO+55/Bcv1YoQdzYqiXMrB6meNle4oBvg8TOGMi&#13;&#10;50ArAA70pAsd09PBcXyv2s1A+KMSFTXOGY4nmjD6VHDU1IATiz/jD5+kKoDeHz8J3sGy3Go/A5+J&#13;&#10;z8YQWfVU4YJeu1YNzftc/bhqHWeRNP0sVmaS55+XdmScXUIjgOMHqbSrH1+r8VtP9ryLXa954Tiw&#13;&#10;kK2wFI3Lzz/Lfx8qQrhm5Lkeq3c9IjzOnPSO6EOVaylyjPr35qWRVsLA8JmlXmctXO+Fzx8NKAh/&#13;&#10;fIZ6ygifJ99zDPGaN1Sy2fQJecdXS6vXWzvTKc5H5ivHei3/ZF444EeUQ6eCd+RmoXMvmi6Rn30+&#13;&#10;4R2RYVP3WFH5l+fW8CqTMfyfTKNIP3Ub4fA6ro0/fZptACyaXovAj1i14lT/UQ7pGekAjZ1FGkNw&#13;&#10;P7g+5WV6kzeS/oueb8H8qa3391omZ8w9RRdm/ZZ7hxUNz7LiD8pIz42kg1raGc8y37+s553qc5s6&#13;&#10;ViKitUjmr0T1Yd6O5JAT/HKFm7XaXXEwJ8W2e8WmSkVsQePXVzPikt6rDL3iMPxkLhBzph5ngLke&#13;&#10;hoejxsKoJwMazq5dF5f/9c9iooF5edxf3Cs291XEiLwgo27umFRZTSadW6jBXDJf9YpNbq8Yib8X&#13;&#10;hSP5UvQ/mFvma99cmm8m73hw/Bhii+25OTHZTOOOSSOfG4cztpPHbxCFEzZqxQkgfm/bIzb39y29&#13;&#10;X1ZGrnw2I64kjwNzh+AvVkrNWxyipPg1KnLeDYVj4r21jg/p5pq7lM4aPY/4f3HdqKdQKZ26+Km4&#13;&#10;UORzmkxvheO9aBgA5l4JVW/aWumujOtM0+j1Xvj8k5C+XVsM4bjVU9F18JhhknqTBq7LwmFZT1nX&#13;&#10;W6vpNO98kK/sHBU74niTafhSkfNtMt3ronSgPif6LEDaWY94LXmBG4QBhmPFeSggDBdmxZU6jW5N&#13;&#10;pdda4msMC6KgBzuOA0Pk651zHO69FbHJTsxDhXi78JG4UqvnUzvuS43kT23Id+p6RZu3Cg1AT77n&#13;&#10;vSQ3m7qekxrJT2KtxJ+u2fTcynFju971XlI8V9MgGt+abRQnIlqr2CBGhWAepuTy8vj1Cr9eq10i&#13;&#10;IiIiWoHQ8IN5rNRuBD2Nnjnlv6t2iYiIViUOmaS60NMg2RgGA1P5Xb2JiIiIaGXYMCB2qc2qMoZL&#13;&#10;EhERdTs2iFFdA4PREs5VmGS17OEZRERERNRxrtXjphrEMFxSDeMmIiJa1dggRjVhzhR9ufrZ6WDZ&#13;&#10;l+knIiIiota8jHnxtFEA+OFT/ml57jAiIqJuxwYxqmnXqNgWijCaXDgShld+9JG4pPaIiIiIaIWy&#13;&#10;HTs1CgA4XJKIiNYKR/0lMtozLOZ6e8O5IAgv4VG5Hr5//H+IGfUyEREREa1Q//7r4XrLitbYmgyF&#13;&#10;ddn3/b/7wQfi99GLRERERERERERERERERERERERERERERERERERERERERERERERERERERERERERE&#13;&#10;RERERERERERERERERERERERERERERERERERERERERERERERERERERERERERERERERERERERERERE&#13;&#10;RERERERERERERERERERERERERERERERERERERERERERERERERERERERERERERERERERERERERERE&#13;&#10;RERERERERERERERERERERERERERERERE5XPUX6KaXtgphv9NINzfzYgF9RQRERERERER0Ypkqb9E&#13;&#10;Rr+8T+yoDDgPqV3hef7ZZ8fFMbVLJUAYu71iRO2KgSlx/rGPxYTaJWqbvxGisnNU7JA3giHsewti&#13;&#10;4ocfivPRi0TU1Xj9di/Ezff2id0zi8LFfiDE3A/GxRm56WGfGoMfZYeHxS612xXlpDfvEiMzQ2KH&#13;&#10;2uX1R0S0QrFBbI154hYxdMsWMfTi78QV9VRNKISMjDiH1K5MMJb36e+9w69/LqbUU9SiIw+4PwlF&#13;&#10;GBWawdTo+NI9YvPAkH2/ZVlbwzCccP3gwhPj4qR6mdaIstPBm/vE3oXQ2ad2IxMT/uEXz4lJtUuU&#13;&#10;wfyoOxS5fnHPv+0OZ79tW1uw7wfB5T99EhznPby9fnGv2DI05BxUu5GpKf+tH30kLqndSBSHgb1D&#13;&#10;WNYmeS1dmp4O3tffQ0K8OmYflPlNlIYBYfX0qeAttbssXh4VB1zXqTbSwVPv+T9Vm0REtELY6i+t&#13;&#10;UiiUvTIq9svCxJOvPeD89PY7nedG1juPY/vVfe7zr4w5D+FXLvX2DBSsUfBQuwINN9/eLnar3bY6&#13;&#10;PCoeRCGo1uPwmP3wr0fFnlrn0O2SjWF5BofsB1H5xLb8O+K7zl78Ah29SGtG2ekg7r1A1AjmR92h&#13;&#10;yPW7c6fYZVtihwjDITwcy9q2dbvYpl6mZfTC3WJT1KBpWZuwL6+lLYOD9t7oRSIiIuoINoitUujZ&#13;&#10;hQYj/EJpu84eVFrUS1VWGFZQUF4Ydp58eVTcr57O8P3grNqMuD0uGsTaWpFGQ57jOrtRQKz1QOG+&#13;&#10;13X24xzk+T6JngvqI1aVwFDZ3HaviArRtHYwHVA3YDpcOWYWsz8WWWJ13idXmoqdvY5sy672giIi&#13;&#10;IqL2Y4PYKrVxY/QLfuGCles69795n/lX42fHxXkMlVS76Ks+9PM9oq2FtkpFDKvNwuT5jgyucx59&#13;&#10;efTGPBOrhazAZOYd2eBxyMtaw3RA3YDpcOUY6MnOs9QnGFfdYC4Qc2qzKggDDlcnopowOgYjfeIH&#13;&#10;RtSol0jB/MzJMHptn/uceqkrdPvxrTVsEFulQpH+VRjDHqsPy8oUwmBh0M3LUD1ZSLustiP9fTcm&#13;&#10;Eu0UeewT6hxqTqTa47oPYt4UtbsqTM0EJ+R5X1Tnf6nX8k9y4v21h+mAugHT4cpx7pw4G4TifBxX&#13;&#10;2D7/qTitXqZlhLlcce3EcSMfF6eng+PqZSIiI0uke2Tbjr1ip41pl+RiZRFMG9BFuv341hp5TdFq&#13;&#10;hOGDtmUP+5535tqkOJ2cZBdzvdw1Zj9kqTlgkv7we/9Xpsl2MaQSvcjUrkCj2tMnvV/JzbasmIRe&#13;&#10;XvL7DqjdiOf5x54dF9Xhm/EqTvqkwhB4/ulnxsUJtdvV8MuA2oxwJU/qFP26Bk6qT7Qy8PrtXkUn&#13;&#10;1adiMAVIctQDGhA5qT6tVa+M2Ydsy6qOpOmG66HbmO6P3XR9dvvxrTXsIbZK4Rd8rAaJRiG9cPy3&#13;&#10;Qsxd+CQwNrh87Zvmyenn5tKFOMw/1u5hk/XgPB47KT5wPP8D9VSVxV9LiIiIiIiIiCgHe4itYVhl&#13;&#10;Eg1bajcyfd0/+vxvRWp4pOK+9oDzE7UdQUNUu5baf7lAD7EYVmrCyplqNxKE4eQzp4LDatcI47fd&#13;&#10;XrHVdexNQq3yhP+TF8XEoh9c/MG4OCOfqtkDDpP4V/rFLsexN8efURWGVzw/uDI5Kd6v9Yt9kR5i&#13;&#10;+LVZrT4VLWbg+8El+Z73sR3DaqIWzqWAvKXdyzif5HEEfjBxaFxgCIh7WD7vuu4urKqJHoZTU967&#13;&#10;Pz4tLuJ99SA9yGOq/hJrOv8YVh3tcezqfHjymM9/fykuqxD3ff12vFqqhwZi9IxEr8Nd8v/ld0WL&#13;&#10;NuBFmSYuh/K8/0GmdTTCRv/RACyrPx/Y1d6YtY4dEAcDQ3a116N8/2ScHoqkgyRcGzcPiN3J+MQv&#13;&#10;iTJ9X5Dp+7TpF6p6PUzKuG5ivxkVu+X/bUZ3f9uyoom+MV8hhmgj7czNirM5+VFTMJQaq+RG4SHE&#13;&#10;MOYdxPPq+CcRnv/4qThj6iXbrFbCq6x0+vM9YuvQwI3V60JhTT1zykeayosn95Ux54Alql34vb4v&#13;&#10;gxPxsMgG0qEr09gOmR9sc2wZ5okhAXE8q//FjxrGY8ECMZgTU25G3zU/G5z54YfiPNL2xnX2/mqv&#13;&#10;EZk/PXUqOCq3CqU9peXjwwrH8zfZ++VmdHyBDPt/OBUcM+UV8TGr3brxUMb1izR/2x3O/jgu8Z1/&#13;&#10;/MQ/USuNr6TrBHPnJIcL1QjTTJq+ejU4HoeVns76ZoPTj30oLmAb+ZS8p+xOHpfMny4NLIgL8Xt0&#13;&#10;uEaK9BDT7g/e1ExwutZ9Me4Zj/8JZdxUe4nI9O/IcMJwWFO84PxuvUXswP9Vr5mYZU2FQXBFnvOZ&#13;&#10;vPOBsvIjE9zjbceR4RBujs5JHpMfBJdnp4PTCLNmeoi1+/4ij9nYQwzh8V15bdo97tLqrhLCo0em&#13;&#10;GWdKnM0bXp4XvjgPGbZ747iuVfZu5joq+/6QFKfX2cDeLI9hU3wOCA/Ewey8OF8rveeUJ6Prq78S&#13;&#10;5d1bk5+5IK9b3B+wH0P4yfCoLi4m086EPMcr1676J2uVdZKaCddYXrw2et0k7zW2ZW9OrlAfTYUj&#13;&#10;r2G1K1w/uJyXRvA5/pDY5cn8Pf6c+P/xf3l5SDNajX/FleV65MHbhG1viuutOOYgCC7J8Log79HV&#13;&#10;uqFMmw8hbabyRwX5htqM7tV/+iQ4bjrXko7bqBuOb7mvqzLuR2Vz1F9aY3Ax/d++YaUK0vBPfwxP&#13;&#10;/W5GLKjdpOD/8Q1rh0y4A2pfBJa18N/+Ev5e7ZZq/xZ5gds3GjUgCMIL/8c/i2qGH9vymfBu/eaN&#13;&#10;mznIDGJSHhtuUBk49/8qb+Y9vfb98jtwc7tRCbKsinxskJWjrf/hG9Z3DmwILx3/H2JGvVyFG8q/&#13;&#10;u93+L3190WfcmvyMKvkcPn9gwN7z118PhTz2TAMU/Idv2ql4kOd5Rb43lQk8uFXcL2+a2+WxoXIy&#13;&#10;LD93izy/VAX0P251Holfr/ew7eh4qt9R5vkkjwOfJY/zg9fG7EdlofQ78uWoV6qMH5mPhtfyPkP3&#13;&#10;H7+1VPGNP1cey/CJv4TGeXAe/Ja9L/leman3ymNINaT+h2+J78nw3Kbes6F/MPzT3ltF5Zvb7IPx&#13;&#10;8+qt8qus9TiPTTL93zsSXhr/rLGCwl9vscfkZ9w4Hhl335gKz+RcZ+I/3eb8tTzm78Tvtxxn+L/9&#13;&#10;OYh6QRZJBzEsklEZch+xbFkRSKfxYaRveT1vlgWLBQsNAQkzM+Hp8f+ZrcCUcd3E4vQmE8FufJb8&#13;&#10;3/XqJZCnv5R2evvs7/6nr4fu//ufxb/I52X5oHkolG76mvuIY1u4AW+Qj2peJrdx/FF4jmxyvvvX&#13;&#10;XwumZNrM5DWNKCO8ykqn8nO+g7BWnyMf4q/+3dfDr+Q5fqbekiLDajuO+8b75bEG4Z+PX16q8BRJ&#13;&#10;hwjv/7TNPSjDe4eMUBSYepdeqYrject/+Jbz3f/7LcFn7/33bCEK9wKZL+Eair5LWOHCnr8Skxtv&#13;&#10;cg/KfKTaEILwvWd9+PemtGtS1vE98B3xHRkW34uPD5/Vuz48YzqOA9+OKra74vciHvKOuazr9z/f&#13;&#10;IW6V4ffXye9EOjKdC6y06+Q/fMu+R77nmziupYf4q31fD2f+P/+cbuiQFap75DWQiCd7/T9fDP4u&#13;&#10;zof1dDZvhd6eYXHlP/8b+xFcO/px4Vj9HnvHgW+F3vE/R/lTyr7NYri398aPOLCwEJ7Vw/3ff8P5&#13;&#10;r/F3yoc81zCQYWqsBKDh4hvb3P/ND604T7jxg6Y8vtC2v454GR0JLp387+Ir9UrUcDM05BzwhR2F&#13;&#10;k3o6qRffjfOR6QrXMio+mfy2XfdNNGq6riPDXvyV/L/4nHqja0mGIcobtr0URuo1QBkv8wMpdOr+&#13;&#10;ItPMtijNJozeEl7ccrv7X+V1+025W81TcAyIH6/fufOejcFFU3iYwlfmtbt6XAfXbzWuZdk70M+9&#13;&#10;leuo7PtDDD/uff02+38LhL0dcSnfVz0HuY30samv175Txu+w/C5U3jNxYChPvo+K+EDF/c/IG/XP&#13;&#10;dHvs7erzLqDSHV+/8rVkPjaAcxwYdHbIuPhzrbTZTffx//RvxHdlWEbxJHdTI7xQplafHz2E7dz6&#13;&#10;v/8l+P+ql6vQAL9YcR8K7KUyqXyqWibHfpyHjP0vweT/eVn8X3itWWXEPz7j/3W7+6i8Hy2VN+Rx&#13;&#10;qpeiY8bnys/ZJtMr7kWfIc4HB+3/Z/TexPfF1PPRA/+7bl34mX6eZRx3nm45vuW8rsq6H5WNQybX&#13;&#10;KPx6pTar/DC8UOtXAZkaUzc7WRBPFQSWy217skvI+7KwpDZT8Mv37n3uk7ZVYFEAy9q0OOw+jotf&#13;&#10;PVM1MyTwa13me/PgV3xkYmq367TzfPBLIsJS7XYl/CJyy3r3URkGpsw5gtdGbnIfUbuFoTeF2qza&#13;&#10;ut28oqvkyptRem6/IL2gRRGo1C4MOA+HiV8QdfKGs9V2nT1qt6ayrhvAseH1ounNd529r47Z6AGa&#13;&#10;ey714NewyoDzkN4j1gTvken7wOujIjM3YVFlhldSs+l0aCr7S6EszOSlQUz2mkqD6FXxdx8Wa7yO&#13;&#10;9Q+4B4qEdyQMhwYGbfQIrhvHsgIRnV/hz87RruMrQ9nXb1Er8Tq5ej3I9ILo7XGrvRcB39Pnuqnj&#13;&#10;XPS8D2qVd5DONmy0D9bLpzCHKSqZardtUFlZN+g8grSonjJCvPT33whPpCUZT4VX3pbpagt6c6vd&#13;&#10;msq4b6K3hOM6ce8ZI5Q3cFxqt6bluL8kDa1zD9aKI8QPGvPRaKeeyoXwxbmr3VytXkftuD+gxx9W&#13;&#10;fa+VNmJIn6+M2anelHnQeNrjOg/Wyhvxebgm616/Mp5qpc1uu4+3Cr0skV/VCjtAGsV9AHmOeqph&#13;&#10;ZcQ/wr9/yH6oXp4HlkzGarMl7Uq3ZVnp11U770etYoPYGoLMBb8wYrlevSCNrqf9X2YLlkm9fpDu&#13;&#10;Di0TPT5T7S0LFCoGB6JhDin9s4Hxl0MMHdEzV3Q/x1AGPDAZv3o6gszh5o03hrjEUFhWm1FhACt3&#13;&#10;eZ7/fvxAF1P1cpXM2Nt6UYdhmCnU5NGX3W/n+eQVJoICwyg6BQXyeoWEiEw76Lmh9goZmEp3M4a8&#13;&#10;wuYv7hXo9ZGqjPp+kPn/enr7bwy5TLGs3ApgLWVdN5JbGXT362GNrtYynZ31Pf+M3Mn0OJE3xRF0&#13;&#10;mVe7DUGeZ2o4QNd0HDfSukzfmQb0wHX3FKm0mJQYXinNplMMZUEYq92IbdmoYBo/y+lxU+kzCINL&#13;&#10;jQ4XTh4nwhfnHOcnCAs9LaKAJwtbdRt4ooqxFraxzz/LHeKT0a7jK0PZ128RK/U6wUqN+DFP7S6R&#13;&#10;n/l64ke/27aLvanrRoajGgabC+ksVelA2OeE/7xIN8CVDeUstyfdoAcotyF+8EgeW5g4Frc3fVy4&#13;&#10;l8fpXD0yZSXkM0XitNX7JoYE5zY2NJfWO35/0aW+2/BdgHs8foRUu7nqNRTGWr2Oyr4/GNOrjM9F&#13;&#10;zz+O47k+7b8tvy9VXkUFu0jZqmiYoOEndf3myUmb0G338atTxXvjYliw2ozgc6J7ZwLioHfGfwfn&#13;&#10;Iq+PY/o119PjIg+tf5yasuJ/506xKxmHlqyb4Djj8J+b8d/V8/5oqF7BvAOft37hRpi2M93GuvX4&#13;&#10;OnVdtfN+1Co2iK1uLuYJwxxVeNx+p/McfmF0LCudSOVN++qX3lt58xrE5rUeYpA3CX87YJ6Xl2Uh&#13;&#10;N36gYW9h2HlSvzhxgZnGHZsKX8hQMc4ec1TggUUIFjw/tTolwgv/q3YjfXZwEZUDvPfJ97yXnjnl&#13;&#10;v4s5dOLHM6eCo3rG5Fjt7VH39KngbcxfoT1+hvhVb4kgk/2fkyI1nLQT54N4iW++WGre9KvkspNh&#13;&#10;hWNE2GHFVXnOmV4xc/1O/V8LExopbOKXQ7UZQVydHW9sDD1uQpkblrxpYn7Ap056vzrznv8SbqD4&#13;&#10;bPVqTWVeN1ElVStgoqIt0+4bMp0dwzwGT8ltFHrUy1Xo9YECgdotbN1AunEB543jx/wzOG6kdZm+&#13;&#10;j+jpGwXW2ZtyGiZqKDO8cjWRTvWGVZzfLw0FFswhUUajLNI8whSFNMzniHOO8xOExR/OeW/oaXAu&#13;&#10;cBrKU1DBjfITGRbIUxqZ96QTx9eMsq/folbydYJ5VvTwQEMd8gs8HNdNFfYXFr3cOeF0aHRCGkHY&#13;&#10;44H0pn8XrpffjIrCv3o36jvbxf36NYmKA1b6RvzgIY/tMK4BHFt/z40e8gNT4jLOAe/H/HK4l8fp&#13;&#10;XD2OIdzV22/obaBs1+R98+Z16ekiAOkLn4Gw7p30j+D+oF6qaznuLyYo6yCs8V0og0UN7Joe10V4&#13;&#10;FGpsQPzFlV78xTyK6qXSrqMy7w9ogE7Fg2VNIT/FXK44HsxtJOMkU3lfGHQzP27nQd4fhbFMc/q5&#13;&#10;JcVhh3hA3ql/J5jSZpn5U64GrxuEG96LB8rr6ukI/jd+DQ/kCeolcBf609caGpIQB6gr4Vzk9XE2&#13;&#10;c8+TcZj8YaGosuIf82OpzYjveWdwnHH4Y06rQ6eCd5BPTE7emEMsyqtlGMjrPDOdSDKMZF3nZ8l6&#13;&#10;byfSLXTz8bX7uurI/ahJbBBbxV7YKYb0G5cOhYXeL4N38Sureqpr4Ubjus798QP76qUqXJR/LzME&#13;&#10;tZuycZ1WaJc3I32SQMDkmLhg1W5k/UB6RU2sbolKFCY2lrvGgrWpgFGkO3WZoh4NVnq4Yo/lZSbF&#13;&#10;b/f5yHi5JD//rfjmi++r1wDbcTI9nFHHiF1Uri98ErybKiBIiYlkCyta2MRElmoz0kzPnPkbk7dW&#13;&#10;TV333o0nD8bn4Qb61bT3jn5uJmVdN5iLA5VUtbtE3tBlRTszeS8KPdGv+UmyIPDt7emhGvWge7me&#13;&#10;/lGoMhy/JwsS7+B41H4EeQyOW+0WUmY+Y9RkOjX2VNSGvsBAJZ0u8bmNNsqCDM8jKJyhkKaeSsFx&#13;&#10;e2GQes0WYeFCDwpjqOBG+YkMC+Qp6qVC2n18zSr7+i1ipV8niCscr9qNII9FBQIPbKuno+9R97m6&#13;&#10;8L34sTCZRpDeFjwvU1GoNcSsFQhX/dd7eT+dQMVBbibj38M1gNXF5d/q+eE++/RJ7yW8P2+iY1O4&#13;&#10;i8GCFZAm86OooVIrw+G8kL7wGdjHsaMhFpWn6A01LMf9xSQu6yTC2kMjCsqmaj+SVwbQxWkwrvTi&#13;&#10;bzK+yrqOSrw/uHoDdK/wjJO0z0wF6QYBGQdFGiXRkIC8Pw5jXM+ZXqJSMuzkroe8ExPaZ/PNMFOO&#13;&#10;7db7eDOidKbl719c18JewjF4npe61jw18XoDSot/W7+nLC3ykoF8Ii9va0Db022LVsV11fb7UQvY&#13;&#10;ILaKFRk+gl9A0MvqlTH70XqNG95C9vMqlc428OSSNxf80oIKTo0GhNSxBoa5nRRZD0oPD5Wl6YbP&#13;&#10;c24ue7F3MrzQxXQxjLo83yDDqdGKY6zZ80HmiRu93KybHpcTCid62sHNRu96jpVh1GZhRQqbmJNN&#13;&#10;7xmiN6QVIY8vdeNAJQMFabVbhUqe7XlFKoapY2r2urn9HjGSqphKuKHLP8Z0gRXA1GZSQ2Hfp4UF&#13;&#10;VKaim7iJ5y96mZv/lrsbju9SwitPs+kUBRGkBbUbUUNfUnEiC52pCk8zjbJFhX6Q+txALwDnQOVS&#13;&#10;Fcbaqtnja0Ubrt+6VsN18sdP5X3N0hrqZAUiU4mYzVYE88jzPGH6sfDcuDivF/71eCuLKVz7bPOU&#13;&#10;EKAqSC3fa2cWtXwhR7P50de/kT0vdb/LHHvU+CfLLmrXaDnuLyYfo8HY8J3zhmk8ZBmgbprJS4MJ&#13;&#10;qWNu9joq6/7wwt3ZeLh2Pb3ARWx2PluZrzfqBBV0mR4y1zBWGlSbVX3T3jE97ExpUzI1FpQSrnna&#13;&#10;Wd7UrR/UPkPmk3lpytdGAjWar5UZ/zLMU8ciy8ebXx2zH2nH8Ll2p9tWraLrqilF70etYIPYKoYE&#13;&#10;ii6PaPXFAwle3vAuZVtxlzKajbe4j9fKaLwge5F1C8uyR2Z6a1dWME+E2lwib+yYZNL0sGw79d4w&#13;&#10;MceWCbqRYw6W5JDOSqV9QyiKmLvJPpDMQBHvE9eDzFABkzLPB5UnpEW127XyKv1YglxtNq1GYbOq&#13;&#10;rz/dQIb4aqZnjt6oVqMgh2HQdStOZV03jpMt2NWaEyNnOfya16FuwUkfDyAu1GaGLPxlvvNWt7Hv&#13;&#10;bGc+A62kU72BFT2I5bVe/dUV+X8ZjbI6/DqJPEXmI7uSeYrb+K/PkenppVVXy1L28bWi7Ou3iNVw&#13;&#10;nUTlnaWhkFW4/yXvgSj/xD0yijD9CAS4Bv0wSOVd8hjb0lg65GbLZI3MJaTDNY60/utRsSeZ1tXL&#13;&#10;DWs2PzLdD2R456Z1meaM3xNbjvuLSV54TM1kv6/IRODozaY2jcq8jsq4P5jygYFBe5/peDZstB9S&#13;&#10;b6mq9yOr/iNFLdcCc1zIYzZe10ndfB9v1MxiOg+R15JrOg88erCiboIe3/WUGf+zc9kfkmW8bI07&#13;&#10;cch8q7Q6VrvTbatWy3WlK/t+1Ao2iK1y6PKIVl88MNb66VPBW797z/sVGsjUW6pw80MjitrtOsnJ&#13;&#10;LPXu7ij0uq5zAPOvqKdSTA19yOhl5oqlh7MPbaipvFAyrdPoUYeVOV7b5z43NOQcxPxsySGd8rFs&#13;&#10;DWJYHUaeX6p7MXoT1PqlsZvPZzkFvl9KpTOnsFntWq8PudF/eS3C1C1aFn6aLmCVed0M9mbn1Zj3&#13;&#10;6xybpfX4KFDQTHL0X3kNk4InmX5Zm+otXtBpRz5TVJF0auqpmBoCc3Pd4TANQX6MuR4xfyXyFJmH&#13;&#10;HEjmKTJ+O97glNRtx1f29VvUarlOMHxJxllueM1M1V44qBGW1hipH2NZTL2I6uabWS4qHLKy9CQq&#13;&#10;k0jrva6zP5XWS1YvP8r0WpE2eM2n9eW4vzTixXPZY7Fb/L6yr6NS7g+GoU0oi5qOB8+rt3SVbr+P&#13;&#10;N0qms9T54HiN57H0yJx7Q0qMf/SMNs2/B/hfmW8deGXMPpQsRzet29PtKriuEjp+PypCXre01qCS&#13;&#10;jQayzBwKEi6kvAkhXbu87o/NwKT+yCDxwDhn04R/avLAzM3oC6e1oS6LfnouGYQRetRFc3uErY/x&#13;&#10;LxMatnpdN7XSDSo4Txi6w8a6+XxWi1qFzWi4sj6HTxM9c265tfmCmEmZ182CyH7WrUHDPVwaen8Z&#13;&#10;Q9z0im8tZeczZTP1VMQv32pLzAetz2EXw/LcCwPOw6a5HrtBNx5f2ddvUavlOnniFlGxwvzP7um/&#13;&#10;0dtlpTD1Imow30RvkIdR4ZCVpdYquyUqewjMctxfWiWvu5a+r+zrqIz7QyvxigY2WU4y9dzrqG6/&#13;&#10;jzdK5iFNnw961arNQsqOf8y/5xlWwIzJOuswGlR+eV96AYRGdXu6XQ3XldKV9yNgg9gaZuqOCqYu&#13;&#10;+uBqy6VC3pCCTkDvt8y8EmE4ZFo++w+/zQ7/kJns2bjHWa0HVjCJvkvB5K0bb3IP6r8KYYEC9LyL&#13;&#10;/6/WCh3ttHGj/aA+1nxmOhoqaSx8dfv5mNi23fTNYbnUKmyuHy6nZ86lc9nGC1OFqqgyrxt9bgq4&#13;&#10;5tY8NldvnA0a75KdKkTVG9bU35c9nrn54nlcmeHVLnpDKwqUaBBHPoBfF9XTkWYaZQHDrbE8t9pd&#13;&#10;Igu0WKYe+Uh8zvJ6WJaKQ7uPz5SOiij7+m3AqrhOvrNd3K/f+5L6XHefqRdeM/RKZr1edc1KrhgZ&#13;&#10;u9pTvDfeK2POAXldpydHl+Um3NuxmlccruqVjgkMDe117gc1LdP9pbAXdmaPxWrx+9pxHbV6fzD1&#13;&#10;aJXHdMx0DPoDo1dqDdXulJVwH29QKp2hHGo6dtMDo4rUvxXSjvjHsGGsoovPkfmssWGnb9B9sJW8&#13;&#10;vdvT7Wq4rqBb70fABrE1bC5nHPB6eZ2pza5nmiAXy2fLP6lCMX7F0leCkQVaL+5xVuuhZyTfuy+7&#13;&#10;7DQyJqyGhJ538f8tzDU/z0ezMKZez2zksUXLFKvdjG4+n5gseKULjjV6sckbR9c2luUVNntKGC4J&#13;&#10;xnTewjxIZV438/PZG3Jfxdz4Di/dk+2paqoc1mal3o90XqfQlKloXv6n4um+zPBqF1NPxeEBsW3X&#13;&#10;aHnDJfv7tF9rLWtq4nPvKJapR2UhPmd5PWQKeZ1Q5vENLGSv05sdcxrrq5M3lX39FrfyrxPko/pq&#13;&#10;jHojFRrLoqXrCwotc3wtNQ5ow5C0SmdZvprOfu7GIXMvfhPLTpcH8EPXU6eCN3Bvx2pecbiqlztm&#13;&#10;aCF7XhvW5ffgq3dfX577S3FDA9lzq/RkK7mNaMd11Or9YX4u+7kYYm06Bv2B81H/sqxWwn28EXpD&#13;&#10;L37wMB276aH+pbA2xr+HhrFnTgVH0WCi/7iMe9bOrYV6ABvzkS5Kt91+fC3p1vsRsEFsDctbGvjc&#13;&#10;RXPXStNKVP/65+XN/DFBbuaX2TAc+qVhLjF9JRhZ0cCFWbOQZeL3pjNd3DiRUavdZYMKjNvjZno9&#13;&#10;yEJLzZ5d3Xo+STLtZQqOpnkDMBkjhv2q3a5jKmxuGBC7bCu9nLTpl9fCgnQlHuFhmhMjqkD2aMvU&#13;&#10;G5R13WxczFY29Alckyr92QlTTZXDWgLfz+RP39qe27XelddP6nhQ6G90QYiywqtdUGDXC5O2PEZ5&#13;&#10;nKU0yoI+Gb236F0sYVn00pR5fF8Y5ima683mTeiVFrj1r7eyr98iVsN1snGdnbn3XbsavIVjU89E&#13;&#10;sOpkNES9gMEB+0HTe3eOih16T7R2TIYNvp9NlwuBnTs8CMeLtIFtpBv9x67pGb8r7u3G6yZI50Ex&#13;&#10;05youuW4v5jIMohxHt6e/myclfF9ZV9Hrd4fTHWCwb70gkErQbffx2XlPR32dv4PJ5mGXllHivOI&#13;&#10;snUi/tFg0vdltJprmmGeLZ2sNxjzkW5Jt91+fK3o5vsRsEFsFXrpHrH5yAPuTzBBel6mh/HWGD6g&#13;&#10;dqvQuJRXsM2sRCULnN2wemDFDjJzofX229mKgp9eEha9c14ZFZkwSEoWLvPgAtcLzfgFeXDQLvxL&#13;&#10;dBluu8PZr/ecmpv2TjRaqe2W80maNTSIDQ3a+3Fc2EZj4OsyLpdrMsaiTIVNVNCSlStU4JrtmQOu&#13;&#10;YZlktVhG9TuQR5iGyRqVdN1Ev5zqQ5wta5NpRRnkT67rpiss8n/xC5LaK2RyJhuOPT3u/YZr2pXH&#13;&#10;8aB+/fRYXu68e7nalM+UydBTcbNrRQX+qpYaZTWm1RpxvrKiZfxRptNaOT7TBPO4pnGNqd2o5+76&#13;&#10;QffhWsP5YqVfvwWs9OsEiyPoPaOx4iQaOX3PyyzAc/NGOzXHZh4c04aN9sFkXOL79Tk6oTLrl3a9&#13;&#10;JD3/W3EFZS21u0TmmzKsMseAhqNbRtwnhwdEbkOpqXcZJjhWmx2DVR71HzORD2FuP7Ubwf2hx3Uw&#13;&#10;N2xNy3F/MZFlEKxUeyDZwxLHkJmrUMap/L6m7/NVbbjftHJ/iOoEWjzo+aEJjqdOr9TO6vL7uK/1&#13;&#10;SMW9wPQjMXz2pcgM/R9ZZx+Iy885XPV5DTUClhn/uE7zzunvPjbUPaczjUaZBufUIhEJy5Ruu/34&#13;&#10;2q5b7kdgqb+0isib7y55U67+SoVCB7rzh35wxVpq1MJqKcaW9EXPP/59rNRkgBUhkv8nK/YXnz4V&#13;&#10;vK12S6WfA2AYn6nnEi727Xe6h/TKxsRX/hvaqorua/vcQ/LAU5mDDJ/LgR9clBWby1a4NFy0UhFb&#13;&#10;8KsYCgLoMfX0Se+l6M0SCt+YjFntRhAW09PBBxc+Eld23Ce2VvrtvSiMqZer0NVX7w762gPOT9Vm&#13;&#10;BEMc5Xlizq8qFLBQ0FK7kafe86v/h5Z3rNahdutKxt1ynE+jkKmPrHceV7sp8lgvyXSZW3HF6/o8&#13;&#10;CPXCM0l/L66nZ04Fh9Vuw+Tn1VxFJRk3uiLHjULZyIhzSO1WoaEtCIPLGHqCdK2ezpiY8A9rvWVK&#13;&#10;uW4AvWSweqnarcJn9fjBpXmZXBzHjlbKUS9VXZ/23/7x6WzBrp5XxpyHbCvd2wXHFgTBpShPFGII&#13;&#10;DR+ZPFFWWDBvhdxqdAh5aeHVrnRaL79AWsG8E3mN6fWOyxTmMh94v9pD8maxbV64e/UGHdMxo0CM&#13;&#10;SXPVbsSU7zSizOOD18bsx035o7yWJ4RtD9VquNKvt7Kv36Lht4KvE1eG/6Op8E8cU9HygSmckhD3&#13;&#10;GDaVOX+QFRUM+1B7kaLhXuR+iQoCJiFWu1XqmKK4luliWIZP9ENW8jNe3ec+n0p/Mmy8Re8kfnS5&#13;&#10;/R4x0tcvduvXMuB6kJ+RaugsOz/KOy8cI3roJM9JZ7qvd/r+YgqPJHyvbdvDehqHXss/+dhJkVpB&#13;&#10;r5HwTSjtfhNr9f6QFw9YyAtzvcXTb2Chrt5esRm9r3Bd4XUsmBW9WSlanpRhl6kz5N0niqRNqavv&#13;&#10;42gQt10n23CgGk2wUEry//Lyd3fROzO9IK54wVIDU29FbHIdZzOGtiHfaOZeW1b8YwVJXP8oE6MB&#13;&#10;Np6zGkPZhwbsvfp1XOTeBwhT5JsYmXF9yns7Pr8y020Ry3l8y3VdlXk/Kht7iK1CMqNOtZwjQ0HG&#13;&#10;gcxT/o0uEPVSCiYUzmsMk1z9/1xZSFabywot534YZn5pu3kgM7m+t7iY/SUbNzF5Ad6PjAaZEx7Y&#13;&#10;x/PR62H6F5JoSKm8iNVuBOGK/9v9gPN8ZcB5SD6RqRy108xQ7V8JdDheVLyw3Y3no0PFxRTHII81&#13;&#10;dVPEzVNtdiXTsMmkVnvmoECAcflqtwoVQoRVnK4jMt5x01J7eUq5bgAVDlM84n9819mL/9fjE3Cz&#13;&#10;bqYxDP74iX8CBXi1G8ENGb/Y4/sw75D8zkyeiN6V8k+jlXwoLbzaxdRTMamV4ZJg6gaPc0UlK3qE&#13;&#10;zr5ajUTtVvbxeX5gnEQZ6Sr5ObjWaoU7tOH6LWSlXifRIjra/Sl5TCgfLHpeZun+jeuK9RKLye/P&#13;&#10;/SHx+kxwUm22RTRJt9Y7ANQxxUvtGxuO/EUvnd/KCr4MzwO4tw+ucx6V25nKR6f8flycNaZfeYyZ&#13;&#10;czKcv2457i8p2jHie3EuarcKDRHnzpU2LUXp95tW7w958YA8BA2g8fGgbKnqJdF1VW+euA7r6vv4&#13;&#10;tZmc9IO8UD7k8aTyg7z8HdcF4iE+F8QPGs5auT+XFf/x4lny9a0yjA/E/4ew169jXMPJxjD40Ufi&#13;&#10;sikdI2zw/7inVio3RsN0Ot12+/G1Qzffj9ggtgphctt6he4kZJJoDHtmXOQW6n5hGNc8Od/Yrwbt&#13;&#10;NDPtZxryVJf4VEaABj/0gkOBRD1VVxim5xJAAXvquveu2s2FDNpUsWkH08TO9Xz+2Y0KQ7edj8kX&#13;&#10;V4MT9dI1fgm5ejVo+JeaTqpV2MS12Mpwydgzp/xjiC+1ayQrIpf/cM57I+5hUEsZ103s0KngXcfz&#13;&#10;MxVUE3yfPA/0DG26hyHSd8+k9wbOVz1VE+Jm+rp/tJXhM2WGV7vUanhttVEWBTfcU9SuEdI64ras&#13;&#10;Bp1GlH18Mn2er5c3Il1hTiu5mR3qoSn7+i1iJV4nGPKjFtG5IcwOfZPx84GsVek/+mxB72i1a4QV&#13;&#10;R2sdG9IIVsZCelJPtc0fPgnelmFe93twvHNzNyrL8tyP591vYnh9OVaRRqMKrol6x4drdeKqYc4g&#13;&#10;g07fX5KmpoMTKIOoXSOc69XPvTdwvamnWtaO+02r94d/OBUcqxcWuoGe7DxJy6mb7+P4kbjWPQd5&#13;&#10;k9qMqHL+W0Xz99gGr7l0Wkb8+0F62Goe5IvI59Rukjc1E9TM1/QOJB1Ot91+fKXr5vsRG8RWIWR8&#13;&#10;T58K3sCNHhlFXmaOjFG+5310fcbqWvKp3F950SVYbUaQ2cpCYNsaxCZnkNnfyLixPT+bf1Gj+yYq&#13;&#10;EPG54vgwvEQWmDMt47jJfXzSO4xClgwf4zng//EaLsozhmWH8X3onmv8JV/+X1zICnz/Ynxjkucw&#13;&#10;abq5JI8bGUEojIsaXML/YwPvxf9Ezyp/96G4hF8O8N1FHjjuZIFsGc6nYfj15+NTwdHoGK1E5UZu&#13;&#10;4zkMeUC3YPm+KRwzXsJxyMKbKY5rhmcSjj/53tAPWq789M0GJ+NjjMnvuDzveSfr9MwpetxYkedY&#13;&#10;VKEzfA+Gazwj0zXSAMInji+8dumc+fvLuG4U74lxcRKVafnei/KRua7xGTi3vi+8o/I8ajYMFIFG&#13;&#10;SHm+R3He+Oz4fGNRvMrn8TryTsxvo15qWknh1bZ0+o+fijPyu1P3B/w/8hEZ5vUqPHWPC/cUXJMy&#13;&#10;MtM9O+T1iu9A4wviVh534nUrE+4YJoF0qXajNBoPnWhFWceneFiVV6WvVHqO4xfpCnkYrjfEe/xa&#13;&#10;zvVW2vXbSPittOtky91iOAyCZPq9jEYJtZvkoddYMhwQzzO9NefQERiCcuGcdySTvlUaQQUzr0Gw&#13;&#10;aLjjs+NwlueYe79U5bq3owq6DIs4DcXk508iDHG8uJ+rp8FT5cH3M/Epvw+VK7z+1aS4gPOKnpfv&#13;&#10;8xaM5a3S86P4vo7jwPGop6P/QRj3zvjv4FrV7+uuNsdTQsfuL1FcqTCTH3oF5SGUQUz5Co4D34lz&#13;&#10;xTmrp3WFw1dX4v050uL9IWrsRFggHvA/OH/1UkqUbmX5DfGsDyEFhEF8DPiMvOtjYCpKb9XXcJ55&#13;&#10;+VzRtAndfB/HPQffGb8/hv9DWVLtViG/Rv4e5yFxuOoQjrgeMawc9wT1dEPKiH80/uBeo19LMZwD&#13;&#10;rjXki3LXWH/FjxUqL8jEnXzuol6PLSvdFrVcx7eM11WZ96NSWeovrXL4JXXbvUuT12FeqDqV7oxX&#13;&#10;x+yD+EVV7QpciIdOFfvFbiXAPCNf++bSCiVaYbIQDD/s7xNDZVQQusFKOB/E2S1bxJA2TxzlwHwF&#13;&#10;Mm0jPo0Fh2a0et0kYXLQm30x12wBrFFxnthMftisMsNrpYkmG14QczUqg8uq5OPDhMSby4zjdly/&#13;&#10;RayV68Q0n0tyrpT4mFAZ6JY0jPs0htQ0GDdR2uxkfDYC6Q0NnWXf1zt9f4HluHaSuvF+g3y2YosK&#13;&#10;Gg87GRdl6tb7ONI4ehQ1mj8h78PfTqTTZuM/WYfFiovJH/QbgfnxPrOF22j+0ql02+3H1wZdcz9i&#13;&#10;gxgV4R55wH0+OSmtt9RjqOlf1oiIiIi6Qb0GMSIiIlqdOGSS6np5VOxINoahe3CRLtNERERERERE&#13;&#10;RN2IDWJUl+PYqVUffM/DhH4dHbZBRERERERERFQWNohRTZijIjl3GPzx0+YnECQiIiIiIiIiWm5s&#13;&#10;EKOabhoWW9VmBKtWNDuZIRERERERERFRN+Ck+lQXVi4JLRHNIcYJZomIiGi1+fkesbW/T2zG9uy8&#13;&#10;uIwl8aMXiIiIiIiIiIiIiIiIiIiIiIiIiIiIiIiIiIiIiIiIiIiIiIiIiIiIiIiIiIiIiIiIiIiI&#13;&#10;iIiIiIiIiIiIiIiIiIiIiIiIiIiIiIiIiIiIiIiIiIiIiIiIiIiIiIiIiIiIiIiIiIiIiIiIiIiI&#13;&#10;iIiIiIiIiIiIiIiIiIiIiIiIiIiIiIiIiIiIiIiIiIiIiIiIiIiIiIiIiIiIiIiIiIiIiIiIiIiI&#13;&#10;iIiIiIiIiIiIiCj20j1is9okIiKiNUqVB9ylPSIiIqLmWOovUdd68y4xsjDsPKl2hQjDK0+dCt5Q&#13;&#10;e0S0grywUwwPD4tdalcMTInzj30sJtQuEVGuw2P2w45lbVO74vq0//aPT4uLapeIiIioIbb6S9S1&#13;&#10;5obEbrUZ8fzgitqkVezNfWLva2P246894Pz01TH74C/uFVvUS7SCbdxoH3Bd5/74MX+T/aB6iVYm&#13;&#10;V12bK763DnodybzmEZXnPPn6qNinXqIu4fvBJbUZGRqw96pNIiIiooaxhxh1tSduEUPb73QPhSKs&#13;&#10;Vrampvy3fvSRSBWKaXV54W6xaWS987jajYRhePHpU8HbapdWKDRuWpZVbdyU8XpJxutbandZvDwq&#13;&#10;djmOXe21Vk8gxNyhU8E7andFQZ562x3OfvSyifJVy5pyFr2zT4yLk+otdf18j9g6OODsqn5Ggh+G&#13;&#10;F/png7OPfSguqKdWDDTAy/DYpHYjZ97zX/pbGd9ql5aZqUww8ZX/xou/E/yhjIiIiBrGHmLU1b61&#13;&#10;XexIFnyDMJxkY9jqV7FFRW1W2ZbNHmLUFo5j70UjXdEHGoIw9FP9+4qBhr9tO90nbSuRr4bhkOfY&#13;&#10;hednRM/NdYPOI6nPSEDYLAw4D/9mNN2zdyUIZNajNqu23StSDWS0vF7/XEx5YZAaInnzwMpLa0RE&#13;&#10;RNQd2CBGXc117D1qMxL4wVm1SSsM5n7BUKT4cXhU5A6VmwuyPTKCMJhUm0SlClf55NyYh/GVMftR&#13;&#10;13UOWGGYafQp6pVRsX8hdAoNI+xxnQdfHhX3q90VwRLCU5tVGzwxpTZXjF/eJ3Yk89rX9rnPqZdW&#13;&#10;hcXZ4LzajLiui96dq/oaJiIiovZggxh1LcznYltWqhfG3Bx7h61UsrKZ6mlhO/aI2szA8Jdeyz+J&#13;&#10;4XTqcXF6OjiuXiZaVpawvBfPrYyGkl+Pij2Lw+7jMi9taZVe9PiyXSf1AwXIa3NCXaOZhREwRxwa&#13;&#10;49Ru15uaCU4gr1Hncwl50Epc8MHt1cI8DIfU1qpw/sP0JProqfjL+0R1on0iIiKiotggRl2rr19s&#13;&#10;VZuR0LLmfvSRuKx2aZV77KT4AHNLqcfbHCpLnYJ5Cms9eiY9rHKb6U3UbdAY1es6+5NDG9GYpzYb&#13;&#10;YppjDWEhr80j6ho94nl+pgfvzJDYoTa7HlYrRF6jzuct5EHqJeoi0ZxuYZiaM8ztTZcXiIiIiIpg&#13;&#10;gxh1LVkBS1WkgiBaXarrK6FEtLKh8bXWY6X0GvrMTg8jCzz/9OdfeUfVbmFY5ELvYeZ4/gcIC7Ub&#13;&#10;eXZcHMcPF2o3YjewWAFRUYG22qTT46KHGIdNEhERUUO4yiR1JawkdfudTmreE8/z35cVrvfVbtP+&#13;&#10;RojK9/aJ3bOBvRnD+OJhmUEYXpaF7InZeXEePQWiNxtgHh3LsaPhf3j/IVkJxPYv7hVb+itih6wA&#13;&#10;YuLtEfTECMLg8qIfXPjBuDiN9zQDvTzmb7L3y82osI8V7v7hVHDMtPIZKq4b10XvjYTCmnrmlH9M&#13;&#10;blYbEjEZ+MaNNubvij5vfjY488MPRTQnC4ZFOY6zxbatLRhmg0UMQiGuzE0FHzz/28Z75yWP3bbs&#13;&#10;zcmeKlHFOQiqv/K7fnA5udIdJu+eD+z4V39vaiY4XSte2h2v8rWtyc9cmA1Ox+EWQ/hh3jvEP/Yx&#13;&#10;jEzGwZVrV/2TL54TxjnQ9Pjok58br9CHz+tx7N3xyneID1QEBxbEhaKr+EUrAvaJrdG52fameA4p&#13;&#10;nIO8BUz6vn/p++PiTPTmEmDidttxZLyFS0OeLWvKD4LLs9PBaTSgNLrKZKvxWsQrY/ah+HPhqff8&#13;&#10;n6rNdnFlOCFNbXNse3NySFucb/gynmV+hx5KTf8IEOej0cqPXwbR8D+kt5ER55B6S6ReHODa0IdL&#13;&#10;5q3sh7kCMbG+2o1MX/ePNpJ/YA6svn6Z7pd4Fz4JjmEydaSFe0fF3kWZx8r4Wmqgk+kLq2R+JMMq&#13;&#10;mSci3Q8NRNfiUh4i3xfK/KZWPoJrfXDQ3is3o2tRxUHqnlN2/llm/v7KmPOQJcIh+Z3DyfQMiGO1&#13;&#10;GX3Hnz4JjiNM1VMpOA95rW3GsPY4nON0iWtublacLRKfUd45KOMgcd2CunYv/uOn4kzeMdSDfAZz&#13;&#10;4qndSKPpjIiIiIg9xKgrbf6WcWWvlidVx7xk3x2zH8fE0Ki0JQvpKPjLAvYurKAmC9soaFcbb5JQ&#13;&#10;MUSFHg/HdaJKGyoQ64bcR7Avn19qDBGhi/dgyBIqifIp4+fVMzMkNsvP2Vr9TnncW3ZmV0OD4QGx&#13;&#10;LX4fHlgJTlbgUvPHVCpiWL5W/TwMNUFFE8eIibDxP3EFHeGD7xta5x7EOUYf0Iibo+OJvktfkQ4N&#13;&#10;M/Ex4BG4bqrCjThKvL61vy9/6FUn4lX/zMqA85D6vKiSjEnLEX7y/6vz92Ab4Tlyi/soKrPq6RQ9&#13;&#10;PmZ6RbSCYfx5cWMY4BhwLljFDw2G6uk8LhoyohUB43NLTKiOc8Cx4TvwXWXM9YSFElBJxedWw0um&#13;&#10;pSgNDTkHZXg1NMl6GfHabdDY8+o+9zmEE84pvtZicb4hX7//tX3uITQqqJcahsYGNO4dOhW801Kv&#13;&#10;Nm0VSjSOmBrDIPRvNHLH+vobS1vIk+LrQT62fu2bYgTXD9KC7zp7EffqrVH6wnN3yTSMBkD5DBob&#13;&#10;DyBd4H+X3iTJ92Efz+ddO/Ja3IX3qO+N4kC9VFV2/llW/o48A/tLz9+4TmLJ/8N3fGNrNl0hD4jz&#13;&#10;HVxbyXCO0yXywsF1zqOvjwosrpB3zbmvjtmP4JrXr1vA5yJsb7sjui82ZW4uWx7o7eeKoERERNQY&#13;&#10;NohRV+rry1agZudbm8RaVpJ2oSBvqizoUBmQFYODarcmNAKgAqE3+CShUiArEF254prj2MOoTOIY&#13;&#10;1VMZODecY16jznJaznjF56FyvWGjfTBZecyQFeSRm9xH1F5NiI+6nyehkSivYo+GAVkhfdw0CboJ&#13;&#10;vgsTr6NXjXqqYeidEjck5kElGJVqtVtTu+J1ufUPuMVXepTpZmDQ7obGvlSjnR9mG71i3kK24S0Q&#13;&#10;5gaeotBD85b1bs20INPVyHfusB+U6f5hpAf1tBGuHTS2qt2WrPT8M4aG2kYWX0AjJPIYuZlJmzLv&#13;&#10;3C/jo0hekkpXjTCt/umIlbOAAxEREXUHNohRVzIVbOf95hvE0EAgayT4RfsGy5pa9PzjmBj6+rT/&#13;&#10;dhiGqWE0qBi8WWDlqnqNADG/pzuXhkcDBSqTaremm9fZDTXqXZ0y9yIxwXActVlYN8QrKtdFGm3Q&#13;&#10;uFHkexEfqc+T5xM9DOaFWx3elfSd7QINT+k4lZ+BsMDQYwyfsrTJ1VFpXzdgp8OyIFT0o54xJjnH&#13;&#10;Xks747UIDOuMH+htJB/347PRE0i9pWnJBtZoCKznn0ac4IF5ufTwQlp4c58o1LDZLo5lpxourBrD&#13;&#10;OL0gm0/LgkZL4YZrsVbDdAyNUgUbYkRlKBoa2bJ25p+NiIZkF7zWcO2vX0jlzW5l0E0tvgDyGpvA&#13;&#10;Qgm+55+RO5m8HOf9a63nG3qq6XknPgPXbfzA5+lzzTXq7z7OpjOrxsrFRERERCZsEKOuhLlL1GbV&#13;&#10;55eabxC7bbvYiwYJtYuS/NQfznlvYO4kzGuEOWWwupheyV4YdDFXTCEo9PdO+kcwRAmF/kyBX37/&#13;&#10;z/c0P/yp3VBJWvD8E2fe81+S5/AzVNDVS1WuVZ3TqxCEK8IDD1T+1dMRNMrEr+FRaw6jPJ2IV1Te&#13;&#10;Jib8wzhGhI96OgPxjQYb+b6fIQz174S5fqfwinv4PDT8PHXS+xUeSFOII/VyBD2NfjMqUr1h0Dil&#13;&#10;V0gR9hOfe0cRFpgTCWH9+YR3RI8TGX6bmmlUMlX0cf5/+L0fHTuuiyBMz7dWSyfitRbVyBE90NsI&#13;&#10;PdswTPWufe4hNI610jAmj3kCx424feZUcPiZcXECcYIH5tDDeerxPBc4y9mzyDU0RuU2iJlYLfQE&#13;&#10;SgnDK9E1Ia9FzGGWSb8J9a7bRvOyetqRfzYqyivk+Zq+G8/Hjyff836WHEIb9V5OXm8Srld5jb0h&#13;&#10;0+UxzKf4lNyWn4v5ylJ6e9y9aqhqZGhA63knr118Bq7b+IHP+/ikd/ja9eAd9a6GYY41/ToJ2UOM&#13;&#10;iIiIGsQGMVoxmp18V3Id1001EPQK77Tp82amgnRFQlYSkoX9PKiAoNAfVzJQ6F9c9DKVkv6+kiqG&#13;&#10;JUPF4qtp7x1M/q8mc/ZQQdcbHFAxLhIeHdKReEXlLZ4QH+GDCcqjFxPQeHX1S+8tNTm9hzDEROB6&#13;&#10;hU2+s35PMin+vOTk30hTC56Xrdg7dqoBa8M6J9PzBRVPfVJ/7M9MB5kK7mx/Y6sCIhz14WJo9JGV&#13;&#10;6XfiuMB18cwp/10ZnmejN9TW9nhtFhog0TiGIXJyt26PJRMZLkfQmJeM2yScpxcGqddsES5bRT+e&#13;&#10;oyrJ94OG8uKwybBKCcMrZ04F1WsCc5gtzAbVRTiSTNdtO/OyFZp/RtC4q8/fiEYsfTEWkOe01Fss&#13;&#10;SV5z395+Y6i13Zs+PysUFdM5I5zy5qEryg8bS4dEREREOjaIUVfCKllqM1KrJ0A9L9wtRvQeDteu&#13;&#10;m1eiMs1Thgmd1aYRGkhQ+VG7VV9NGlcBLNQg0mmzM94xUwW9z04vbQ+3bOmOCt1yxWvoB5l47Zv2&#13;&#10;jumVOzRsGIaBFgo7f9E7YaosnhsX5+v1irBEmO5NFIZX8iqeaGTTry15U2io8eXr38imad8P0Bss&#13;&#10;04tIhucxHI/aNWp3vJpYorEJ5zFU7OVRUUpvNBOZxlK9S1udg6sVt7rdMcwbjWGqsanq/IfZPCvv&#13;&#10;ul30042MYEq7zViJ+Wfs9nuy1xsaoOWfzPULWGFSbSZVw3FhLp3X4LNvu8N+tKzhzEnyuk3nXUWG&#13;&#10;rhMRERElsEGMVoqmfwmWFbpMIXlg0N6XnCcofmzYaD+k3lKFVcXUppFeeY29eK75Y+4007w/MLOY&#13;&#10;fb5iL1/lPGm54tXkWpCuqMd8P2iqIde0ghqgQUCf0Nyy7VR82JadOi/PsOpfUijSFVj9/+txnGw4&#13;&#10;yuPPNATE5PfVDNd2x6sJemwlh5QlHhj6dszUII+hlBieqnabgp4zWEUSCwhgKGb8cB27ayZfP/cv&#13;&#10;teOriL4W8u+Y3hgGpufyrltZ2Mm+1yqnsW8l5p8x0/Vba+7H539rbJyufsaPPhKXM43sljWMIcev&#13;&#10;jNmHsBBIWb3kQtH4/IRERERESWwQoxWh1iTOdQ1me4xgAu7kPEHxA8+rt5Sh+WOm+pYvXpeVfi0k&#13;&#10;Vyx8865sbw+pZqOc3oCA/8fE2Gq3rvWD2feaVoArrLviFUPfzl67GmTmb4Mht/HeaIDeMofH7Idv&#13;&#10;v9N5bmjIOei6zgEMxYwfwrK6pkHMNFTVcdKT7NczW0KDGLXHYG+2UbfuAjZWuiEKK22qTfAwFNt0&#13;&#10;vcjrdRiLkGy/0z30+qhoagEPIiIiojKxQYxWiqZ/UZ5ZbL4XAAr1A1Pm4Vq0vBivWV845fQ++fyz&#13;&#10;4o25rcSDSTfGK+aiMs0dZ2pMqAc9ZNBbRp93rZtlFgipMSeYa2fz6mCBDWLdakFk84xbg4Z/zEm9&#13;&#10;H0Oxeya9N8IwNPYURaO77zp70SisnmqKJdILARARERE1ig1i1JX0XjCtTMos/zdTGcMwqOQy8HmP&#13;&#10;373n/Sq5Gle36NbJ+TtpNcZrEfLaSFVgk8OT/uUv2d5g8v0104re2weNH6ZeQXkCw1C0a27z6bNb&#13;&#10;4zXw/cznzjfYUP/zPWIresio3SWWNRV4/mmsUBifhz4Z+3ILA20Yop0/pNPUYzBvSCGZdTJ/9w3z&#13;&#10;59W5fl1MpK+2I4FhaDiuw6dPBVF6zlthFo3Cv7xPFF55VyfzilRaM/VKIyIiIqqFDWLUrUqrQM3P&#13;&#10;ZQv8mIwbv2LXe5jmqOm0gYXsMdzsmCssfS00HK40Kz1ea8mb2wgrwlmWnRqmZyWGRKIhS68UWnXm&#13;&#10;o5KVyvTnBY3Neza0kG2E27BO5A5llN9XM412a7zmNCw2FFb9fVrl37KmJj73jj4zLk5ghcL4PBpd&#13;&#10;xbHdkmkMMEwXw3PVbspsYKfiHunxwkf5c1KtdR3M343/Oz+fvd76KvlDgV+6J9srsr8n/zpAesYK&#13;&#10;s3/4vf8rU8NYb7/TdE9Jx0o35nPVSSIiImoUG8SoK+m9TjD3iPzTVGXgX/+cLfAP9t1YJr7bfWGY&#13;&#10;z2WuV2xRm1XofZJZPr+LyMwmXfGr0cukiJUer7UMDtgPmubx2jkqduhzhOkTS4dhkAoXzLOVNycY&#13;&#10;JnRX11ZVvUn4dcb0GdjGSu5vRsXuevN+dWO8oiHS6XEz5zSw0FhDjz5ZvrfoXcRwTLXbtXw/u1ri&#13;&#10;9FA2D8Jk6a5lp+Jq0fPOd3sD9HLqVP4ur3XjdbdxMZv+ehx7t9rMqPSLXWqz6qvp+mkYjfVoGAvC&#13;&#10;MDWkudlhj7gm9bwwc48hIiIiqoMNYtSV+u0gMw/QC3c3N4F1NPwrDFMVV8d1d790T34vFsAKcmWt&#13;&#10;htUK9I5Rm1X68WOVuvWD7sOGCdW7hm/oZYIGGbXbsJUer7WgkWrDRvtg8lxw3L2uu1/tVlVm/VSv&#13;&#10;C8cPMsPtNm60H5R/UmkDjWRDg3bm8yZnxGm1WQhWnTOsKrcZc2Wp3QhWT+xxHRxHTZ2OV3lcB/DA&#13;&#10;/6unUhBOd2GuI22YGHp3PfahaGloo2k1SRyH7dhNXxftINNEZv40t8fdp/USc2+7w9mv50Fzc+Ks&#13;&#10;2iSDNuXvmQaqgYowNlJHQ4y1602m7U24XtVeFYY3uq6bbhCT//vDD2/0/MJxo+Fb7WZYIj0dQrMr&#13;&#10;8X7vruy1Lj+L830SERFRQ2TZhKj74NfwdYPOI2o3Mjfjv5sseDfC9Hnge/4ZzKGyMLfU0wMTQvf2&#13;&#10;is2WY2+1LGsErx8aF8ejNyuvPeD8VG1GPM8/++y4OKZ2UwzvfV++9321W9hrY/bjqKSo3aowDCeE&#13;&#10;bQ8lVxrUTUz4h5O9UNAIhZXt1G4E87xgaIvarUJFDCvgqd1I3nvreWVU7LddJ9vDQVXGAiEqz5wK&#13;&#10;DkfPSUXCeTnitZEwQUOLfG+1AomGo+Q5gik+kvA/qETiuNVTN8iwe+pU8Ibai7mv7XMPyddSFUak&#13;&#10;FVVhnLQdZ8S2rS36ezCXFYbvqd3Cfj0q9vS6TqZxTabZqTAIJjDXj94TLYaJtzHXkNqNlBmv9bwy&#13;&#10;Zh+qHps63sAPJizHqaD3ClazjF7TNHMdvDLmPGRb6WGTyBMGplS+drPYNi/cvfr1bEo3Rb06Zj9p&#13;&#10;TDs14Pv++ElwNGqcVDABur4QAIZDBmEQDfFEI54ex0hzMm6PqN3C9OsGnnrPT12fsTKv2yLf2478&#13;&#10;s8z8HfLyFJWXTNqWvfn6lPd2fBx515t8/+UeP7g0L4PVkfFruhauT/tv//j0jYbhw6PiQcd1duO7&#13;&#10;KnZw5tr1G4tc9FfEDrymdiOYOw/DhdVuYaZzXPT8498fF2fULhEREVFd7CFGXenyP2WHIjWzolsM&#13;&#10;BXbTKnEonKMij4I1HpUBWWF1nT1xBbLefEed4vmBscKA40xWllAJiSpRXejaTE5PEVQE5SOvwaSW&#13;&#10;lR6vRSBc8ho0rs8EJ9Vmkrew6H2gtqvwGajsy8f9UaOM3hiGRpBPReb/ivj9uDiL/1e7N8jvkN+b&#13;&#10;bijRe6MYdDJeUz1W1PHiexBG2FavpKARq9HGMJie8TPXAOJjYdh5MnqEzr5ajR+NQu+2OGwagfj6&#13;&#10;2jfTPXK/uBqc0OMYPZbk529FujJdv9PTQUONk2tV2fm7TJuXTe9TeckWxFulcmMYdd71Jt+/GatB&#13;&#10;Io2argU0PiYbw6BXDVvEdyE9x9cqHnpjGM4HeYfabUjy+GMLs40NYSYiIiJigxh1JfRM0Av0iy0O&#13;&#10;I/qHU8Ex9CBRu4UM9GTnM1oOz46L83krdcUQXteuRj1tMkNwusGLvxNXap0DepuozYas5HjNg14T&#13;&#10;WO1R7WYgrNBjUq+MxtDjAj03ZI26UFpAxfbvTwVvJHsENQJzRCHt1ausowfaxNXgHbVbU6fiNRRW&#13;&#10;8Uq0DE/ETTO9PAHxhTBQu0aIWxkfx4wNjMsIvZAQx0WOC2kX6bOZRsO1qA35uzc1E9Ts6akP1Tx0&#13;&#10;KnjX8fxCDeKIX6RRU0+8eVHsGsRnXLsevNPC/HKp8gA+7/nfskGMiIiIGsMGMeparh+kfrHGr9Wt&#13;&#10;zP2EgjeGU01f94/i1/C8yjsqfKic9M747zx2MttjBo0HcWMFPiMUN4aE6PA5cUMP3tvoJNwJHiYk&#13;&#10;7rX8k/pxy/1LqKQ/fSp4A5VWTICd+M5Ll86lKxxzc0Ke342JjbGN59RuysBUND9U9b3y8y6aJj0v&#13;&#10;CueAY9Ur1QjPec9L9XYqGs6djldDmFzKCz98Rnyu+OzQML+XCYYEXjjnHcExqaeWWNYUznHquvdW&#13;&#10;veHDaHw5c9I7gkYlHKN6uio6RxmfCA9UbFud+Bxp7+NTwVH1fdU4wHnjmPE9GI4p34fG7uh48Jq8&#13;&#10;ztsar/XINHkMQ60QFvF1k4TncLwyLt5HeDYzvCsJYRA1VmbnbYritmfSe0PGx1mZdhKvW8YwqifK&#13;&#10;D5bC7lKjD9PKkHGjWPJaSYriwvNPI+02O7xduZS8bjLXQQLiPj4WedwT3oK5kXhyBg3y6evWkJfV&#13;&#10;/d425Z+l5e8xXP+4dvAe9VQVjkO+rj/vPTEuTqr/uSgfmePEZyFM+r7wjiKNqqdT8DyuRaQ79VSa&#13;&#10;TOc4n49PeofxI4l6tmFuj5tavCEMQsR7Uz+qEBER0drFOcSoa3VqjhBMYl2xRWWDJ6aiCYZXBleG&#13;&#10;z+aV3gMDEzCjpwIqeuqp0qyUeK03JxEagTF8DZXuVsMJQ+gw1KgT6QarwG25Wwy3Uuk1aXe8xp+P&#13;&#10;bTQKtdpQWA++TyyIuXZcA+0WpydsY5ie/MMGiXKUnr9jAYTPbOE2ej0ij77ZF3PNXmvI3/B3LpBp&#13;&#10;vKS8wJRneks91poafklERERrFxvEqKu9us99PjmHCn65fvpU8LbaJVrx6jWIERHRDa+Pin2Y20zt&#13;&#10;Rs6857/U7sZrIiIiWn04ZJK6WrjopX7xta1oHrEVMyE6ERERlWfRsVMrtWJ4JhvDiIiIqBlsEKOu&#13;&#10;hlXvkvP6YHWsN+8TqblDiIiIaPXD0E99RdPZafMqnURERET1sEGMuhpWvdMn553pFdvUJhEREa0R&#13;&#10;M0Mi1TtMhOEVDi8nIiKiZrFBjLretevppeBdx96kNomIiGiNcJxo2oSq3tngfbVJRERE1DBOqk8r&#13;&#10;QnI1s06s/EbUST/fI7b294nN2J6dF5d/fFpcjF4gIqKkaAVObKywlaGJ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hoVbLUXyJaw164W2y6aUBslhnCUCjE1MVPxYXXPxdT6mXq&#13;&#10;ck/cIoa+9k0xgu1//bOYWG1x94t7xRb83eCJqcc+FhPRk23y5l1i5JorhrD9o4/EpehJ6iov3SM2&#13;&#10;37xebJlZFK7cnTw7Li78rRBzS68uv9V+PRIRERGtFmwQI1rj0NgwNOQcVLsRz/OPPTsuzqpd6mJo&#13;&#10;zBxZ7zyudiMTX/lvvPg7cUXtrmivjNmHbMsaVrsi8PzTz4yLE2q3VK+Pin2+6+xVuyIIw8lnTgWH&#13;&#10;1S616OVRsUv+ieNyspk85jejYneP6zyodmUhxvI+/8o72i3pfbVfj6tBGemQiIiIVgdb/aU1Ar0f&#13;&#10;fj0q9rw6Zj8iHwfjx+FR8SAKifhlW72V1gZ3cNCuVi7B9/wzrCCsHBVbVNRmlem5lSrZGAaBPD21&#13;&#10;Wbp5kc7/9O+m5uH+4rrOAfm4Xz0O4F6kXi4E96de192vdiMLnneimxqbVvv1uNKVkQ6JiIho9WCD&#13;&#10;2BrxN7JMLguCBxaGnSd7XWe/ZVlb5WNL/HBcZzcKhtvvdA+hl4T8FwxFoVXuzX1ij4z/aGgPhGF4&#13;&#10;6VCbet8Q0dplCbFZbVbJAsgmtVnItjvsA6EIq/cmx/M/+P64OKN2ieoqIx0SERHR6sEGsTUA863s&#13;&#10;3uc+6boOhgnUhMoGhgy9MuYcUE/RKvXCTjG8GLr3q91oeNjHp4J35Ka39AwRUTmsFvOVX94nduCH&#13;&#10;HLUr/DC88MS4OKl2iQppNR0SEXWQixE88WgeWTd7CCN91GtEVBI2iK1yGAowuM55VIRhg0Mhw8yv&#13;&#10;qLS63LzR3h/3tggta67yZfB2N01MTUSrx7UZcRb5jNqN8pz52cK9u9zKYGKoZBheOXQqeFftERXW&#13;&#10;YjokIuqYX9wrNmMETzyax7bEjpmhbC9XImoNG8RWMfQM63NdDH/MwNC4Xss/OTXlv4WH5/nvo5Kh&#13;&#10;XqY1YHY6OI14X/T84xfOeUfavXofEa1dmOfr6ZPeS72T/hE8sP38b8Vl9XI9nrfonUR+NTfjv3vm&#13;&#10;VPAWnlt6iai4FtMhERERrTJsEFvFBofsB5PzrcTQAPK0rFA8dlJ88KOPxCU8nh0X7z91Knijd8Z/&#13;&#10;B0PnZMJgT6FVLo53zMHz+udiSj1NRNQ2aHhvpvEdC30gv/rhh+I8e7JSq5pNh0RERLS6WOovrTJv&#13;&#10;3ie2LQw4D6vdKvy6jgqF2s2F+aVePCcm1W4GVvv69naxtU+IEc+xo+67rh9cdnrE3LXr4vKFj8SV&#13;&#10;WpUW/P+3tosd9tKKcVj2HMcU/eKPZevXD4gtjmNvweu+H1wamBLnDYVX9+VRsUP+xXuHo/ctiCt/&#13;&#10;96G41EiFqfp98lxsx8bYfE9+Fn4xnpyfFRNl/noch5vcHLYcexPOL/SDK4HheEMhprQJo91fynh1&#13;&#10;e5fmD8C5PvahuBC9osEiCrtGxTa5Ga2SNzsvLv/4tLiI7RjOe3ggek/0XRc/FRdqNYyhx2FPv9ic&#13;&#10;CKcozudleM3NLTWsRm9sXhyfwwiPf/pUnI+PB+ezU77mOM4WS4RDiGuc0x9Pi8v14hr/e9sesbm/&#13;&#10;T2y2HWcE/y+fjuNYTE6Ks7XSulQ9roEe4X32uTiv3u/+elTs7nHsKAwX/eDCD8bFaWwnlfD9Nf3i&#13;&#10;XrFlaMg5qHYj6PWZFx/tPh4TpLUhV4wg7eK6lt+Fz59EHF7+J3GlVrp77QHnp2oz4nk+GkaOqd0U&#13;&#10;zK2hhhMM43vwXPxd6nrC6qm5PYuw8Ig+1+JT7/nR9yP99/eLHbhuQ2FNyQC7vDgrLjeSP7Qr30R+&#13;&#10;vWFY7ImPbWbaP2OK/1bDR4d4vWlAbJYHMxyfT58dXBRfiAumxoaf7xFbke6wbcqTTFrNn6Oe0v1R&#13;&#10;nivk+y8m349rp1KJ7h+bZT48IfOdKzL9X+rk9ai4GBrTWxGb4vNEupiV/7owJ64UzVsT4Yv4Rd4f&#13;&#10;hVXRsK4FaWx4WOySadeN41rdu66cHRcXDOm21PtVUov30WbSYSvx09L9I9bJcooqGyBcN5nylPh+&#13;&#10;LCsQQwjfczIf0uM/vrawnfeeWPK90mROekoq5XrJ00Xl07aep67R/FwXX1fxNSnPuXqfRxqtk6/m&#13;&#10;XSdRfHxjq9jS0yu2IAwCmVcvLohLproM0tJNFbEVx4/3IX8anBKXGmn8Rjg0W14p636j7tVReOhl&#13;&#10;EsyfifwO2wirc+fE2bxjQth97ZtiBN+rynuIl8vegphYjzy5RrjUug5wfNNDOBdnS+D7Hs6l0fIQ&#13;&#10;UTdhg9gq9eqY/UhyAuJIGF5BLzC117Q394m9mIzd1PusyrKmrk95x/IKmnrFU1UYLmMyf4yRV0+n&#13;&#10;YEWxeBJl3HjXDbkHTHOjoYfbtevBO/WW4kdmj1XLMuGkCcPw4oVPgmO1boIFuFjRcV64e60wxM2l&#13;&#10;kGRFSoZZtFx89IIyMeEfNt5MZRwthE5quKz+3iMPuD9JxmFOQwMKKXtlIWSXbVlRZSUPhuHOTAUn&#13;&#10;m70horCQrEjGx1MrvWH+l6tfem+Z4hrxe9sdzn7HsrbVTKsSvusfPxUnTXGcc1zH5TX2sJ52kmFc&#13;&#10;1vfXox8fmCrgnToeDSaE3Y85MNR+BuJwasp7Ny+vKNIghvxgcMC+X6bRqBCfS+ZLC4veB3kVTz1f&#13;&#10;gjPv+S/Jyvp+/fkY8oenCyxG0a58cy4Qcxtvcg8m8xVci+gFrHZLC5+YasDIDRNAof0fTgXH4spf&#13;&#10;0XQaKyt/1vM5NHCiMD9/U3T9Ro01SZawvNkZ71iRH45MGj1PHMvcTba87+XHDeJTnuO7eeeICtzG&#13;&#10;dTZWj44bFTLkZ0x8fCo42kBlPFIkrnENT1/33kmeY9n3K6Xl+2in46fZ+0esw+UUxNv9Mt6qi+0k&#13;&#10;4djPjosTaLxMxq18/n15Tu+r3eiYb7/TeU7tRvT3xBp5L5RxvdRjymdl+uho+bQT5xlrJj9PQiPQ&#13;&#10;wFCURjP5aQz5ao/lvf/YyejekrlX5lwnx34zKnb3um51vtsUWafB8HkcU63rBN+94Hkn9IZxg5bL&#13;&#10;K2Xdb4x1uBy+5585JPMUtVuFjhHzg+6BWnllMt3q8q6DWmGkjgUr1Rf+YY2oG9jqL60+mcaL3tnA&#13;&#10;WMAoCr8QvzJmP4qCa70KNQoC6wadR16RGad6pqZKRQy/Jj87r7ABWP0SiwSgoI3PNhU2QBYghm9Z&#13;&#10;7z6KG6R6KgMFltt3uo8XueHgPdt2uk/i5qKeapgMh30It0YK8eDa+edQy8yiqB0/Ut04lF5XhWOE&#13;&#10;qXoqlwynLQPr3UdqhXujcEOuld4QnmgMQIVQPVWF+EV6KnKeuOmjMKV26zo8Zj9UL+208/ub0enj&#13;&#10;QZzIQt3jtQqXgDhsJK/QoTCO/69VcaiSeUav6+xHHqKeqWv3mH0wWSjUIR0g70KlQj2V0u58U28M&#13;&#10;05UdPijcF1m1GA2v39snasZ9njLzZz3Mo0rCze6j8v+MlTe8vzLgPNRKfl/UL+8TOxaHcV3Wjht5&#13;&#10;rFtwjqg0qqeqkN+O3OSi8pTbGAY43233ZvPJev7tmJ1pJNYh/SV6+DSsyP0KOn0fLSN+TIrcP6Dj&#13;&#10;5ZQx5yEZ18bGMEA6uEvmZXKzZnnglluLxSc08t52xUc9nS6fdvI8W8zPXVlG3IeFu+Sx5DaGAfJV&#13;&#10;XLsoExQpI9qOE62u2OM6xqlfIpa1SabHh1HWuO0OG8dgvE7w//gcNK6ppzLKKq+UeL8pfF2E2ffi&#13;&#10;h+wDGCVUL69EukX5RG7W/T7ko/K9B2uFEV5D/qZ2iVYMNoitUqbMF1211WZTNmy0H6p3g9bZrrMH&#13;&#10;hTq1m0vejA/g5qZ2c2GRgOi9deAmc9t2sVftpuBmvH7QfTivwGKCm8rCoPug3Cx8k4rh/BEOajcS&#13;&#10;hOFl/Aoqj6Hmr4RTXvFu3u0Qd5tPwi+c+GUSD/y6pZ6OIJzQC0nttqTHdXfUK6QBvnNknaHxxhC/&#13;&#10;CHcctyncUZgqUpnAcaFwqHbzten7m9bh40Gc6PkQvgvpPgjFefzSqp6O4BoxNWzW09efXYIcn43v&#13;&#10;is7NsjK/njs97v7CDbcF8iW8Z5esDKm9lHbmmziPegXessNn4SZZ2C2Yd84sNr48fLvz5yKVBFjo&#13;&#10;t3MbBsqA8+wfcA+kKlAyLnBt4BqJ4iYBxzw0aGfy1u/cYT+ohxV6V+Az8Gu96douChVzPa/DceGz&#13;&#10;0bNAP8Z26vR9tKz40RW9f7T7OtAhr6/V4BNDni7vy229NkzaFR9FdLp82snzbCU/x5BfNKio3UKQ&#13;&#10;fr69XRgX+0pCWqzXOAXy87aggRENjeqpXD09bm66bVd5pdn7TdBAT15ZkU+9F/Gil53luUzgfoAH&#13;&#10;ttXTEZRP0PNW7eZCw12Rsgzyt2bKckTLiQ1iqxB6JKjNKmTmjQ6VSFoqLKUzQjSMYBJ+dAnGY+Ir&#13;&#10;/w2Z0Wa6Ea8bsOve/GI4TnkDOnt92n878PzMsJ1kIQGZOlbKxLxouHGpp6vsHtdYuEMFIlXYkNAd&#13;&#10;HCtOqXP5WfT98vzUy0tkoQE9ptReYYMD6RsTbkjPnAqOYkgAhrAi3NRLS2ThB8O0cCz1utW3m5o7&#13;&#10;Aed+RcbLMRyXPPbDGI6Fx+cT3hEcb/QexbLr/5pdRDKOED+IEzyQPtTTN8jCqv4raVyAidMTwhPh&#13;&#10;juOOF5CI3pgw21u/ESJTUJXpFMeH9PLiuRtDF9r1/c3q5PEgv0CcqN1oWAA+H9+FdP/MKf9drGyq&#13;&#10;F8xuXtd4I8Ts/FKY4/xQSY9XjsN3Red20juspxkUUDd/q3iBDccvP+N9DBmQf4/helAvVWFYsdqs&#13;&#10;Qji0M99MFbTlMeH80UiAOX/Us6WGT/QLu1YxxPmo9PSzP/ze/xXy4zh8+kTjQ3k6lT/j/xEe+Cz9&#13;&#10;/CPyPNG7Tu2VTj9PXAsTn3tHcW3gGkHcZK5JeUzRtZVg20tzwcWQPjHUCJ+BYTTxPQb3HcxRp95W&#13;&#10;CObsUZsRpFMcFz4bw2ywjXsC7sOYH0m9rS06fR8tK350Re8fnS6nmBqA5TlfwjniexDeyAfVSx3X&#13;&#10;rvhoBPJQ5BVRuHeofNrO82wlP0fDXW+Pm2kMW/D8E/F1h//HvnqpCo01jTSYyDC4iHwNC4Jl0rsU&#13;&#10;hxfiB+k0L37kBw2ZfmiKwi4RDu0orzR6v/nTJ8FxlDdM4YfPwWvx4+/lMaqXjPGC75PncgT3Azzk&#13;&#10;9hto5FMvRzCdA/5X7dYUXwcIIxwf9tVLVTcPNNc7nGi5sEFsFTL1CLAC1bDRHFf96liFG8a1q8Fb&#13;&#10;yUlyUeiUGS1WqUzPISUz+iK9HfCZGJsvb0DRHDrPjIsTMtM1D/OUN2jMh4KVMjH2Xn7v2/rNCjc/&#13;&#10;fRgTbsKGX7wvHpLHnZhc0sP34/z0AmDguvgVJVVIrccSYerG3z+Vnp8H4ZYKM3ncmLBW7S0rzCM1&#13;&#10;fd0/igqHjJezeqMq5jvpFV7qfFCZzhs+1gykAcQP4gQPpA/9Zg4Dg+lfE/u+8I5iTpY4Pamnq5B2&#13;&#10;9bSKyWDVZl1IN2dOekeQTnF8aCiUT1fTS7u/v1GdPB49v/A974w+oTbmPZnXhnHj2mw07eBcUCh8&#13;&#10;+qT3K1TSDZPEekjHaruq0ld72E+VZU31THpI/+9jniH59yzmLZFhlcpT8Qu1ls91JN8EXCO4RnH+&#13;&#10;aCRAAV69VGr46L+w43z++ElwVKUnD3GK/BjHgoLy/5xpbB6ujuXP8v7x9yq88Fm4JlCRUq9Wme6l&#13;&#10;ZTCdZ99scFKfPwrpBI0gajcy23+j4RUVGL33wcBC9ocvpDFUhBr9UQwTWKvNiO8HmQZOfCbuw/r1&#13;&#10;XbZO3kfLip9aat0/Ol1OifIZrWFEfh/mIXwb54jvQfr5atp7R/+uTuhEfNSD816O8mk7z7OV/Dzq&#13;&#10;4SbPQe1GZHgcw/yTcT6D/8e+qVFneKB+jyRAGCP8cN/FHGCYf029lIJGGcwni3Qax4+pUcx0X2t7&#13;&#10;eaWJ+w2+D+UNLJ6gnqqaF2ICr8WPZL6eiRfLmpLfp88vJuPZP5G8ltGoqBYqqSl5HSCMEL8zX3lv&#13;&#10;q5er9HsHUbdjg9gq1N+XbeUPGywIJ8mb9Ej2xuflrUTnVWaDD9R21cah+r8GobClbsRVWL1HbVah&#13;&#10;YBFPpKmeAs/1g0yBfMvd6ZvfrTdlM/ypmSD7S5KE8/PCIHU8uGm8eVfBirRiW9FqX1Xn/sUQF0ur&#13;&#10;RVUZ5gRYFrgp15sk/+pU9oZ9+z3lVCTxS5i88WYKnZUvswVRW4Sp70TFISeNVmEVIrUZK/QLGRpD&#13;&#10;ZIH33VoVzHZ+fzM6dTxRD1Utv6gsmIdrT81k01YzaQeFQvknt6KGdKw2q7BCmtqsaforL1kJjSDe&#13;&#10;K3aQKdAm87lO5ZuywoDJh80VM6WM8MFcM6bzMf0voKCMRgq1W0gn8uec+4f4YkZk4nOgpz3XI1ap&#13;&#10;U5sRVDL0Clis307fG2ShLVVpSlZqAD19ULFWuy1J9jQEDPdrZP69MnXyPlpW/OSpd//odDnFlM/I&#13;&#10;70N+lEpbKJ/1zHjVxvZOaXd8FNGJ8mknz7PV/NxWqxRXWVHDi/EHEPm/md6FRRpMTOW/6BhUj7UY&#13;&#10;Ptu0uFJlKpun6/e1dpdXOn2/0ePFX/SQfjL3fsRzGKbLe1j9Wm3mMl0HUR1BixOpLfdOonZhg9ga&#13;&#10;IW8CTffYudXNFqyw5LHazJA38FRmCbOL9QtneiYLekUUsGSwqSCJX03UZlXFTp/3XOBkCn6m740F&#13;&#10;frqgCVd7ihc0Qb/pYBljtVml38Tm57Pn0k3QMwFDFPHo68veREOrnAa9L+fMcYN0kfnF1bYL3YBR&#13;&#10;WYyP3XGK/Y+uMhucyKvM1FPG95ep7OMx9arB0EtZkb5ff2wYzv5K7DiNXV+1xOeFh3qqYbkNwl9k&#13;&#10;KypzizcKgZ3KN2WFIbO6VFENhU9vNl5rnU8zOpE/590/Pr+UrQgWney9UfJDU8co88s50/WBx2yQ&#13;&#10;nsdRbxjyw6Xl96ssa9PIeufxw2P2w5gDTD3bFN/3U/GLhhbMkfTKmH0IE4gXHWJThk7eR8uMH5N6&#13;&#10;949Ol1NM+Yz8PuO1/dlMY43cZWh3fBTRifJpR8+zxfw8tNPf5y16CJ+8H128IEw34Fl2/QaxvPKf&#13;&#10;L9I/Ksk8cMr044uMn5o/AEK7yyudvt/o8YKGR9O54BFo9cJFx6mbhvLyoVCkz6dbftQnKooNYquQ&#13;&#10;aciEnkk2ZDB7w/D9mjcaz/BrUPPfX6owfRxWdkLpJN8QloWHWim4IarNiOvYezB3AyoT+HUKK+mg&#13;&#10;EqNejlz+p84XOmtBhVneQA+8us99/rUHnJ9imXQskY0HVqVTb+u0dNxpv/IBurPL49716ph9EMeN&#13;&#10;ByqL8bFbOasS1XMtyK/MJLXr+5vVieMxXR+YHFdWpKMVS5MPfZJscHubK0jhWkIhD5X1+Nzi88JD&#13;&#10;va00f/dxtkAbJvO5zuWbeZWQlFbDZ6o3G691zqcJnc+fY3k9I9rB0ntHyLzLdH3gkRk6J9LzSl27&#13;&#10;HhgbRPF/mAT5tX3uc2i8Uk835Pvj4qzhl39Z+baGke9vv9M9hNXWCg0balEn76Nlxo9J/ftHZ68D&#13;&#10;PZ9Rw8EL5Sud0O746BadPM9W8nPTUO1680XK6zf12a1MrRH6QaHyl1Q3DS9XeaUd9xtTvGDRAdO5&#13;&#10;4IF8XL0tYolsGbooGb8du38StQMbxFahL/xsRtvKzcf062E8UXMe/GKjNmPdUihJZfhhUPvG6gXZ&#13;&#10;8xzsaSwc//SpeD856SRuQlgCGo1KIyPOIdx81UsRzHvQycpZHe6rY/YjqDDLG+gu/WbbzdDz6a59&#13;&#10;7iF53Fg9qOkeQs1a7u/Xdep4ig5FzDM313gjCxp6cC2ZCnntYvrVV95Qq/lcN+WbZYSPYxhOUe98&#13;&#10;mtDx/HmZNJ1GVWNFFXpGYI4408TGEVmpRuMVeozJvUbTk4fhPqFhUnBAJRyVxO+O2Y9HQ7DaqMP3&#13;&#10;0dLip0mdvg46kme2YLnjo1M6dp6t5Odf/0b2OJ2eYj8SJm3Zufx59XKUV9rFFC+NCLJTZhCtGWwQ&#13;&#10;W4We/635V9Hv3dfcsKH+nmyGX6nUznj1Spc+F8lykQk+ddO2bLvmDdm1DTfL6caGYUx/Lrx6BdoY&#13;&#10;Jkp9Zjw7wXWu3rYWKNAY9rCp1xAqSHhgwlPMYaSe7qhMl+zEr+ionG28yT2YacCT78Fxx0uYyxNp&#13;&#10;S0+85f5+XSePx7RcOCqnKq3Uexz70Ue156zTvblP7EVDj9q9QZ5LdG7qu9WzpYnmHtHIAmU1r+yW&#13;&#10;fLOs8Ok1xGu982nUcuTPyyQVr6jMJq6Bmo/ZqSAzhxPmiMOiCZi8Oq9ijB4lL4+KzKpw9aDh9+lT&#13;&#10;QbSamUwvxuEySLcLN9kPyc3aDW4t3K/aeh/NKjV+GtXp60DeSwuFayvkOTUd99KyxkcHdew8W8nP&#13;&#10;TQ1nyekCTCwnm4brzWnaCZ0ur7STKV5wjzccd+aBFVHxo4P6N6I1hw1iq5NnqtialtUu4qvp7E1r&#13;&#10;gzb3QZJpXpEe31/2Gx/ocw/IcMKx5hbiHVMBfqGxCte/HbMPJCu6+upAgJsWlmPGKlJy19jN21vI&#13;&#10;Pt/n1C6EtOKle8QmvTFM3jjPYkltVJDwwISnc3NiWRrEMnNQBDd61/hDItWbzRKWJ4/92FOy0ojj&#13;&#10;jpcw93xt/p2SLPf36zp5PKZ5e2bmxAV8foEH0lJDQ3UWRLSiWhUqERNf+W9gZazo3MbFCXy2erk0&#13;&#10;pspDch6Nbsk3ywof0xw4fZVyewUtR/68HPThQ5C4Bmo+aixy4mHia6xWiHuJqfHK7XGbXgo/anQ7&#13;&#10;FbyNlWpRYVRP37C0Kmr1R7ey71dl3UeLaFP8FNb568BKfZ9jRXNJ1m7crOHFc9mKedBCg9hyx0en&#13;&#10;dPI8W8nPTQ1ZqekCDPSeWPJa7Yp8utPllXZCvKBsp3YjoSzTGY4788CKqF00MoWo49ggtkot+tkV&#13;&#10;0FBgLTKXCCpmyeX+p7zsDaPWEs+myW5NN9/lYBkKHL+8T6TmYkjqcexMBaLIRJ0xDFNNzvWAQjwK&#13;&#10;60+95/8UlVI0LmEbFdNak+aCaViEaXUofKfr2LnnVFRPv0hN2oobrbxxNrx0fysqFfOKZpjTTO/t&#13;&#10;lKxEeE56wlmswiWPvWMNd8v9/bpOHs/Gxez1sWFdOi2VJWpEWqosVmHCatMEu816Myd/6K8YJyyv&#13;&#10;nns35Jtlho9paIjt2KXOgdfp/HkZpY4RDT2mBtFm4V6Cxiv0/FRPLZFpodXvQaULjahzM36mR0py&#13;&#10;gZUy71dl3kcLamv81NPx68D3U3GFobB537d+OP84Ejx9CG/egi3Dw4VWLV3W+Oigjp1nq/k5flhR&#13;&#10;mxHXsrfiOlW7KehNLc9FLwMUT59t1MnySjOs0PDDQo3VIIMwnXdk5qUjIiM2iK1S3x8XZ2ThN1Pp&#13;&#10;ieYSweSzhl//cDNDg9m2ne6TQ0Muhj9ELv1O3jCs9NAd3PwwJ5HarcKNr7fHTQ3LQEPKP35aSiG1&#13;&#10;ZQsL2V/RKv32XtONPGoU1CbpVb9KF/5F6LY96RurY9ub43BDpbSRxiVTAWY+sHcljx3bu8fsg/px&#13;&#10;N8M0x4T8/Ey6aWfhwXWdXS+PigNqN4JzHBq0MxP5+35QnecmLDYXhysLgG0pLCz39+s6eTxYeUv/&#13;&#10;lVL1Umq6x0GeonNmmPKqohYH3IeSPxAAPs/ucTMNWMl8rhvyzTLD58JH4ooer2ikQOO02q3C+bwy&#13;&#10;Zj+q7jWFdTp/Xi6eoffObdsbH84Itebu0leJBAw9VJt11frsH36YXWU1OdSvzPtVmffRIsqMn2Z0&#13;&#10;+jqoGFYXxPfJP6k8G4sYFF5EJ9FjG9Db/KV70vGIuQ2Nw7k1yx0fndLJ82w9P7dSaRSNqPfmDMne&#13;&#10;sNHZpzarZHkt3Vi/TDpZXmnGv/wlm496jp2bX4bCStX7cN3l/ahHRDewQWwVm57KWX3KdXYfecB9&#13;&#10;HivNvT4q9uEmh+27H3CfQ2EHPW+SvW9Q2FxY9D5QuxHc/DAnERrQUDBFwfmX94kdGzbKwq3WI6HH&#13;&#10;8t7vlq64shB/PtNQKAuTKJTj+HHjR4EABbV1g84j6h0R3DS/uB40NPRqflYr4Miwwap+WOENKzYi&#13;&#10;3OMH4gLhaSr0AoYh6L+6ypvdCCY0xvGi4QhxqBeOmxWIdC8SxPmudA9DFyuMLYTZwk6Z0CiGlfHU&#13;&#10;Od6P882co2VN/QCNwEqoHTsKeslKP+L5NVnAM/xqWYrl/n5dp49n3vPS8/fIdC/T+ON6wxLgekM6&#13;&#10;kq8/iWtAPV2Iab5EDA1PXkMoDCKvUrsNQ7pHXoBrFBVC5Jem+dhQCU3mc92Qb5YZPjgf3/MyPY/X&#13;&#10;DbmPIN7wOfL63IXwuWXEfRJpSaa7hioVnc6fl4vpPDE5PfJwvREKPURw7ngN94zUdSu3F4adJzFh&#13;&#10;vl7pQRw7jtYjUX5nI41H8zfZDyPvRbrX70syzjMNGZMzN9JbmferMu+jRZQVP83q9HXw2IfiIu6h&#13;&#10;aneJ/D4Zno9jDkL5PbuQxrCIgXq1Lr1iDkPr3IPIH5DfI10VaQyD5Y6PTunkebaan1+77n+AtKZ2&#13;&#10;I77rIK0cQNrE8eEv0o1tab2f5TkuZ495XafKK81AGUAPZzRyIVxxfIgf5M/qJWO84Ec9XMd6nog0&#13;&#10;g7wS+SauR/U00ZrEBrFVDHMKGOf6kFAxk5nqFtzA0ECGbTynXkaOmyocRY0N2nOoEKIBDQVTFMqx&#13;&#10;xLu8aaZ7JMj/eeykMB7DcumdNRQWZeEPx4/VqtSKipmCGgoPjQ41wvASzLuldlOihkcZ7vEDcYHw&#13;&#10;xEqAuEmptyV54aKX+SyEOY4XDUfJOMxddaygwansr8b4nrgCIisjP0FhTb3UVolzNK6S5yyFS7UQ&#13;&#10;0G+nl+gHpFMUYvBAPCPO1UulW+7v13X6eJBf6HOEyDQ+gsobKrHJB643pCO8Pt/4ik9eEIbpc5Pn&#13;&#10;sfsBZ6mSLNPqwoDzsN54VVSyYIlrFBXCKL80fJ6pEtoF+Wap4fPHT0WmsI08B3kXPkdenwcQPql7&#13;&#10;SYM6mT8vp6np4ITarJLntQtpInl9YBVFnDteQzxVEvPQxdto4Eb44/3oyYG4RWOTTFepBu5eu7Fe&#13;&#10;GagAI20i3SPNoNKEz8ZfxLl6WwTXuxb+pd2vSr6PFlJG/LSiw9eBFyx6mbSBPBk/eMnvOYA0pp4u&#13;&#10;BBVztVmF+Eb+gPw+mefpeYrJcsdHp3TyPFvJz5HGTA1qOB6kTRwf/prSTd6P9culg+WVpvhhdm5X&#13;&#10;hCuOLyqPiBs9L03xgvjDdYw8PHkuKINEnSBkvpkpgxCtMWwQW+Uw10c0wW6DjSOqgSHJm7ruvSvv&#13;&#10;EoV7LMgbzMU/nPPekJt1Czud9NiH4gJWVClSCIs5nv9Bs6tW/eOn4mQj4Y/CDW5S+i/+gAJMvTjA&#13;&#10;d/XO+O+IoLUJ0tGVXFZCMoXyuAKidlFymNJ/1SyLGvpRE97zxHh6UnA0JmQaAiQUYvBQu5gH43Ij&#13;&#10;abqo5f5+3TIcjzczFRyTn5fp7l+LLNg1nFdcux4ctwzXsjyv1DxzyI/UZmGLnne8yDlgdb+cSuiy&#13;&#10;55tlhg9+rZ6d8Y4Vzc8GerJDgOrpdP68XDBJPfLXRs4TknPK/Oufs+GLRjDErV6JRT4p84FMI0Ut&#13;&#10;+vWIShM+O1N5kun76tXgbbVXVeb9qsz7aBFlxE8rOn0d4P+K5AFF7smA/LDI5+FHW5nP1k2Xyx0f&#13;&#10;ndLJ82w1P/97We5q6L4q8wLUR7pwoYOOlVeagXu42iwE+W5D8QIybtQW0ZrEBrE1AJPMXjjnHclM&#13;&#10;sGuA92B59ScMhSrcqM+c9I7Im7Xxl9oYbq7yPccwqW/ekB/9RlLr5q/frPNuQgML2aEgeYUEVAx6&#13;&#10;Jr03TI0ESfKmMjF93T+qwqPhmx+6KN92h/2oXvFEgSd++J5/xnQjnu+3M92xEZ6oLOcdN4637wvv&#13;&#10;KArT6qmqzz9LH3+RcH1WFnhwjHkFJvl9l3A8jh+kbr5lFUJnp4PTUWUp52aNwnTOimLeHz8J3qmV&#13;&#10;5nFez5wKjiaX8i9awClwfm39/noMx9fx40GhV34e8ou6hXu8jmMzLftdL52i4vXVtPcO0r56Kk2m&#13;&#10;HRTCr14PUnmaLNxnjkn/bAzVkuF2FNeseioFx430+YPx/N5cy5VvxsoMH8CwnqX7SX7eifwMjYT1&#13;&#10;GmA6kT8XvX9AkfBsRt55In/9fMI7kpe+khCmuJaSlUmkE4RzzcqMfA3vkflkZhL8eqang+O56UZC&#13;&#10;eCFdT3zuHUUvLvV0VVn3q7Lvo7p2xU+eAvePSKfKKYon8x7kE+ZzlelInt+xL65mezDlQV6GRjq1&#13;&#10;m4LrEgsz4EfbQBvGm5f3tCs+dI3ks0Xzl0bKp506T2glP8ewS8Qx0oUeDjr5nrO4Dzay6EVe+GTj&#13;&#10;x/w+qBV3SZ0qryQVPTbcw2uFcSjScY98F/GC+zriTj2dS6azS9envGNqt6qR60BX67yJupFMs7TW&#13;&#10;YP6JSiV6RL18UBhZmBNXZMUNmWrhTAxj6V1bDLm9N+Y2kDf9K6bCrQnGr8fdvOt8tyu/K+oSPBeI&#13;&#10;uZyeGJH43LCNX8/zKpZJmOvga98UI70VsclWY+xRIPvsS3Gx1ncVgfkU0IVc7UY3Hnmjekvtprxm&#13;&#10;mBsLq2flzfmCOSW+6hWbEP6YjPUvF8Ul7Xyr4ZYTFoXDNaqQ7BGb+/uW3o94/mxGXElWgpAe8HeD&#13;&#10;J6bQuyx6sgH4f3RHV7sRNM6iQUFuujIsMQ/FMOLm2nVxuWh6TYaT6X/j+Md2XppJpitMFm2q/OUp&#13;&#10;4/vraeT4OnE8JphQOZDXe5yGQBbkphZmxZU6hfnC6RRpKL6OTZ+t5TmZIcFI59vuXZqLBYXx5P8i&#13;&#10;3MTNYtvMonALHrcRjrFD+WZGq+Gj0+8lMD8rLuaFSzPXUQn5c+H0IzXy3lxN5hfRd6v/i/4XkLev&#13;&#10;R/qok6fi+rp5vdiC9KmemsR3N5pGTHA+w8NRHEfHFecbjeQPrdyvyr6Pdjp+mvy+lHaWU3T6/R7n&#13;&#10;+MOl/MnDuURD7BPQiIBGHLWbEeerMgy2oLz51Yy4pB9znPc0cN21dL3U0y3lU6mt55kUHx/iST1V&#13;&#10;Mz/X4Rq/5oqh5P/jPnPxU5GaXzNPI9dJO+InqRPlFamhY4vzACxkFZdDMLVJvTQQh2sy7wAZxpew&#13;&#10;uEKteSUbKW8gzEJr6f5Txn2HqJPYIEbURkcecH+SHLqCX3lkwdHYUwQTdOrzstRqEFttZMGgVoMY&#13;&#10;ERGtQbyPdo9mGsSIiIi6ma3+ElH5XH0eFysx+WUSfkFddOzMSjwsxBMR0RrG+ygRERG1DXuIEbWR&#13;&#10;afhGNFeDH1wOhLgiHxVZ0h+2e9wdsuCeWrGm1q/gqxF7iBERkY730e7BHmJERLTasEFslcFSumqT&#13;&#10;iIiIiIiIqOOees9nvZS6HodMEhERERERERHRmsIeYqvMq2N2asgZdY/QEv2WsCvyqutTT0WsUCwE&#13;&#10;YRBYllgQoZhRT69FjmXbN4diaZUamTl5Mli+kJs+9omIaG3jfbQLWPbN1fAPhe861pee5y9E+0RE&#13;&#10;CXkrAhMRERERERERERERERERERERERERERERERERERERERERERERERERERERERERERERERERERER&#13;&#10;ERERERERERERERERERERERERERERERERERERERERERERERERERERERERERERERERERERERERERER&#13;&#10;ERERERERERERERERERERERERERERERERERERERERERERERERERERERERERERERERERERERERERER&#13;&#10;EREREREREREREREREdGaZ6m/tAq9eZcYueaKIWz/6CNxKXqyTV7YKYaHBsRmt1eMDPQIT3whLjz2&#13;&#10;sZhQLxOtGJ28boiIiIiIiGh5sEFslXp9VOzzXWev2hVBGE4+cyo4rHZL9cQtYuj2ne7jIgyjRgTw&#13;&#10;PP/ss+PimNotzcujYpf8M7y0Jybld5xV20Qt6+R10ykv3C02DQ+IbdhGY/W5c+Ls65+LqejFLvc3&#13;&#10;QlTulNe8Lf9if25OXGIjJRERERERlUHWM2g1mhdLPVxitvX/Z+/fQuy47vzhe9Whzy2pLbUfRFD+&#13;&#10;aBIlVoQca2LFlgdDi3Zf+AW9vLrwhS4MowuDRfBBThxwhkBiCIkhB0u2CDbowgO+0IUuxIMfXj3Q&#13;&#10;bty8YizHckaKhSPPaBL9M3qDBrfktrT7XIdnfatX7a5atWrv2sfe3f394G3t2nv33nVYtWqtX62D&#13;&#10;FQeRmu5be8RYMhgmn996aVK8p5aaBsEw13UOy8dB9Tj82xFxQL1N1LB2njftgGD1/ZvdZ+JzZjF0&#13;&#10;xnY/aD+l3u54/zhqH+52nSfj9d806D6NbVJvExERERER1Y0BMWrILw+IXbKiilZbyyyrNHU7OCOf&#13;&#10;ecsvNI8lxA71tEwm4O3qKRFpdnxTbA9F6KrFiG3ZmfOoUzl2el2xLV//hhhWi0RERERERHVjQIwa&#13;&#10;4Q7024fUc2EJy5u565159YqYVi81ldWCIBu1368fE3vfGLWPqsfTbz+23J2Pms8Ks+dMaIl59bTj&#13;&#10;BUGw5s95pnciIiIios7EgBjV7fcj4mCyS9ncrHfulT+Im2qx6e7MisuhZZUr83i+MCcuqUVaI7r7&#13;&#10;7DHLsnaqx66FPpvdXlvkJx+Jm0EYps7JbuFdVE87Xq8dpM7vMAwxhljL8phWYHonIiIiIupMDIhR&#13;&#10;3ZySuOx5/gfdlj/ePe2f+vGH4qp6qyVe/VjcemHcew2/hQeetzIAR7QOeC9OBKf//Cf/N6WS/87z&#13;&#10;7/s/f3ZcXFDvdTysK9YZ637pff+1FyaCd+TLbClKREREREQNY0CM6vbsJ2LqpUnxASqteK5ebjn8&#13;&#10;Vjt/j2itw6ySa3l2Rqz7v4q109WTiIiIiIg6n6X+pXXm9RGB2RhXBruX0NIC/772iNjR1yf2Wo69&#13;&#10;PRRWyfP9m0tz4mbR1lb4+64+scMRYth27GiAa9cPbi4I4c3PC3RpKlTx/tlDYmhoSOzrkX/uOcuD&#13;&#10;Z4d+cCsQ4tblSXHNVAHGIP59PcuD688tiJv/clFcj97I5/7qUbFj6yaxY3ZJDDuOPYRtDnz/et5v&#13;&#10;xBrdTvx9T5/YhecLc+J6Yv+6cjt2DvWIndhurI/v+zeuTIqr+vpgH20eErvleu/EMvZPLfsYMCsf&#13;&#10;BiLv7RU7bccZtkTY68vt8BbF1OZFcatScBF/+809Yq8tRK9cnH5JrqP8N2qh8/bDYnhmUOx0HGen&#13;&#10;3J8ejluFdOT+dkTsx/c4Xe4BKwzxfZEgDKcDP7isFkWV7YuOZ3ev2B4fFxyTOSFKi/PiVi37xaTS&#13;&#10;eVNJnC5xTmEb5f7FOHrTSKPy2E81cVw993cjYp/MuAfj30L66bX9W3//Qlw1/Q6OU2lQ7MJnccz/&#13;&#10;el3cQIBMvZ2Bz4v7xG55vrgq3cksIjDmDfqxitMrfqu/S6aTL8W1vPSFz37tfrEXv4PPmtYf6e9b&#13;&#10;e6JzaEimr/nBkrheLRjO9E5EREREREUwILZOmSr26HK0b0Q8qb8eC8Pw+gsTuTNEuvI7H5cVsn3J&#13;&#10;ccNMMM7PbCkYzwuw/bOsJFZaD8D4YDP3vDPJCp+sGO4cHHSOqsUIulLlVQoRkOoftA9blmWclQ6/&#13;&#10;sbTkffCjSZEcU6lp23nqCfenyRn+EFhBpXphi33EtE76Nr89Jh5fCt2D+iyBEITi6osT/jn5tGL3&#13;&#10;MQzgvTDgHk5WyHWO51/4waQYV4spejpS+/vmCXn8HNfZr15O8T3/0vFJcV4+La/bb0fEgW7XeVIt&#13;&#10;VmZZpefHvd+opTLsu/kt9mF5XHJnScQxufZpcLZSwKeSWgNi1dIYYLKJLstDS0qks4rHq5LfjYj9&#13;&#10;XV3uQbmRg+qlDNOx1NOh5/mXX5oUSDspCFBt3eaM2ZbYq16qCmkWXZfVosCg8RgnSy1GwZ8XJ4IT&#13;&#10;ajEFg8zLz0aBXsCxU10iy2Q6O5RMZ9iXz73v/UItZjC9pyHA98CD9pH4O/wwvHZ8Ijgrn9adDomI&#13;&#10;iIiI1gtb/UsbwH5ZAa0UhEJF9s1R+xkErNRLZRhAX/5tahD9PKjk9m92n0ZlTL2U8o+jdibooEOF&#13;&#10;Fi081GLNUCEd2OQ8UzFQIX8DldaffV9sVy81dTv1QFZUWb/PzV0nrM+mQfdprM/JUeepxdAZMwXD&#13;&#10;AEGLE6P2U2rRBIG9w4v9zpFKwQHwXefxk/K4y6fG30pybTEoP3s0LzgAeE9fN9XiphhDwAcz9S0N&#13;&#10;uccqBQcAx2T3Q+5zCJ6ql1rFlWllrFoaAxxDHMs3Ru1jeWmlGqSdLtc5VCkYBkuOnQlm5aUhjbtt&#13;&#10;m/10LcEwMKStIr9VWKh9X4VtYXo32LtHHEh+h2NZu+V3c5ZLIiIiIiKJAbGNxLLKgZ9c8jP7RkRm&#13;&#10;FrS4S2MSWn+ghQIeaLmhXo6gUvrAg9kWEqjooVKmFiP4ewzOj5YbeK5erhsCSoVbZ0i99krltVnb&#13;&#10;aVKkso4K//2b3WeKBCawH5PBvCR019KDjnL9p9CaBQ88Vy9HUGl+eyx73HW9/c5T1SrpYFi3wl0G&#13;&#10;sb/V0wiCSH397uFUMMSySmglh3Sjpxns48EBu/Dxrwf2LwIrarEQBM6+tUeMqcVauGj1pJ4vk9uP&#13;&#10;8wXbj1Y/WFbv1AUtoJKBPaRz7N/A8y/qxyNJT0erhendnN4XRDYA63aLigFcIiIiIqKNggGxDQYV&#13;&#10;XVSq0BVI/ntO1hpvqbfK0F1QPS1TYyKhlnkLf4ful+gKhS5OeHwx5Z3SK+WWvdJ1KtbVnW7JICt3&#13;&#10;6Kb5DgbnRzcmPMd3Y+bK/kWRWbcitm2yM0EHuc6Xp+76b6H7G/6NKpaWFY3XZYUr3YeatZ2VoHKO&#13;&#10;7Zuf9c/qlVtIVoSxf/C5Jc9/L17fpPv6RablCirU3V1uKliD7Zfrf+r4pHgPD/n8LVSw1dsRdM8s&#13;&#10;2oIJ64Lv7J71zyx6/vlq64axmJDm8MgEb+S+jt/Do/er4F31TuTbD9qHtH0yNfWFd/rFCf8s0g2O&#13;&#10;C9ZDvb3MsrajVZVaairT/gXsB6QXpDHM6ohl9VYZgjZ5Qcw8GEMqGUjFOYztx/mC7T8+EZxBlzvs&#13;&#10;g+TYVLWwu9xUAPZeyXsX+/fFSXEe6R/ni3orgrSD7USaUi+tGqZ3qYb0Hor6uhMTEREREa03DIht&#13;&#10;JLJi1jXtvYVKFcapkv9eviQrV3oLBduyhjBIuFqM/OdnYnzmnn/6eVmxxN/pg79jMOxu4SXH4opa&#13;&#10;LujdLzEotHoa8f0gUznDd0czV34orqmXCsN6W4kxjABBJbnO5179eDnAhn+xD65d8U4hMPXKH1YC&#13;&#10;b83azlyyMvzJRHAa2/fjD8VVWbl9F6+pd1MQhMD7+NwPJ8Wl2btequIM+v6EB/aIx+V3rlT05XGX&#13;&#10;2/KeWop5n3/qn0dwRS1HgTg1gHlF+JtSyUPl/ByOEcZgK7BuHtIcHkEQpFrZyQr6fPweHslBzxE8&#13;&#10;0lsU9swF4/rg61iPqKVUwlxfNrDbDJn9K8ljdQ77IU4vGNMJy6ag2FB/9ZZJSRhQXT2NBJbw5PZn&#13;&#10;zhvsA6RrtVgYxqpKBtxkfnATx0EtRuR5cUk9jaAFY+E032JM78tM6b1/MZ2HYluuf1Z7vkpERERE&#13;&#10;tB4xILaBzNz1zugzrKEC32sHqcoubBtMV8JRwc8bPD52u5Rt0fWdR9LdczAjnnoa6XLdva+PiKYF&#13;&#10;LvT1hpmZ4IJ6moJtQmBKPi1XWJu1nSZo6YEApBZk8xYNrXrQHU4PbkTrpQXPZOU6M9aZrJinWuH5&#13;&#10;Sx4qwKlKOWBbwzBIpYceUX077s54Z/TZPU3rJhVqfVPJ5v50i0JU6BEMUIspfXZ6JkSZuVXdlnro&#13;&#10;+1cFYFKtj2I/mhSXkkEYMAUxKxlcTAdDELxCF8dmBaTuuNWPE9KKHjjf+VBnBMSY3peZ0jv+Nm4R&#13;&#10;i+AsWrhiP6i3iYiIiIg2NAbENpDcQM+X2QrX/FKxyh26HGFAZzx6erIVstBKD1zt+36q5Qlaabiu&#13;&#10;c/jkqH0cA+EX7cKUZ24pHSBChRKtMNRi3WrdThPfD27qLc5AnoSZ176aT1fAY36BsYlC207tAwRg&#13;&#10;Xh8RB02PQAuqLDlO1ckE9OBATO+KJZer7pNq5Bek1kfu53nTduAxF6THf7Ot9H5oFn3/ekse9kcm&#13;&#10;AKN4QZgOXFh2bQGxK9fFTT2ohoHcHx5zj2MWRrTwUi/X5b//kg6SY8ws/TzEDJRoOaoWoy6Eequl&#13;&#10;1cL0viwvvcctYtGyrVOOGRERERFRJ2BAjMS/fZJtMRA65soVAkKyMnb4jTH3lTefcH7+ne86Lw8O&#13;&#10;OkfxKDKQ/Q8nxWVDy4qomyb+fs933eMnG2j9Yjl2untZqMYEq1Gj29kqoR9kgmdJCGQku78BZqLD&#13;&#10;zJmmRzLIAZaoPIthJabur42SxzMd7AnDQdN24KF3NUuOw9Qspv3bowVGdOVx6ZSauthKaNGz5HmZ&#13;&#10;Vo74HgTGFoec594YtY++9oioOvi7SdRiyEq33MQ4VvGYVPje4W32keiNWBBkzuHVwPS+ohXpnYiI&#13;&#10;iIhoPWNAjKJuk+ppmUwYeuXKlZXupxEQkpWxfXoltAYeug2GhsHkAZU623UOfG/UPlZnyxe9gltr&#13;&#10;pbVZ27kq/tc/ZLtQ1iLw013KOkDd21NpdsR6mfav05U9f6qptbshWvig25tazEAQaHCTe/T1Orsf&#13;&#10;z894qbHOEGzBrKgIBg9scp6RP1AONKO12mwpGFeLq4rpfUUr0jsRERER0XrGgBhF3aHU0zJZUUxW&#13;&#10;rhAkOqIPVg8IbOGByrp8FJrhDgE4zJSGGdYw4L16OQUtORa32E/JpzW1erC0rmumMbYqaOp2roa5&#13;&#10;BUNrv5X1rvjABAP/8Vntg7K3WGp7UOk3rbvpMVcKzqo/axrT/q3Wvdhy7Ezwq56uawiKTU35J3zP&#13;&#10;v2Sa5RDB5C7XPVTrLJbgBcUCxwiGLXre+Wrj7LUL0/vKoxXpnYiIiIhoPWNAjERvbzZolBwf57VH&#13;&#10;xHY9SCQrYJcvve+/hsAWHqisz8+LmgJFGNsLsyiikh94fmrmxohlbf/lgfQg09UEIjMeEratUFCt&#13;&#10;VdvZTgi06ONNhX4QjSFU7YEJBjptwG29uyGY1t30aEXQxhTIyuteHLO0VothGNbdKgm/f3xSvPfC&#13;&#10;uPebJc9/T54jqeOFoNjW/tpaiaHb4cAmt9wlEkEYfR0RgAtCcRWDsmPGU/Vyhj5pht5FsdmY3lce&#13;&#10;nRKkJCIiIiJaKxgQ20DiMYF0fb1ir3qaVK6YdfWlxyZCBVRWwN4zdbWsByq1L06K8/OzfqaFg2kA&#13;&#10;+0osQ4VSbnemxZdJq7ezXfRx0zLjEq2yGlvxpbYFARZ9wPd207umuZa9K29MMDUYvT62VyaN1sFD&#13;&#10;YOrSuHdKD4rVery/tUfsSnYNXpwLxl+YCE49/77/i5l7/mn5789fGPdee3HCP2sKCKb4fibAZDpe&#13;&#10;vzwgdtlWelD4ejG9ExERERFRPRgQ20CW+t2nUBFVixF0r7K73ExA7D8/W5lZzTFM5//PhlZXWzdV&#13;&#10;H9S70rhgP/4wO9ulTKA1BaN8rYUYLPbZB00BCwQIMWh+PBh5M7dzNYXCSg14jlZvecHQVZKp9OcF&#13;&#10;lLzF7PF8YI94XD1dJVaqJQ5aZT06Yl6nrducMfW0zPeDq+ppIdg3efsHwdpQG+A+0AIwBaRaYfb0&#13;&#10;2ftUEMartdVRb1e2xdW394iD6mkEedDmAfdIswaBZ3rPh/z2zTH3ZYwFh8fJUfsZ+XJT9jsRERER&#13;&#10;0VrHgNgGggropgHnacxI97sRsf/EiDi0bYt7VB843g/Da8muRLKCnapw4nv2jYgDahFczAy5GGYr&#13;&#10;/7qFLfYRWSk7jt/XK4W/H0lXnGF6Nv3b1USzWGotZuTydgzS/7r8fswe+faYeBz7AIOGY9t7+pYD&#13;&#10;Yc3cztV0555/Qe9GhmAotlvf5wiI/lZuI/YHjot6uaW08eki6vjsw7pgdk/1MoKkV4U2KykmXcBn&#13;&#10;9OAqgji/fkzsxXsIdNYzllYRpv3ru87j+F2kL6wH/j0xah+xLa31pdyWl5BGa/A9mW6//4T7MtKe&#13;&#10;vs0I5tqWnQpoocugelqInu4RUPrOd50oiCLTRTSDpXo8LbfxoHzkdsm8Xcqer5gJE/sCf4vvQR7U&#13;&#10;rGAYML3np/e5QZl/hSszaaK1ovybTgoWEhERERGtGgbENohkhVFWeHd2uc4hVFRNsyh+eS9IDTQ9&#13;&#10;UBKZGSEx7T8qYahYyorzT1FpU29VFMo/RQsJ/P7+J5xXUCmNK6cIKqiPRTCO0asf1xYQk7zuGe89&#13;&#10;9bwMv4l1xuyRCGhhH6i30Coj2jfN3M7VhH3me15qnCcEILDd2OdxaxE8hjc7x7pd50nsD+wj9fGW&#13;&#10;0gMwoI7PYawLZvdUL0dKM0FqBkTAZxaHnOeS24IgTm+/8xTeQ7rutc2tcBpl2r+A30X6wnrgX8zU&#13;&#10;qN4qmykFmbRZBI4f0h62uZweR+1jmAEyGVzCeT49m21pWcl/fSau5s1QKNPFMNKGeuyS23hQPg7j&#13;&#10;fI1bVib9y0VxXQ/oAPYF/hbfo16KxiVTTxvC9J6f3pHfqqdlbne2JSwRERER0UbEgNgGseR57+VV&#13;&#10;epMWPf+8HoR69hMxhVnM1GIZKmHJCq6sPZdMleEkfTwdVAyNlVP5XbdvB++qpZo8+6G4ZhykP8fm&#13;&#10;xeXtbeZ2rrbPPxMXwpwZPHNhu9rA2IqvAky+gONiaa2AqrHCmrsOFvbHSfFBTftXbu+9Gf/degY+&#13;&#10;17shltOjZWVaBGEGyFqDyGgNGvjpIHg1OF8HNrtHTONbzc8FF9TTXDIvujl716vr/DZhei+e3pMT&#13;&#10;phARERERbWQMiK1TeuBpYU5Mff5pcDqv0ojKV/esf+ZHk8IYSMIsZqik5bXqkN97489XvLccP0h9&#13;&#10;v15Jm5kJ3pOfzZ1lD+shf+fy1Bfe6aoDeEt5lUAM0o8ARKWKKCrlGDQcgTD1UtO2E/Tv0I9JrH8x&#13;&#10;O05a0cpt3nciyIEZPLEPigRCsV33St45tVimf38tlfS8dZO8qa88rJcxOGR6HccFMxzmpd8kbC+O&#13;&#10;YT3Bp6Lbi7G7sH/l75yr1tIJ6RmD30etp+rwb+PiEmZ4VItG2Gc4f00zQFZLhxjTq8t1D6nFCALK&#13;&#10;2IfxA92oM/siDAf37kl1KY6g21+p5L+Tt198z7/04kTwzt/+WuD8Lng8mN7N6X1uIZ1usD3XP6ut&#13;&#10;BSERERER0Xoly/C0HmHsnN2PLo8pg+BKsrIUjUVzn9g9uyRctBZYnBO3igYP8L0PHBA7+nqWu0v1&#13;&#10;L4pbf58Vt5LBK4yfhH+3eqKUDDYlYfa9oaHoc1HLsP4u4d25J27+91/EVHL8Mh3+rrd3+W/m58V0&#13;&#10;kaAZxtb5miuGZruX9we2+atpcb3S3zZpO135mejv5wMxX6nlTnK7qu0DdFULreWuUD/5KDpuVSvt&#13;&#10;8fd394rtdmJcJbkPb1z7SNyqNJMm9l/cHava79W6btiHarvjY3oDLWTwvIJovyb/DjAgOVr75aW5&#13;&#10;omrZ3hjOqTuuGJTrVG5JiHSG4EOlY1kLpMl/ekzsjNMxROnSk+dB5VZhldKh++aYexzBLbUsui1/&#13;&#10;/NlxkWnlhf2CLodqMYKADQJRajEDxzdOc+rYpvYnWph9/RvLXfjy9nU9x4PpfUWcNvG8Wt5CRERE&#13;&#10;RLSRMCBGRLRBYTZGTC6hFiPPv+//Qv5jDOy8MWo/Z1lWeQwqtBw7PhGcUYtERERERERrBrtMEhFt&#13;&#10;UDPd2THA4tZkOrRuSgbDoM8O0CqKiIiIiIhozWELMSKiDcrUDRLjTAVhcMP3g5vokqm6aGJWxNRs&#13;&#10;iBgjrOdLLzUGHxERERER0VrBgNg6g+n41VMiIiIjz/PPvYQZMImIiIiINih2mSQiIiIiIiIiog2F&#13;&#10;LcTWmTdG7aPqKRFRYVYo/7PEQCiEawm7W9jLN0ycQISeCBbUZ2bkVWMJz2ltK80GF/7loriuFom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GgjstS/RLQ2uCdH7aO2Ze1Qy8Lx/As/mBTjapE2oLfHxOOLoTOmFkUYhlMvTASn&#13;&#10;1CKtM28/LIYX73OPygM9qF4S92b8d//loriuFjvGPwvRu29EPGk79nCcbwVhON3lB1eZb62uk6PO&#13;&#10;U5ZYSUOzpWD8lT+Im2qRiDoI8tLdj4rteH7tI3HrX4WYj95ogZ89JIa2bbMPyafu8ivCu307eO/V&#13;&#10;K2JaLXecXx4Qu/p6xA7HsXdi2fcDrOv0/Ly4IR/TnbzuRLS6GBCjDetXj4qdvb1iSD7FI4IL51ZP&#13;&#10;lJ79REyplzrK6yPioOs6B9WiPIOt0tQX3mle6Deun31fbB/e7BxTi5H5Wf/sjz8UV9UirTNvjNpH&#13;&#10;LcuKCv0QhuGNFyaCd+VTb/mVzvDaI2LHwGb3SDJwlzQ15Z9g3rU6UOEdHnaOq8WI5/kfvDQpPlCL&#13;&#10;RNQhcJ3ftsU9aoVhL5YtYXl3Z7wzrboJgvLx4KBzVC1GSiX/nZ98JG6oxY7x9mNi9+KAeyjvOgPY&#13;&#10;X0ued0HmbxfkYkddJ4lo9dnqX6INAZWAE6P2kTefcH6Oi73rOocRYIofeG1xyHnuzTH3ZQSfcEdO&#13;&#10;/emqQ6uQLtd9XC1GF/iZu94ZVig3tuFN9mH1NIIWgwyGrV8yX9qXDIahtdUnE8EZ+bTjCvkDg3bF&#13;&#10;SgoREVW3tV/m+yoYBqEI3b4esVctbmgLffaBatcZ7C+U8d8YtY/94H7BaxIRpTAgRmuJ+9sRcQCB&#13;&#10;Kvxba7AKFclt97vHHMvarV7KJy+uuHg+POYex90n9eqqWthiH8JFXS2KuVnvHLu3bGw4D4RlRV0o&#13;&#10;wA/Da+yG1pkQjP/diNiP/At5UT2FcvyN2+WudI21rPner4J3W9l1pl7ovpJMm4D1RWs2PLD8xd95&#13;&#10;p57WJffXj4m9ONfRnR2te9Tr1EFwXFR+fLBTynl5utiqqSksyxp+4EHnSbVIRBRhQIzWjBOj9lPd&#13;&#10;rvMkAlX4d/+onWrOnQeBM7QKk393OHmHrQh8frHfOYKKrHppVaACnWwVwlZAhOBIj7sSHBFheOv4&#13;&#10;RHBWLVGH2bbNfrrLdQ4h/0JetPvBdMu+Ir61R4wl74SXSt7ZTu3evW0wGwSYueedeWEieAeP59/3&#13;&#10;f/77L0RJvUW0brw9Jg709jtP4VzH2I56l3ZafejOjeOi8uODKOehnKXe7jhfzWe7RgZC3FJPN7RQ&#13;&#10;WKUgDG96nn/u0vv+a7i24NE97Z8Kwmw52bbE3uiGDRGRwoAYrRm2vTxQZpllbUerC7WU6x9H7cN5&#13;&#10;rcJwEQ08/yLGTgnD8Lr8TmMFrdt1n0QBSi22XSiEG7es4CD6BPfvFINBGNxEmkCh79JE8I58mXeR&#13;&#10;OxTOYfU0pi9XZcnjG+cDGCeuEwfRj80vaS3gZN7aiePPEDXb7FLt5za1V2itrWOEvBMBH5RV8eie&#13;&#10;9c/8aFJcVG9vaC9O+GdfnAhOvzQpLidbS+NmEd4zBcUGehgQI6IVDIjRmmGHtRdgcMfPFAxD17Ln&#13;&#10;3/d/gYvoi5PiPAYSxqDUz497v1n0/PPqY2XoqhiNh7NKfjgpLsUtKxgMI3j1Y3ErThMo9HVitzlq&#13;&#10;ruOT4r34mHd6C9HQsVM3K4IgYLCWiKhOCPigrIrHsx+Ka+plqqL3Kz8zUYjl2MPqKRERZ5mktePk&#13;&#10;qP1MPG0/YFD5j9/3flMpEPDmqH0MLcnUYsTzfBQqzqlFIwTS0K1JLZat1iw76B739W+I4e5esX1x&#13;&#10;XtyS64Cxw5pdwXR/9ajY4dpicPOAGLpzT9ysZ8ZNjMsx6IqosOH7YrpZ45xhUoHZQbED02c3a/vR&#13;&#10;6u9vfxXTq9F1K55CHcd0cFFMi0UxVeO+jo5XnCaaOa04uhP09IhhfG+l6d0xE1VPrxieXxDTn18U&#13;&#10;N+sNyqGlJ2Z8jbel1VPKN+N8QtpBKwO53jvnFsRNOxDzldK6zL+Oy/yrHCRCKy8EttRiVcnf618U&#13;&#10;t+7I32vWMcd39/SJ4YU5MdWs81WfCROD/784EZxQi4W0Il0gf/raFrHrdkncqjXNtuu8iLcb34Hl&#13;&#10;hXkxNS+PN4Lg0QdqE+UT+L7+krgZ5zH4jUZmmWxGPp/cTrR+RHpuxbmfPB5I47WeM7WuJ8akQjc8&#13;&#10;tRhBFy71tLAmpf+mXNdrsRbOE/y2PosiWmAh6KQWC0G5RHSL4btyP5c8mbbqO0fLGsmfTOq9bpj2&#13;&#10;T9Hy72pcX6tw33zC+al6HqnnekRE6xcDYhsELm5bN4kd84GzPfD9KVwYr1wXN9fSGC4oKGzbZGPM&#13;&#10;pKilWGk2uFCpyxAKZZsGnKfVYgSDOr8w7v1GPq16cTYF03zPv4RWGmoxCmrsH3OfS47rs+T576FF&#13;&#10;l1osw2cxSH9yHLNqBTAUrJ0u94Bp7DNc0AM/QAWmpgKcDoXKoaGoAG8cP0NW3Kd65oLxSnckowCi&#13;&#10;Y6cGeE/CdyzMBR9UatWSDBgkCivu7+U+8Lvcfcl9DOju+vmnwZla07DpOFTrhnpy1HkK406oRdFt&#13;&#10;+ePPjkfTd9cM6XJw0H0q75guyn2dt5+w7v84IsYsx96VDK4kofVj31fyeOVUeHAeJce0QZdhtJJE&#13;&#10;wX5uiz2mt6jEOeMveReTFeXoeGNwd31mpzC8NXU7KDTzafx7rmXvSk4WEcPvukvepY8mxYVGKwWx&#13;&#10;JpxPmNhjf3eX+3hm26V4neO0FE0H3+8cid6sAukZLVbVYgR/P9dnG1u5lsl93i3Prbzzs9rxNu3/&#13;&#10;WgIjSaY8Nw+6fJrSeTPShR6QmLrrv3XjYzGtd5+X+dL1FyaCd/F8tc+L6HcGxQGZPneb0lbEskqL&#13;&#10;S96FHy1fXypew1ChjFo163my/I57Je8cAkO1BsSakc9DdF702QfzvgddnO7c9scbCfZG+Wy//SQG&#13;&#10;0VYvleFmmnT53+V5WilvqXE93TfG3JdNeYsJxjcy5dHNyhebcV03WevnifxtzCxeaKywvOs8Aj4Y&#13;&#10;mD1ZJkhCXj5XCs7nBXDqzZ/u3+w+E6cJpOEv7nqnTQG4Zlw36gmIYbvaeX0tCsfrO991XlaLkeS+&#13;&#10;JSJil8l1DoUHtKzChQ2Du+ICjgsxKmm7H3KfQ8FEfbTjqS5i76JVBR7Vxs/p68mO+RUuebgYF7pT&#13;&#10;tegHmQu349ip79z5kOjVL9yWMM8eh88aCgrGoAYKszhuOFZ5BWwEROT7h98YtZ9GoES9XBP8Dmbe&#13;&#10;rFRARIVioS8KRGagoIHfx3rkVRoA34FBhvFZ/I16OSUZ4MFzfO5NuQ981zEWjuRndnznIfcY0rh6&#13;&#10;qRBZifD07rdRwC0H1kMv+GbGRyoAxwiFcQQMKh1T7CfTJA6o4CH46rjO/uS+0qEQvDTkHvv9iCgH&#13;&#10;j5N67XRaCeRLKEDjb0wFaKwr0mH8ffEEFaZjgjSA9FTtmGDmtfj3TJU+wO/i2GObse3q5bo063zC&#13;&#10;e5jQw7jtUrzOCEZgeba7+OxySM/qaQRpBfl0xUoNyH2Oz6njk1HteJv2P/YTjrNaLMyU5+Zxu7Np&#13;&#10;pInpInV+9Dhi8Hvy2Bn2Zfk3VvO8wHV4cciJzu28tBWR7yH9IV+US8b9A5jhcHCTe9SYJ8vvQB60&#13;&#10;dZtjTC8mzcznMTNuFCSu8D3Ib4eG6i6buCdHxJNRPmsIhgHSFvY10hAq/urllFrXU+Yxg3l5iwla&#13;&#10;O6unZc1K/41e1ytZ6+eJXUNXudml7Hpgn6PsnBcMA+TlOP9wPNVLurryp2SawHP9WECzrhu1WK3r&#13;&#10;a1EP7TLUBfygZS0kiWjtYUBsHcMdJRRS9IpWTBVUDjfjgtguuBCiAItHXoE7ZjtOpjAzN1d83J3B&#13;&#10;kiHgJgsR9QafauAO3++muofGcFdXPS2TBdtdaDWkFmuCme/0AgzuwskfSt11NAwIDi4CUvh9tVwV&#13;&#10;PvudB+1CLUgeeFAWZitURiKy4IS70mqpKA+tqNTzZfJ78ioXu/Zkp2Ofna99/I59spImz7dClTyZ&#13;&#10;Mae2GxWOqOVNpUpAAgrLKDjibqt6KZesIOxEwTivAhYLXPeALPQerVbQRnqqdExQWUVwvtrvlclt&#13;&#10;3jzgHql2vlfQlPMJ+aR8L1N5lt9xA3fr1WIEXT2if0UNrRet1IQebtG0EsPxQZ6vFnMVPd44zkh3&#13;&#10;arEQb7F4N6z+rvSNiVami0399ljedTBPO88Ly7Fr2s/IFzGToVpKwTUSQalq612pQq9pWj6PdYsq&#13;&#10;vJroPEyn/7qdkOnIdp3MvkELFfV0hUxDg5vcp/Rrej3reeNKba1Y5xbSeUMz03+D1/WarLXzxKrQ&#13;&#10;qk6H7rHqaQTlTuMNLZkmov2bgP2B41kkD60nf8rRsutGBat2fS0C57Yp8FtPGY6I1i8GxNYvd9sm&#13;&#10;u2qhGFBxzrtL2klQsBjY5ESt3fDY/aCdGeMrLcy0otELoZXkdTmLWoW1UFSASwQ+UBhA9yKMQfLC&#13;&#10;RHAK00rrs+bgjmmthRp8XhZAUkFD/M4L495rz08Eb+H30EQevyUzikwhMgq2JNYTUChENwP8Hb4L&#13;&#10;3SnUWytQSC1QSJQFrPLxQ8EK62EqYKFrSa3BkplZP9P6r6/HXEF09UK4LPwWGUcjCRUsU0EV+wfd&#13;&#10;ZjGRg/y3vE56QTzqtqNBQRHdc7Gv8fdYVm+VRV0P5CYsL5kl9zOo/ZwJBiMvSRV65X7AOpuOCSo9&#13;&#10;pvSI14yVVbkfMGsWtgXdtkyVC3RRUYs1adb55GnpANuOiTnQWvW5971fTE35J9D1FvsFY/TgM19N&#13;&#10;i+vYlzg2+N3oDxVsI16PH93CS54rK5+V34eu2vdm/HfRtQbri/2E71WfiGAfbe2v3qpGP94IDuOh&#13;&#10;73MwpbtK/npdYFui7dW/D9sfb2u07l+uVEhani7yA+upY5LUzvNC5q/lcxTHQv79OWwz0tfMPf80&#13;&#10;8lQ9/cwHtjHY3TtoZ1ulqHVCOsJz9Wohzczn+/rSeSyCVH/+k/8bnIeY0AZpG9uOLmd6wLQI7Nuo&#13;&#10;9VACthn7EV3wcc4jz0ztS7lt3xsRqXRez3qi+yJ+C+nbFHxT6T564BhjfCj1VlPTP76rket6rdba&#13;&#10;ebIwF+A3b8gDkulqiHXBe/Fjbj59XRgcsFP7Gp9Hvo80gf2LddCPfaE8tI78KcfK5+X+beZ1I89q&#13;&#10;Xl/zoLyFVrKvy/MaLSn18wFpp9YyHBGtbxxDbJ2SF6nHcXdKLVaFCzsuXmqxI6G5PFq0qUWsc8VB&#13;&#10;qd8Yc1/R7+ThIq2eFvLmmPty8mIPuDDHY1ygqXjRcViKfBaBnT3fdY+jkKJeEgh2mKbX1sc4QwFC&#13;&#10;flfFyQKS0CUkeRccBbmig4ya1hN/f+d28I4+/od+3CKyMIrCuVqKvPmEkzk2qADM3vXeTYzF4aJZ&#13;&#10;vX4nEZWGWsdC0Y8tfksfXw53F7//hPtyajtlJQVjpqjFQkzj0ZnWGV1FFrbYh3rmgovxe6hU4g58&#13;&#10;9AEFBUzMLKkWY9g3R+S+SbXk0NMPgt/62CAReUwuyfMpHpcG3Ta7XMc4s6qWbo3HRH4mMz4eusvo&#13;&#10;LQRMn0NhedsW96h+/qJgX8ugxc06n5AO9j/hvBK9oaByUUuh+mSNg+ojD59ZEvM/XN43poqRK9Pw&#13;&#10;8VQalpUd+Z2pcVEqHe8/fxq8G4/Bh32eHKMmVmueGZNpovCg+s1OF+g2ZApAY59f+zQ4i21G2rj/&#13;&#10;a8KN86vVPC/w2/29YvedaXExb/wktCDSgyaoMMp/ymkD+yc5vhMgX7v9hfdW8nvz9o+2/k3P59X+&#13;&#10;KOdP9eSllWTSkeE6A/q+RCVeVrpfk0+jfdnoesp9UdOg+s1M/41c14tYD+cJmLbD9JsxfXuQZj77&#13;&#10;k3dCH8PUdA4iKJUc4qNZ+ZPpGtTK64b+e510fY2hpX/Umj6HPB9uyvzrbF76IaKNiS3E1qm5ID3W&#13;&#10;VTWyMDKsdxvoNP1d6VZAVoX1xbZkmrXXIQgCU4GiZdA9T6+QqoFhMzw/SAVTahkbA/S7w6isVxiT&#13;&#10;J+Wbe8RefT3l+hgLqVEBUxaW1eIyWTBCYUotGUUVua+8d7SBaT0Ei9TzslK3eSy2Spzl8eTKkF5+&#13;&#10;rbVo2PuYyAxsXEu3W4i2UwuGoQBqCuChVSKCJMn3FvrsVOEeBfHPP/VNlTPv9u2gPOFDrMuxqx9T&#13;&#10;rTID0cQQVrY1iVaZAW+2FGQGudXPVwSE9UofCqemCggqdz3CywxmvKW/trFDmnU+yf2SyQd6e1s7&#13;&#10;/iIGc1aTc+TlQV4QZFoFFjsP1PFOVuawzzHQuFosw3FTT1uibelCbjMqffE249+qlaI2nBeAih8C&#13;&#10;LpXWZ3ExO0C3rHyn8vyh/mzLW2/JywxOL9fzHCqkajFXs/P5QP65ehqxu9y91a4DReGanwkqyXVV&#13;&#10;T1N6S+k8ANv49sMr6byV66lrdvpv5LpetzV2ntTDcexUfo9WRnowDHCM5PU91ept22C2tVtGPfmT&#13;&#10;QUuvG5pOvL729eScpzItRoFtmU7r2a9EtL4xILZOOXZtATF44EBtlc12m11Kd/3CYK7qacbA/cXH&#13;&#10;GOgkcoPSBZPlCkZewSZ1Ubdtu6ZCzfRstqUN7qzh7mW1ArQjsgXMvIIQdNtBJoj0v/6hciHMX/Ku&#13;&#10;oXCpFsv+blhvmZHVHPx0StkKR3efk6qY6Mu4217r1N+Yflw9LdMLh5VYdjrQmVcQh6igp1VK5d9X&#13;&#10;LYyXZoLzycpMLAyC1Hdh+7XKTOTPf8h2L9bP156+7H7wDRNXxK5cyR6fzPlRRRPPJ3T3S20j7vDj&#13;&#10;rjdaxmBx+dX2Cnw/tS1FxwTKO94yT82cW7kVjCZpV7qYuhegNULesTdqx3lRlBdkz3l9UG3LMKHL&#13;&#10;9c/MLWenp7Prq2t2Pm/5QboiGoaDGJ8M4wc1Gnj9ziPZdTVd4+DvXjYd3O5qz3rqmp3+G7mu12ut&#13;&#10;nSf10MtXMu/NrHNCah3mlqqnmXryp3rVe93QrZXrK1pQolurauXZln1MRGsLA2LU0XDXF4VQXBj1&#13;&#10;LgiV5AUMar3Lq4+PAa9eMX93Myzqrbwsazu6Epoecn/o3VNq2jYEmxBcUYtlKIigAI0uXqowkmE7&#13;&#10;6cKhGtskt6AhC7eZfeY49VUsmnV3D62xcCdeLUbUnfq48OXqd+67/GyFr5qe3myFZ2G+2ODjUatN&#13;&#10;/bj6fsX0Fwgr/d3Lf19XgVJWzAqldVNlSNfTU9t+MJ3DmfOjimaeT3JfZFpm4Pvwd6eecF9BV51W&#13;&#10;tCJBGsB5eGJEHEI3RDzk7/1UrXNdd9Hz6GPXQS0DGNejXenCFFyvVzPPCx26KsnjfTA+1siHcayN&#13;&#10;3dQ0er4s02cp71pYRLPz+c8/ExfUd6yQ5xnGMcVwAug6h+1X79TEdD1B17XkOR4/9KELIBn4beV6&#13;&#10;6pqd/hu5rjdbp54ntTJdh+X+PKinq/ihd/9MtobK08z8Cdpx3Vgr19dm71siWn8YEFun/CCoqRUL&#13;&#10;JAd57QQYGPN7o/YxFEJxYVQvl5kqb0mWNrgqYEwG9bQq08VXfWfF322EU2MLmCTT9lbz7xNBNDCw&#13;&#10;WkxBMBCFEQQjMbaVejmitzoKg6BigXZ+PhvEcruzFYF2k4Ww1N12NP+XhchoQOVfHhA79e4Ad+fM&#13;&#10;rS0qMbVeqTYobGzn97N/G1SpPATa3V/42UPND9TUSu7IzLaY0kUSWhSop5FaWwI283xCFyZ0uVCL&#13;&#10;KUgnGLcG0/E3sbKJtHgYY9jhPMRAxKho4aGny7VsNdJFJ8LYT6jUo0Ivj/fB+Fibbsrk0VuIVcuX&#13;&#10;q2l2Po9gzsw970wm2KTI7d2F7UclXi7WlMYbvZ54iyvX9Vaup64V6b/e6/pa0IzzpFam63AtQlHb&#13;&#10;RBYNatt1oxOvr/2L6fKRfq4QEZkwILZO9dm1BcTQXLmeu3StgmDU4Cb3qF7IwcUNdz8xDsVsKWpi&#13;&#10;nisMg8xd1sEaxiD61p5s94IgrL5fexosICehQC6PTXnWo0qPLsur2gVGh2OOMRUwEKos5ZsLbZa1&#13;&#10;fX6LjUFKy9tVa0Vrq6HLgqyA5N4Fb5crk+KqXjBzHDsKiOmzTsp9PFVrd0lYMqSHL51iFfivBdng&#13;&#10;az3p68aV1T+3u0yB5O7K+8Gx7FQFv1owsJpGzyd0uVAzdRkH+8U4dKiENKFrUjRBgvyufesp+GXS&#13;&#10;CelitclK3kEMhN7sSn29XaFircjnMQ7UtSveKVR+827ioBIv94lxQPY88WyPSQgK6ee16YEyxdUP&#13;&#10;VwY9h1atp64V6b/e63qna9V5Ug+ZblIzUlZ6zJXMgZ4WWNXrRidcX+8Ea/taQESrgwGxderZcXFR&#13;&#10;XrELNxOuFlxqt2/vEQf1CzqmkJaFvFPHJ4IzGIeiWnDC97PBq56+9MColeiDqIL8ztSF2hRoWDCM&#13;&#10;41KUr42zIIKghEHWizwwmKr6q1p5P5oUFzHGQjSFvuHOMgqgsjCanM4/tZ56AV03ayjg+37lu+Dt&#13;&#10;gIqD3r3EtuydCMi6XW6q0CWPfc3dJUHWdjLbeZ9TLI08+0n2b6ulL5lu05UFWSHqhGC3XIHMtlQa&#13;&#10;2wVdPvQ8IDO2TxWtOJ9QUcb7GJcEA5ObKssD/QWm2q/gtyMCd/XT6U+mU0zrj9nq4keRgdE73Wqk&#13;&#10;i06CVjqykpdKL7JCOCWP7TnMjhcfa1QU1du5QpFueWrbdqOV4tR+bVY+jxZYqPx+/L73m27LHze1&#13;&#10;4kClvpYWTHdnsr8zVwrO6+e16YEyhSmPbMV66lqY/uu5rnesZp4ntXr14+zNO9cPrpnSkulRz420&#13;&#10;erT7utGJ11f59zdxrsq//QAPmQfos3ETEWUwILZ+ed1fBWfzmvwn4eLRrgt2QS7uvKrny2Sl/niN&#13;&#10;A2L2Labv+AIKC0UKr+iuiSbmarFsejo9oC0K0foF23YcYyWkt7d683K9YGtbWnCjxX78obj64kRw&#13;&#10;GtOE69tlOSvdZwJtPVFAxz5TiyaZfWkaSHc1zMymC4fYlgcedJ6Upe1U5a+/VNvskrHBxWyFZ767&#13;&#10;8PgzHtK+eh6xHbvS37qyFqx3c+qI/WwaF2dLb/6d3n96LLuPZII0VfxytfJ8wrgkL02Kc5h6HxUz&#13;&#10;9XJEVjRxLlQMRlRqveNoxxiVWVTaOyyfborVSBedZHYwm2/2fBXd9EG+VPh6B3q+jDwsL18ucj1q&#13;&#10;dT6P6ycqxvKacwI3vNTLZXe7C8zOp5S87O/UO06lrhnrGY1DZdCO9F/0ut7Jmnme5AlyjpGUuQ4v&#13;&#10;OU5by2ZFtPu60aHXVw/nKm6a47Eer5lE1HwMiK1jGDQcTf7lxSQTGIrICzwKSHl3alaLaYpszDgo&#13;&#10;/6mp0PMsukBohRhYvM89Kn8jtxCIwVr7N7voSpCCO22mAd39MD1wLAZi1wu/+L2BTe4RtZhLL9ii&#13;&#10;AvK7EZEODrbBv1wU170wSKUbmVmUCyB9Xdn90NtnHtsBra26XDfV/RCtFzuh1RJgW/U7/7aV7S6J&#13;&#10;80kt1sbQNdTqcvflVZDeHhOPv54YJ0MPaOGufl6XAZlW9qFbgVqMuIaWkqvhv/+S3Q9+hf0w32dn&#13;&#10;Wi7cnRXGrhR52nE+oRWJ5weZLjEy3ae2y9LWxbGiiqixUJ+dJdjKnG+QF3xfS1YjXXQSmS5Sxxo3&#13;&#10;sUx5TZHJDWSFPtMqvKcvm94xU+LgJvcptZirnfm8uuGVYncXb2194+Psunb1LXd/b6Yi62nqwmsK&#13;&#10;ZEE703+163ona+Z5Asbx7hwnE3SL6ddhlPOQ5tViR2j3daOTrq9JWAd0r8WjVTOrEtH6woDYOoeL&#13;&#10;yQsTwbtoMr3k+e/FzYjRrPzSuHcKBST10Y4x6GYDYqaCeQFet/CyYzeE4eC2Le5RXCx//ZjYixZj&#13;&#10;CFghCIFBcjcNuk/rQQXcVe37KhhXiymyoJYqKKFQsH/UPorAGr4bs2Ti9/TvNPmvz8RVvVWf2+WO&#13;&#10;Vbiou9gGue6Hay2c4e9OjNpHTLNloTAutysVNAz9lQIhpn7X7zSjVR+2VT4tF7aw/bsftI9in6iX&#13;&#10;It1zQc3jnbVSUGGae6i3uySg0B5qY2IgLSCNJFpbuG8/JnafHLWfWQwd7MPyMemZyxYGBwfdp/Tj&#13;&#10;huPZ7bpPqsVlllX6aLIzAt7Ii/TuqTgXsR9QQVevgHty1HlK3QUuiwLSNc4W1azzCc8xSxfyCLmY&#13;&#10;qUzIC2nqXEGAFdurFiMyDZkqD1FwAduP4x+9IQWBdufdjlqrpn4Xg0vrgdu1aDXSRSfxtesH8gY9&#13;&#10;fSKfwDmvFnNd/0xc0/NldOnDDG1xy2ik4W33u8ewj6MPVNDsfB7X17zZ4uQ2Zm5SLc4XP64IvAVh&#13;&#10;uhUvghb6uibhuo/3cc6rlyKNrqepVfDcynANGPS8nI80O/03cl3vZM08T8B0cxP5bLzP8V14RG9I&#13;&#10;+nUYaf2BB+0j8Xmlw/dEEwDIdKRearl2Xzc66foaw/Z1uc4hdK/FAzOrVroBTkQE8tpI1FlwMcVF&#13;&#10;TC1G0E3h+KR4Ty3WBBdaU/fHWmAMDnQ7UIspuIjLC296SumCEJxEs261GMEFHQPHqsUyNH+XJ+y8&#13;&#10;6we3PMfegS5XycIxgpwYf0EtVoVCf9w1FS2gAj+4EY9BYzv2PrREwvNY96x/5tkPV2ZZzFvPCMav&#13;&#10;s+1BU6UL24HuG2qxDFNzq6cRuW8uo8m8WkwxfDazH2uBwqtpKv5Y97R/qu4WYhIKZMObnWNqsSp9&#13;&#10;2zEjmDDOtGp5mOghL31jUGWMI6MWI6go6VPT56UdFFxRoVaLUUEU3YbUYkqRY4KC757vusf1ijPg&#13;&#10;u2X69uS2ZCoY2E50ncgrBFfSjPMpuc9QAZAVjxuyIhlVQh35t+iKjecxVMxfnPBTY5eg5Z8Kdhrh&#13;&#10;e18Y917Dc1SiMKtW9IaCcxSBWbQ+6XLs3aZjbjo+NR7vTF5Wa74S0/PdSmmn2elCT7eAsXPUU6PV&#13;&#10;Oi9M1zthWSW0ikaLL8dxdiKwY9o3pvUzbXtRpnO2mfk8ZgeMryt4X15zohty8vgOuq6bGggcxxZj&#13;&#10;d9XSkjgvHak0NI3WsouOPSwr2L1yvbfHN6n0/LbR9SyS3yevp81M/41e16tZL+cJyDzqOdN+jenp&#13;&#10;wlSWxDHANRg3PHCc5D4elvt7KLmf9bynVfnTalw3OuX6GjPtW1M5iIgoiS3EqOPc/K/sXWGny810&#13;&#10;Qyzqk4ngjCwUNNQSrrvPPpB3J1AWmK6iYKYW88nKAwpYaimXvHBfQmFCLZahMIGCge86j6NQkyxc&#13;&#10;1CMuJIP8vmEUomVBIrqrpheacRdaLzTnrWcEwRtDJQmFs96vOmsCB8DdYrlumQIzYBsbCYYB7uCb&#13;&#10;xp7JIzPmVCVw6l5wTr8TCyj8mwq4gLTWaYVAVNwWPM/Y0hJpDulQLZZhu+dmvXP1BMOgGefTfGLm&#13;&#10;KlSiUfGKzxV8h3orIn9r+vNP/Uy3KlNrm6S4cg53psVF/Xhj3+D3UPnA+uI1fKbSd64Vq5EuOgVa&#13;&#10;aWfyHpl3Ij9GSwe05ogr+aY8QDc9LT5AGlSLufAZzKCoFnO1Kp/H+RafQ9hWPZDRNeudrbVbfV46&#13;&#10;UmloJ851nLt4njzfKqlnPaP8Xm/1pbmbaAnTzPTf6HW9UzX7PAFTV7xKbt8LzuvfHV+D5f7dh3XB&#13;&#10;8+R+LrouzbAa141Oub7GTN1BB7vMLUSJiGIMiFHHiQp4eoBJFnweHrWP4E6qeqUMTbDfGLWfzguY&#13;&#10;obCKbqMVpyCvAhfzhfvcZ3A3TC7qF1ev+0sPU0XnBk1wR+v55bvlVSsqkoc765jsoHChJQxvmcYi&#13;&#10;qWR6VlwrUlhDofn4hHGmnprW0/H8C/I4vNVocKlV/Jxuk7120JQKA1o4ep5vDGwlodCPgq1ajKCC&#13;&#10;hfEA9S5BJvh+3PVP3tnuJAjSoQt3pfMlhoJ2z5fe6bzWmQU1fD5h/2cqYyby7+7cC86YgjR4bdHz&#13;&#10;zueuQyJvQoC2VPLOVsqv4n2jj2G4Vq1CuugY1z6V+StaW+WIz2k1lmZFSDt3bgfvoOKoXspAWv6j&#13;&#10;zIvRska9VEnT8vkiAQhsK4Z3qDdQU0s6Avze3EI6HTVjPTHEQqV10GffbFb6b8J1vWM18zyBH06K&#13;&#10;S5UClz0inY/Xch2OBUte2/KoVbpudMT1NdZr+5n0cbtUvOs1EW1MlvqXqKNgPJ3Ffsc4CD0u6Gia&#13;&#10;Hi0kuj3kNYvXYKymXZjlL55dCXevVCG0hGbv/Yvi2r99KG5gDA/5ZqabGioavXZw6dnxKGhRLgAg&#13;&#10;IPdPY2L/fOBst0S4PRRivssPbnw1L67H64WueUNDK4MSY9ZK01gWMQQAv7VH7EcXD6yvZdvDQRB4&#13;&#10;cvunQ2GVcPH/+1fiOgoU6k9qgnV+aETsld+3w3HsoWh/BoH87qip+83/mRaXKq1fDNv1tfvF3rkl&#13;&#10;MYQuA/geEQS3Aj+YwtgfgyVxvVogDIFNt3ulFd7CnLieN0PQ68tjTZTvwqISUO8+SHBPymOu38mc&#13;&#10;mvJPFNkHRWX2lYIuArPz4lq1NIxxTXr6xC7bceTfhkO2bQ9hwF+ZdvF30//5mbheqcAYp9PZpeXA&#13;&#10;bn+X8P5tXFwytcZA15+h/pWxrbxFMVWp67D8p5ZjgrF0MJbJEGbHkmluCC3jMJU79oWspN5s9hiH&#13;&#10;jZ5P6LYz0CN24W+j9bVtV+37KN8oUolHS1N/UOxDNxL1Esawm/pyVp5r2u/iWH1X7ld0dZGLg8j3&#13;&#10;5G/dlL99M2qZKpe1/T4tX08Fdms53vjsvuWgfwSf1fO5otANprd3ZRwjuX9uFQxyNJwu9HQrZfaL&#13;&#10;rhPOC1z35vscue3L57UfBDf77OAmWhfinE7+brVjo9L6LuTtMp/BfoyuR9ML4ka8/2q9HjUjn4+/&#13;&#10;YyGI1qkXk0ugyxm6dKFr4g+bN2ug+9uR5XMd6Ujuh17Lkue7/C28ifyyUpps0npG64Dfx3rgBfy9&#13;&#10;TMfXKqTHhtM/0nIzrusm6+08AVX22BXtK2VJHqM/yWNk2i7AtaCvB+eWMyzLe4O2Ze8Iw2AK+xjn&#13;&#10;A4LNGNPPdC1udf6Ez7bzuhHrhOur5P5+RBz01PUVxxHB5ugdIqIcMp8i6kzLA8gWH/yzYECsMBQI&#13;&#10;8oJiUGlcMVp7cLy//4T7crJLDIKvuPupFomIiIiIiGidsNW/RB0Hg2aiGXaR5v9otVVrl8FqcCcM&#13;&#10;3RzRBUS9lOJ2L985o/UBd1T18WGa1V2SiIiIiIiIOouj/iXqSO/9RfztH+4Fl+/bFi4GQThtWda8&#13;&#10;fAxhrIIwDP+GrguL8+G//fD/F/6fH8+KRfVnzRT8X/9b/GXk/vB6V7e1Wf72VvW6kOtz7f/+3+am&#13;&#10;37T2/L+/aR8SlpUao+5/psL/c/J/8rsIEBERERER0drELpNENcD4P7ODYi/G9rh9OzjXzLGlaPVg&#13;&#10;XK6BTc4zajHC7pJERERERETrFwNiRLThvT4iDmPadLUYQXfdZ8eFsbssERERERERrW0cQ4yINrzk&#13;&#10;bI8QhuF1zKikFom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JEv9&#13;&#10;S0REHeBXj4qdvb1iJ557i2Lqxx+Ka3iKZSJqH5yL+HerJ0rPfiKmoheJiIiIaN1gQIyIqEP8fkSM&#13;&#10;+a7zuFoUoWXNX7vinfr9F6KkXmqLfxai97sjYp8t/8Xy/Ly48ZOPxI3oTWq7tXg8fvZ9sX2oX+zG&#13;&#10;8/4u4V25Ii63Ox034uSofdy2rCG1KALPv/jipDivFomIiIhoHWBAjNYC93eyMugIMWw59nb1mghk&#13;&#10;vdD3gxv/9Zm4upYqWkQmCCAMb3aOqcXIvRn/3X+5KK6rxbY5MWofcSwrCmaAJSzvsz95J3ierY61&#13;&#10;djx+cL8Y3PNd93goQle9JMIwvPHCRPCOWux4bz7h/Fw9jXief/mlSXFOLRIRERHROmCrf4k6kfvb&#13;&#10;EXHgzTH3eJfrHLJd54BlWTvjByqI3a7z5He+67x8YkQcUn9DtBa5w5vsw+p5ZNHzz69GMAwc296h&#13;&#10;nkYQ2Pj6N8SwWqQ2W2vHY8c3xfZkMAxsK70NRERERESrjQEx6lgnRsSTCHiJMBxUL+VyXGf/a48I&#13;&#10;VrgIXARI3xi1j+JxctR56u2HOzuY8/aYOCAsq9z60ff8Sz+aFBfVYsPQ+gz7Id4n6Jqp3jIKgoBj&#13;&#10;lnWQtXY8rDA75l1oiXn1lIiIiIioIzAgRh3pdyNiP4JcarEQWeFKtUigjelXj4odSDtxS0LbEntn&#13;&#10;Bzs3WIruZUuhe1AtomvZ9eNNHqsIYzlhP8T7JDlOmUmvHVxSTyPo7vaTj8RNtUhtttaOB9YtCMPU&#13;&#10;+nULr2kBXiIiIiKiZuAYYtSR9AGNwfH8Cz+YFB/Ip1HrA7T68QfFPq/L3W+FYW+p5L/Dgb8JM8MN&#13;&#10;DjpH1WLE8/xzL02Ky2qx00Rj5MnMeLB/Udx69sOom2RTWwS9PiIOuq5TDrrB8+/7qTGSTLAvr30k&#13;&#10;bv2rYOueTrDWjgeCvejauRbzZY4hRkRERLT+sYUYdRzMqKYHw9Bq5geTYlw+LQcKMA0+Xvtk3Dux&#13;&#10;5PnvsQULrVHeDyfFJVnZ/uDZD8U1LC+/vPoQyGAwrHOsteOBQf95k4KIiIiIOhVbiFHH+eUBsWvT&#13;&#10;gPO0Woyo1mEIiNXkZw+Joc1DYrctRC+m/hdfimsIpKm3U/DZr90v9s4uCRef/fsX4uqrV8S0eltX&#13;&#10;btWDmS/x/aGwSr22f6vK3xUWrU+/2D7bLbbHvxH4wVTforiuAidGCCg+cEDs6OsRO2zHGbZENAab&#13;&#10;5/tBFDCcnhaXq6yf+/qI2Cv/HdL2AyY52N/l2NFsd0t+cM00zlUTfj+l6H5Ai8HZweX1dl1n3/Kr&#13;&#10;y/wwvBb6wS08xzZduSIu583QF7dq6e0VO9X692LdvUUxtRktuHLSD+Bvv7lH7MU6ysXplybFVfmv&#13;&#10;h23YOiQOYP2RTmZn/EuJQIH768fEbrd7eZwz/M6PP4z+zgjfNTQk9vXIv/Oc5YHKsW2BELcuT4pr&#13;&#10;yYCJ/N69+F7HsaOukurliOf5aG0ZCYUoISinFqPt+NYesUs+HcJsroMlua8rbDesYnotQ96B75FP&#13;&#10;h+Q2I6gefc/cgrhZ7wQFGJuwpy/aF2JhTlx/5Q8rgXf83kCP2IXtxbbK/XizvyRuVtpXed+H1l99&#13;&#10;A/aBeL99OS0uxNtd8HjknbfR3z+0S+yY7xY75boOJ/X8qm0AAKMxSURBVPYJ0mChAGytxxfnY2lQ&#13;&#10;7MLnkKb/el3c0M+5aL0eEvuQ58rF8vmC9+LzGWkX54w8kDeX5sTN5P6vBPu5q0/swOzEttxmvObK&#13;&#10;7V6Q3z8/L9DltGKgrp4WYhirb9AVw/E5J/cz9v809vXN/xK3iswKWsv5TURERESNYUBsA0Cl44E9&#13;&#10;4nFUYlApDsNQVtysWzOz/uXVmsWuElNADOv8wkTwlnxaU+uZN0btp+U2R5VPCMJw+sWJ4IRaTMFg&#13;&#10;48mgAcbpkb/5jlosw/hmXV3uQfmB3MH+6w3gxTC7Zo/rjukztcWwHbMzwblkpS46zg86T2L2zby/&#13;&#10;i6Fy95+fiXFTBU3vcqgqgu/J/XMkuS9haso/kax0N+P3k2rZD/qxrgSD1h+X26QWy95+TOxeGHAP&#13;&#10;owuueimj0rF9fUQcTgbj0I13PhDz27a4R5PfmUxbpi6epu6/CBztGxFP6sG+pNCy5mfueWfwtzge&#13;&#10;mIFVvVXVvRn/3Tg/wKQEyTH8LGF5z73v/UItZqxmegUEIrZtsp9Mnr865CGfTASnaw0onHrC/Wm8&#13;&#10;fnH+gWM2MGAfkr9nnKxBru8HaPGnFlOS3wfouvr2mHh8MXRSEx10W/74s+PiAp4XOR455+05BEX7&#13;&#10;+t3Dxn0chre6vwrOVgt21nN89e2M10ctRkzny3//RUx9a48Yy0vn8jhel+fOGfnUdC1AUPBx27H3&#13;&#10;6a2MdTgHZ0vBeF6ArcaAGCbyeLLSuJc4N0sl72zeNbfW81u9REREREQNsNW/tE7JysG+3Q+5z9mu&#13;&#10;cyCuLKIShwG2EXRChQQF8ejDHQJ30tXTMqwzAjLyqbFCVkGtn68IAZMu1zkka1MVZ75ccmy01KiH&#13;&#10;i8AOZtfMq3wCKnuokKvFyHceco/huFb6uxgqXbsftA+rxapOjNpPyWNQMdjU5N+vZz8UPtZh9rOo&#13;&#10;SB9e7HeOVAqGAQakPzlqPyOfVv293l4xpAfD6vWPo3YqeGCC30HLNjy//2u1pf2+HlFO0/r+qXAM&#13;&#10;Vj29IrA2vMVFMDQ3GAbIQ3Y/KsozeRalrx/yVASe8H3qpQy5vgfl51JjtsX070PASg+GgWo1Fanh&#13;&#10;eKScHBFP9vY7T+V+3rK2L9znPoN9qF7R1X18i65jEs6XBx60n6mUzpEPvSnPP9N16/dqrLxqwTBA&#13;&#10;eunf7D5dYdsLQTBW7qNj1SaBwbmJay6OiXoppdbzm4iIiIgax4DYOoaKmyxgV2ztggL4w8uBpo4R&#13;&#10;tQKxrExLkKgiNOYeR2uFVQriuWg9pJ4vk+uJFkNoEYJueab1rsXbYwKBy0KtnDJBHUOQLgjDm2gJ&#13;&#10;gZYg6qUy/A4CfGoxV5fr7kUrHrWYr4m/X89+QFey6IUCZMaX+qxMU/v1yihaFKElGR54rl6OyAr3&#13;&#10;DqyjWszldLlPNiMYhqCJfgywX5HukP6ifax59Ur17llJ8/PFu7HGOiG9fvtBOxOgRmue6JyUx870&#13;&#10;XfVyLHsQeaparEh+7iC6/anFXGi9pZ6mRF28G4D0jBshajEX0ufePea03NDxrYPMaw4VCWbJxLB9&#13;&#10;n7wOqKWyuIthElqvIU3hgZZ16uUIth2tFNViXYY32YflPkod5/jcDEJxFa261MsRHBME0dRipJ7z&#13;&#10;m4iIiIgax4DYOoVxSFC5UIsVycL8TlnxeVwtdoTuGS/TnS0iK75orfD9J9yXcae90bv7tfjVo2JH&#13;&#10;MriBytXUF95pdJ9D96jjE8GZ58e933TP+mcCP6h5RkNsy1LoplqV4DcWPf88uiY+/77/C3RriwJv&#13;&#10;0XvpCnNc8UIwAJ9DV6wXJ4LT6Jr3/ETwFtYr+mDCXPfyWEaVpFp6WFYp8PyLWAdUNJNBl2b9fr37&#13;&#10;4T8+Dd5Dlyt8DstJqFTivfjxx0R3Nvxed5ebSv/YBrnep9CtEg/5/C1UbtXbEaxjtfSXCoaF4S2s&#13;&#10;RxT0EbUFTru6061CZAUZ3cbeQbpD+sPzS+/7r6GbHWaqVB/zpu76b2F7sT3qtbLk/sCj1m5YnZJe&#13;&#10;bdtO7Rv5fZhRFI8PcOzwXdgPCI5hhkb1sbokzwV5DKbmZ/2z2HfYZj3wAfODomKrIUh+J9IY1hPn&#13;&#10;1u1SY+uahIAKJh7BvkE6VC+X+V1upmVSo8e3HvG+wO/Idf0A+zZvnd0uN7Nv1Zhd2OBb+DucE+ji&#13;&#10;ijSFxxdT3inkYdFnFMsuFvAzeRsBWssqB7ew3ki38bn54oR/9toV7xTSivpI5L5Ndmq/1nl+ExER&#13;&#10;EVGDGBBbpzCAdy1dVhZEOiCw2jBIM4IHajED24Y77Xu+6x7P65rUbN296bv6gSU8UyscrDsqMmqx&#13;&#10;MLTS0I/Z3Kx3DgPXq3G6PIw/g8AbKqI9c0FqHKueL73TqKgiGGAapwbrhWCMWoxgXDn1tCpU0i6N&#13;&#10;e6denBTnsQ6oaMqXy5XgZv1+vfsBLQsR1Fmcz1YYF4SYwnvxIzmOFMbXkxu3EtiSFWa5DXpA1vv8&#13;&#10;U/88KrxqOUqDaqDzqlC5R2AGlVsEfVBRVm8VEg8KHpMV/0y6wzZhzKnkAOevfixuqUBXpvVXcn+o&#13;&#10;z9SkE9IrgjZ6C7z+xWxLQewHBMeaNSA5zgWMR4bJD7DvsM09M15mfClrOdBUNR9GMA1BO6QLrCfO&#13;&#10;LdM+qQfSHgIqaibTyzIdntaDQir9p9az0eNbL+yLL+56p+W6foB9i3W+JNcfQUL1kWVynTHepFqK&#13;&#10;YJy5mXv+aZxr+Dv9eGO9u4WXmggE6afeFseLA+mbTr7nXUqef4B8aWEuSF0P0Bos+Zv1nt9ERERE&#13;&#10;1BgGxNYrQ9eRSlApKNK9p50QPMBdflPLixgqbOiadHLUeUouVq14NmJwMR1UwD7DQMrN6r655KRb&#13;&#10;uqDSKivcxsoPKqJ6xQgDY6uKai7MCqeexgq1sENl9JOJ4GylgEKzfr/R/VArWRlN/Z6/5OH7Mq1d&#13;&#10;ULENw/T694jq54xMwxiMu+YAaZLeogzdWNElWi2uik5IrzgmySAlLPbZB/Uuac2E1j4vTARn9HMB&#13;&#10;26e3BFL5atUugAimIWinFpsGNxUMac9zlrxMi8GfPZTet+0+D2MYNF7fF9jXpla32wbTxxnpodos&#13;&#10;lKaWd995pPZrH1phpwLpUu+iObBcms2uU/I3O/H8JiIiItoIGBBbpxyreMuf2N3u1lUi64W7/J+M&#13;&#10;eyfQTa9SYAyDc8sKREtbuV25Lm7qlW8MpPzwmHscs8A1GlC07HQrAW/JQwuRTGCmVggOYAY6PBzH&#13;&#10;LhQA0/XOBecrBcMqqfX3W7Uf8oS2nQpYoLUGWh2aHoEW/FxynKrBDpmGzd1/a+D7fqqirQLBh0+O&#13;&#10;2tGYetW6brZCp6RXPwzSAQ7L2j682Tl2YtQ+grGZ1KtN4/sBghvG7XT9IBMUuuNWPjboctisYJLu&#13;&#10;q3lzKzO0mFRPyzCgvXoaafd5GMtrrTg9m91H80vF0j3OjzhN9fRk8+nQqv1mSk9f9nvQpdeUb6DF&#13;&#10;tvpImeOs7O9OPL+JiIiINgIGxNYpvSVLESWv8tT7qwWBGHTTQ2Asb6we6HLdx1tZcUDrgyXPy3Tj&#13;&#10;RCsQBMYWh5zn3hi1j772iKipdR6glRm+Ry1GeuQhUU8Lw/fICtg+rMebTzg/xwPBAcyKp2bGq2u8&#13;&#10;nDtBsWBYo7/frP1QlKnLHcbUQ6tD00Mf8NsS2YHhDRoOIvxwUlyWJ3WmZQvWB2PqoeswxtRrVmvF&#13;&#10;ajopvd65FxgDjuiWhhkW3xxzX0ZQQb3cUnOGfaAHmnShH9QVaG6ldp+HRXxxI/v7oZMOZscQ+JLp&#13;&#10;6vAbY+4rSFPf+a7zcpymcL6ojzWktyd7XHEdMOYbhskN3O6VIFynnd9EREREGwUDYuuU52utJqpA&#13;&#10;y6dXP+7MgFgMgTGMX4PAWDyQcxLuqv/DrtZOSY/uRxiTRy1mIJgyuMk9ikq+eqkQU5cdp6u2Fllo&#13;&#10;WYPWarIChlnPWrofTJrx+83YD7X4X/9QOVhRjaFLX6t4GEcpzJltDmkfle7vjdrH2tH1uZPSK7rX&#13;&#10;YfD13BakaiIOtBiTSy3tVi0vqB0X3KpHu8/DInBDQj0tk/tbP57uG6P20wh8yXS1Tw/qNZNVsLt5&#13;&#10;Hm1W1446v4mIiIg2CgbE1qm5hfSMeNWoAFPLu8M0AwJjGMjZVHkYaEO3TwTFMBg4ZoMzVcJRecEM&#13;&#10;n6jwq5equs/PVjaLdgcCVJK2bXGPZiqAllXCfsLsdVEgz9AKoRma9fuN7odayfMk2+pEri/WtdoD&#13;&#10;M779x2eNjQ1WC6R7DI4eBX/C0NgVDi1KFrfYLR9Pr9PSK7rZvTDu/QYtSDODrytoMfZ6i7tVS5kA&#13;&#10;qymNdbp2n4dFRGN2aYJ4VsllCIYdMbUqRJpKnNc1zwBsEshdop6WoWt/nD9UeZyTaTY1rlgnnd9E&#13;&#10;REREGwUDYusUBjlGwEYtViYroX+c8Bse56jdPD/IBP0WtLv2+mDFepe3emEwcMwGh0r4kif3ndyH&#13;&#10;6q0IgmJb+4u3EsMA4+rpCscpXAH1B0WqNYQlLA+Vrufl+qGShdnrotZtNbYcLKpZv9/ofqgVjiPW&#13;&#10;VS1GQrmOWNdqD8z4Zmq10mpR8GcieBdBWVTA1csrLGv7Lw+0tqVkh6ZXDy1IMUMjZj00BRXcLne/&#13;&#10;etoqmfxlYa6zW96atPs8LMLU9TQUK+ffa4+I7XowTKapy5fe919DmsIDaWp+XjQlILawkN1Hs/PL&#13;&#10;MwwXeGAdjDegOuH8JiIiItooGBBbx45PivN5d5rLLKs0c9fLzJi2mjCuU5GxUga6jJ9Jtw7x/UzA&#13;&#10;wjTOGKbvt63aZuZUvB9OikuXxr1TelDM0qbSr0Zv2aJPzV+Jp80q6oXBdVXpaotm/n4j+wGsMFvR&#13;&#10;rDQbZBCmWpnUfNxWC4J5GFtvftY/q14qMw0crqulBaNJJ6dX3BBAUAEtzdRLy8JwsNFxBjErqam1&#13;&#10;kuQ6Xe5u9bys2kyanarR87Beed3Ne3uNr5fXsasvPXYjgqwyTb3XqmvbtqXscd26qfbxI/M0en4T&#13;&#10;ERERUXUMiK1vHiqFaHmhV25QWUALMgRyqk1T327fftA+hLGF3h6LujcZu4agUrso3MxAxfPz6RnK&#13;&#10;eruyLXi+vUccVE8jCIZtHnCPoFWXeskIlcG8CiEqXWGQbs0SyP2vnhZkpY4D1ud7I+l1Vdzfj4gx&#13;&#10;zECmltFSokjLNxczKKrnTdXc369/P8Df/pqtqHpO/qyrobBSxw2tTN5+TGQCG6up0rhBPzbMUCgz&#13;&#10;9lQQINmSJjbU32j34s5Ir5X2jT57H8x80VjXcLQy3brNPqoHxU7KbdS7gKKbnnq6BjV2HtYLY8rp&#13;&#10;QTEMkt/lupkZQ//zs5VZNB1D0Fvm15k8vVlBK7Siw3VULUbUNanm7oyNnt9EREREVB8GxDYAtLxA&#13;&#10;NyJ0HcH4JN3T/qnn3vd+gS5/ndQyLCYTZTTD2WLojL0x5r58YkQckhWkg79+TOxFRQmzbe1+yH0O&#13;&#10;rT3Un0SCMLypT9l/uyQyXa4wExgG2MZ3Yna7TQPO09WCYYDK4PefcF/G7+sVGMwsaVt2qhsLut6p&#13;&#10;p4XcuednZrDEQMpY19+NiP0I3KHi+eaYe9x3nceT3T9Dkd5OtOZItgBC5f3NUfsZ+TdNa8GQ1Mzf&#13;&#10;b2Q/ALox6hVVBLnw9/hbpCd8j3or+j3980v97lMIyOoBUGwTZixEumlWAKCIhS32Efwe1ltfJ7kv&#13;&#10;MkGK6dn08ZhfyAYJnS73SaRlnFcnR52nKlXKTTohveJvMLsrflMPYmI/OY6dblUUhreakedhW+4f&#13;&#10;dp+TechhbCsGcse2q7fLeuaCbJe3NaLR87ARCIphn+J3cL4ObMresMC4l8kuy4GWpvD5fenZRV2k&#13;&#10;d1xX1HLDFjxvXD1dJq9Jcr2PYd+oV8oQ1MPvy/efw35TL0caPb+JiIiIqD4MiG0gqAgiYGQcH6ZD&#13;&#10;ITAWT2Xf2+88hYoSKmV6Swx0V7xzO8h0LUHXKVSC1WIZKuD4zuTsdrmz1CWgkoXfRyUcU/ojMCIr&#13;&#10;7scGNjnPJCtsCLDISkvmzn4lmC3PNHsm1rXLdQ4hcIeKpx4IhD47yLTyG97sHEPlC4/hYee43EcN&#13;&#10;tgjK18zfb2Q/xPwwG4zE3+NvkZ4ssdJKJPo9z0uNt4djiYrz/iecV958wvl5/MA2YcZCpJtmBgCq&#13;&#10;CWVlHr+H7cc6ofKMtId/o32REIbhFLZJLUZu/pe4lQkSynMIaRnnlW2JvbODtbWc6YT02msvBw/w&#13;&#10;m4v9zhEcI7lPnsG+QfBaD6h129lxB+uFNCLzkH3YVn3sKkCr3GcNrXvWimach43APsXvROernt9L&#13;&#10;X94LUhNaDJTSN0MAeXw5n37C+akpaNmIH02KSzjf1GJErvcw9k0y38ADM19G1y75fnasy8bObyIi&#13;&#10;IiKqDwNi1HFMg+VXgkBW6Z53Nm+snvm5INPSQYfWZbN3vXfVopHe/RKVNARGTBX3Rc87X0+l5cvb&#13;&#10;AWbJywQLjBKBvmfHxUXT36HyhYdajLZTvpjpPteoZv9+vfshdudeUNMkEZ9/Ji5UHW9P14L9mMfS&#13;&#10;ut+i8oy0lwnKyXW6fTvIpGO0pNGDfrr+xdpbTq12ev3vv2SD+wiCYd8kA9SA4A4mQlCLdcM6VQ2e&#13;&#10;y3WWafCMWlqzGj0P61HkPMREJnr+ihs9nudnZn0t59MxpKcmravkzZaCzJAE1ejnc6PnNxERERHV&#13;&#10;hwEx6jgYpL571j8jK0YVx99BpRQVoE/GvRN6V8mkH38orkZT2edUYjGW2osTwTumsaeS/m1cXMoM&#13;&#10;0q1B5RHrjm1QL9UkGkh5IjhtqtjFLBHNyHf5z5+mKkbe558GZyqtH74T3x0GQXk/6BWxPKaB6jVN&#13;&#10;/f0G9kMElWX53rm8Yx6K9Lh5CBhhvD3MTlikcou0ea/knVOLZdmKbrpVVlH6/p6ZCd5DyxC1mBHv&#13;&#10;i6kvvNN5geE/TooPHC/bDQ6wn65cX9knRbdjtdMrjtui55+vFDTDe/jM8YlsC9J6BH4w1fOldzo3&#13;&#10;UBSGt/58xXsrLyCup8ki52C96SrvvDUFP02fbeQ8rGc7QZ6HZyqlU+TlefnrSzKNY11zz3t53uLY&#13;&#10;OH6QCrqZtr3o+mMMTrmPTuF3qx0XvI80/x+fidT+bMb5TURERES1k2U8os6F8VT2PiZ2ud0r4xt5&#13;&#10;i2LKC0Tp2kei5vGAMI5Ld6/YjnHKMAD/Tz6KggDlSgwG6//6N5Z/S38vhnX6p8fEztnulTGPZAXz&#13;&#10;1t89Md3kriyuXN8dPb1iWJ6oURcbbLsaZDm34oWxoO7KdcM+6+8S3p17AmOrlbcluY1oYZMchyeG&#13;&#10;MZx6e5cHDZf7abqWSlgzfl9T136A+LcwkPbsknBDIUroWlWt23C8/XFaUS9HkzZUS3cY1yruypeX&#13;&#10;hnRF9zc+NzQk0Nol+my8fwvuxwiOz+0uMdTXs9xFEmn33z4UN/RtqmM7Vi29Asbxu2+zPC/lcVYv&#13;&#10;TWNfFj0GedDdTT2NIDDx0qSIgqH4zZ6+5fGiojxgVtwqcK5E+wlP5gMxXzTPKHI8ajlvk59t0XlY&#13;&#10;dTsxBhu6narFyPPv+9H+xvptHhK7cf7hvP1qVtwsuq+QRz9wQOxIpnH92Mh1i1qNbfVEKSc/qOs4&#13;&#10;IU0E8jjFvw1Y/8U5cavaBDbNOL+JiIiIqDgGxIiIiHJUCohRYyoFxIiIiIiIWo1dJomIiIiIiIiI&#13;&#10;aENhQIyIiIiIiIiIiDYUBsSIiIiIiIiIiGhDYUCMiIiIiIiIiIg2FAbEiIiIcix6/vkwDG/g4Yfh&#13;&#10;tbkFcVW9RQ2anxeXsU/j/dtt+ePqLS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Wkss&#13;&#10;9S8R0brys4fE0NCQ2CmfDvV3CU98Ka49+4mYWn6XVtvbD4vhO64YxPOffCRuRC8SbTzuLw+InX09&#13;&#10;YgcW+hfFrWc/FNeidwx43qwfv3o0uj6JrZ4orYdr0w/uF4Nf/4YYxvP//ouY+v0XohS9QTV57RGx&#13;&#10;I7SEi+fz82L61StiOnqD2iLOY9fLebme8PpHrcKAGBGtOyiY737Ifc4Kw171knA8/8IPJsW4WqQW&#13;&#10;+dn3xfahfrEbzxGIvHJFXNYrRr8fEWO+6zyuFkUQhtMvTgQn1GKkyPesVwjmbh4Su7sce7dlWVGl&#13;&#10;GcIwROG85PvBjf/8TFxihXPte31EHHZdZ59aFKFlzb8w7v1GPvWWX1lR5LyhteHkqH3ctqwhtSgC&#13;&#10;z7/44qQ4rxbXHOTXw5udY2oxMnXXf+vVj8UttUiVufL8Ppg8v2PJsks7rosyT0J+FKfN6ZcmxWX1&#13;&#10;fN3T8+MgFFdfnPDPqkVaRWvx+oebHn29Yq/j2DuEZW1XL6MsdyMUVsnz/Zs/mhSX5EuZ6z21FwNi&#13;&#10;tK79sxC9+0aiwkO54JkUCDG/OC9u8S7c+nJi1D7iWFZUaARcfF6YCN6VT3nRaSEEIvd81z0eijC6&#13;&#10;uw1q37+jFiN6oROef9//uXpa+HvWo18eELs2D7hHkttugsCJv+Sdr6Oy4v52ROy3Zd6olsXcgrj5&#13;&#10;LxfFdbVopFpclo/ZRgtStgIKy4ODzlG1KAtklle6573zyh/ETfVSSrXzhtaON59wUsfN8/zL8lw+&#13;&#10;pxbXHD0tQ6nkv8NWHMW8MWofTd78SMKNEHntO9WO6yKCYTKPOawWI4uef15W2i+qxXVNPw4bpdyx&#13;&#10;Fqy1658ewMuD83u2FJzLu+5Te8gyMdH69fCofQQXd/k4aHp0u86TKMQNDzvHT47az/xOVhTVn9Ia&#13;&#10;9evHxF4tGDb1yURwRj5lMKzFdnxTbNcDObZlR13BatGs71mL0HWuWjAM0PpR5mGHUehSLxXyz0K4&#13;&#10;yPeS+eCmAedptDxQHzEa3hblpeW/WQydsYd2LXfzo7q4/QN2quI5N+uxUEy0wbz9mEi1BNaFMq/A&#13;&#10;v+24LlryZ9TTMllRrHhtIKIsD63CCpDn/vDAJucZdJVWL9EqYECM1gxU2NDyB3dw5ONptKRQb+Wq&#13;&#10;VMjQ2Za1o8t1DuE30LJMvUxrCI5b74D7pFqMWtHcvh28+69CzKuXqEYIMKpzLjrvUHhXb2VYYTbo&#13;&#10;GFq17/tmfc9aFI13FwvDW34YXvM9/xLuVKMFkXqnLHDdA9WCWUk4F/CdarHsvk32QfU0IxrrKNHc&#13;&#10;P2JZpWc/rNyqrFlwoyJOgydHnafQWk29tWahe1Syy5zn+R/8+ENxVS0S0Qax0GdnbsSixeC9Gf/d&#13;&#10;bssfD/wgagXcjuuixRuHRE2H8hvOaXTBRblOvZwyMGgfkv9UvRlKrcGAGK0ZWzfZh9DyB0Eu+Yi6&#13;&#10;FbUicIXf+J6s+KtFWkO+JyuZ8mITDbiJ4MHMPe8Mu8I2prvPHlPnXHTeycL7AfVWxk8+EjeDMEy1&#13;&#10;cOkWXs1dLZr1PWvRl3dFVHCamvJPPD8RvHV8IjhzfFK8h24bXdPeW3phCi0Gtm2ya2ol9uW94AP1&#13;&#10;tAz5HrrkqMWUvoHsMV9c8i7If1peecIgurhREadB2xJ7t25zatreToMAJgKZajHuLpc5JkS0/oVi&#13;&#10;eSKCGCrP6D6LbuzPjosLcd7QjuvinVlxGTcS1WJ0U3FhLhrjiIhqsOQH19Dd+Pn3/V+g/IZzGuPR&#13;&#10;oVw3P+ufzdzgtKztv1sev49WAQNitGY4lp1qoYCK4M6HagyIycokxrWIH7j7hi516t0ytBbDWApq&#13;&#10;kdYIFObQ0gIXIQQPOH5J23kvTgSn//wn/zc4vzC+Awr06r1aNOt71hx0mUPByRTIxYxXU/eCc5mC&#13;&#10;lF1btxkMdG1qJfbAHpEZ7wIBqWQX5IhlldRAsC0XzyiVZInloPdadeNjMb3geePIq9AKBMdbvUVE&#13;&#10;G4ws26bys9AP8iYiaPl1EdeGF8a917qn/VN44Dm7cRPVDuPuqbH3MjcO0RocZQC1WMbuyauHATFa&#13;&#10;MwKr8dYIoRDzCJLEDxQmXpgI3tLvuoHr5LeEoc6EwhzupuIixOmyVw8GWm9GMLJZ37OeLAez0hUm&#13;&#10;jCeW17orj7GVmOvu11vdzg9mx1VsV+uw9QrdVpFHIa+qNpkBEa1fyLf1ccEw2ZN6atSO6yLKTyxD&#13;&#10;EbXO3WmRuSlpOemGH9Q+nGWS1gx95kC09kLTU7VkpM/khKbophljMJghBjVUixE1/f1rajEFrSZm&#13;&#10;B6MBEIccx47GKfP9AC06pkMhSj9cnvktt8KIQtA394i99nLlE9NaY+wYD2PjbB0SB5ApYkre2Rn/&#13;&#10;kqng0+jv10pN9b0ddy9M64ZK9EMjYq/MUGThTpSuyO3Rx+3COES9vSJa17zPxJKflaYvT4prVcYB&#13;&#10;c+Xf7OjuFdsdIYZtxx52/eDmnPwdzCLaxMKjiybN2E7sBxw/7Ite27/19y/E1QLdM1u6nkg/m4fE&#13;&#10;bqxXNBbVl+JaXqEWn/3a/WLv7JJw8Vlt/cszETpd7gEEXNTr0VTX8ZgmMD+/HFxWi1HaLA2KXfhb&#13;&#10;b1FM/fW6uKHPRFhktqAi34OxpXAs1GKu/kVx69kPs4UPQNp94IDYgcHsbccZVq2PPHk+RUHy6Wlx&#13;&#10;ucpxdeX27JX/Dun7Eec5Bp6f7xY7ZXoZxneqGR2xv+o+PzGOFroOqsUIulgWSH8pmTxVSs4ohvXX&#13;&#10;ZzUTllV6ftzDVOdtCYiZ1sHx/As/mBSZu6t5kH9t6Rc7ZCIeige67bGD6znnh/vrx8Rut3u5G1O1&#13;&#10;tJOcxbjabJ2N5tv1zLKF/ff1b4hh5KcqffciHeKc2oxtK1bpbTTfqwjjgeL8k0+xX7Avo/OvyOyn&#13;&#10;gG381h6xq0fmqfHxRb7qdIn5O/fEzWsfiVuVrh/4e9P1GO/hmM0Mip2O4+wMfN8LhLi1NCduNtpq&#13;&#10;pp5ZJhvdzoSmH09cs/NmmYz3b5djR3mNPLY3cGw/vyhuFlzfhtJxq48v8pdBVwwjz8B5HZ/T2Mab&#13;&#10;/yVu6dctUHlBtE6266RuvqKcin2E59i+5NiCRa6Luhrzv+T5WGgGYsBvbO6X+1GVa+RL8TV0emFO&#13;&#10;TBXdn/FsxjKNu/G6osUcjkuBcmBVUblHlmVnu2UZTB6r6PxZFDfVeJgexqlE1/zlT+fXGZLqOf41&#13;&#10;aNn1qJF8F3Wmrj6xI3G8o7xoQX6HXiY0wd/39C2PAy3Tx/U4fSAfwRANSN+ynDn15bS4EOdH9c4y&#13;&#10;GW9nnNcljw/SZtH8rtHrlIl+HShSr6XWkNdDWu9QGEBXGGQGyOjRRVAWfm7NzPqX6z2JV0m5ko47&#13;&#10;aH+SlYdqF8eiATHJPfWE+4p+pw5N05MXM2SIA/02BkOOLtS5ZKURrSjiiqVOz9hRcJwPxPy2Le7R&#13;&#10;ZPBBX99m/X4t5LpGs8qpxRQU4mUh5TwuwvIz5RnT0BUIrR/UYpQGv/Nd52W1GNE/E6vls4AC4vwW&#13;&#10;+3ClfYL9eO3T4GwjBRMEX7q63PIYZSaVKurtWE8Meo9xvtRiFLx6cSJA8CKjUsFPnmcHMBNh9EY1&#13;&#10;ywGS36glIc+jnybPI1NFr0jBptr3vC0LiYv9zhG1WNXMPf90slAe5YsPOk8iIKSf9zr89n9+JsZN&#13;&#10;x0WvCMbrickI+vrdw8bvloWe7q+CswWDERlvjtrH5H5P3UksUjDUoSA/vNk5phaXJQJeb4+JxzGb&#13;&#10;5PIby1ZjCv64kqQWUaEtB2QrURUEzKiZSmtJ6Dr67xPBufhaItPmvmReBnnBRtP+MX22VdcNqHTc&#13;&#10;cY4sDLiHk9cUXbXgYqP5XiVIf9s22U8m8yGdzJcwS/DpvGs9jsFS6B6seA7L/Xqv5EVjMqlXUkzX&#13;&#10;Y1mhu3lCph3HdYwzT2Oii+Py2ief1hUYrjUg1ozthFYdz7yAGG7+9LjumGm9o0lvvvLeQatX9ZJR&#13;&#10;o+m4hcfXrfQdgG0slbyz+jHRr9WVJMuhRa6vsXryv0qBTbWYguvo7gftw9W2RZ7H12XZ5lxe2abI&#13;&#10;umJfYlzYasGWPMiHBwfdp0zpCPlMz1fBmYUtdjRepXoZr1cKiNV9/ItqxfWogXwXN/8etx17n7yW&#13;&#10;RUG3PNhvs6VgPC8QqqdjXMdM649hbeJuwbVe/xB06x+M0mZqjL4kS1hel+V9IH8D11zjud6M65QJ&#13;&#10;yjXDw85xtRjBoPsYZ0wtUhvZ6l9ap5CZ7n7IfQ53oOKTGZkDWhdgqn1kMLgQRR/ufB4qCvLiH3WJ&#13;&#10;qyXjKcDTu2Qio0xevJG5Yp9VrdSALGwioID9r16pqLdXDOnBMF0rfz8PWqLIC1Du7HO4OD08aqNl&#13;&#10;XcWL4/1fKz5zSi2fRdBhacg9Vm2fIO3jPEBhT71UExTIMbA39qt6yWjJsVOtdmLtWk+p8L6rBEFn&#13;&#10;9bQ6bZ9UrLDVoNr3zHbXlm+FVnrffOchHA+xt8j6Ip2j0K8WqzopC8m9/c5Tud9tWdsX7nOfQWVC&#13;&#10;vVIYCmf4e7UYQWFMPa2JcSwxeTxlel++cxvY6fxDVrhl3tv2AZZRoEe+rx6FgmEIQO8fc5/TC9A6&#13;&#10;BET/aSzbLbQItK5UT3OtRr4toeJyGAHjStcU8F3n8ZPLeXhmWxrN9ypB2h/e4iIoUDGvQ3ll96PZ&#13;&#10;cVVQmcB6owJV9RyW649jgPNSvVKRa4tB+d1HK1V08d6JUfsptdgyzdzOVh5Pk/4BewzpOW+9kTZR&#13;&#10;7onyNLOmpGNdM44v1vmNUftYpe8ArHfOMam6nrFkmajI9Qrakf8hwITrqDxHqwb28BmUbZAG1Usp&#13;&#10;/zhqZ4IdOuzLRM+BmiBPxXHIS0fIZ1BGs+zl1k7VNOH4N12R61Ej+S5mRpbHKDU7ch58f/9m9+m8&#13;&#10;Mo6ejlFG1oNhUGSbDFy5rmPo9YPtUK8ZYT3wuziWpnVt9DpVCXpoqKdlaKWrnlKbMSC2juECIDOv&#13;&#10;infVcAF6eNQu3MpiNSFwhzsIJ0bEIQRq8i6s9UChU99PYRikKpk9femZgAB3f3AnBA+ZI2bufDld&#13;&#10;7pN5F4QkfK7ScYJW/r4J9q/eLcsEFwJcJNVi22C7Mi1w5D7AHRbP8z+I9kkC9u/ggF1PocTF3Wn1&#13;&#10;fJn8HdyRxu9EAQXDvo+1cT2bqVATckArNPW0rebni6+jkaFSiLEEo+OhzeQIMp3vKpLnIE/Vu8CY&#13;&#10;4Djv3SNqGqcQlZzhTdnAnOcHdbfYMo0lhplEEcjRC5OrNXYYKh/yenYQXTxRsUB+rd7KtbhFVmar&#13;&#10;VPxjstBdqBJUj3bn24CW1EiHajEif2sKrV7wwHP1cgTBOnlt1dNiQ/leNd9+0M4EZtDaJfpuuY6m&#13;&#10;czBp6zb7qUJBxgScl6jEq8VcCGYX+W4EEyoEc5qiidvZ0uNpUmS9kQ+a8jRoUjrOaMbxxTrr+SPO&#13;&#10;Z+xLXNtxjquXIzgmye9CLwf1tKobV2q/+dvq/A/5E2Z6L/obgGO9OOAekk8zwRDsa7UYifcl0iee&#13;&#10;q5frgnXtcqPfrSgqoxXcnkaP/2ppJN+Nu7AmofyH7cbD0ib7wfFGK3y1WBHKyOppSjT0R42QbyBA&#13;&#10;rhYLwbH81h6RCcg1ep3Kg/o5WvyqxQj235UrxW74UfMxILZOocJQ5AIAMiPYiUCTWuxY6JaHSD7u&#13;&#10;yCBQg0qbeqthGLdLPS0LhJUqbM0tLLcWw4UOF+l4Bh40p8YD3YyQUUYfVnBB2PHN6hdBfE49xVX1&#13;&#10;Fr4/qpyLlQJqK3/fZLHPzgS5cNHrnvXPYGY0XAz0C2A74UKVDDLJdZua+sI7jebGaEmCfYJ1VW8v&#13;&#10;s6zttQZSf/Wo2JE8Pthm/A66Z+B3jk8EZ9BlEL+VHFsr1q71bCa5XlfRTQKPTCVJps/4PTx6vwre&#13;&#10;Ve+0FbpNoBtkcl3wyJnOGoMQp5ruxwVWnDNIz2h6jxm8onNpIngrc0ykue7qlekknC9Lnv+e/I1z&#13;&#10;2G/q5TK/y63aEggFJ3RvlY/nFoec55A21FvL5Pf+sIFWW6ZWYrgm9A/a6cKh3Ier0ToM0F0BQXdU&#13;&#10;mlCxSHSfNEK3MH0/oeCujvMv0AUJ6SQ+Jj3C3I2nGdqdb6Py193lpq7n+H75W6eOT4r38JDP30Kl&#13;&#10;Tb0dQeE8GYRrNN+rxraXx1CL4RyR34vHB1hHnINTd/23cJ3B2FjqYxHkjXpAA8cX64LzGA/8rTz/&#13;&#10;Mt2UNvVr6boCHDPsO3wvugrHeUbSff31ta4popnb2erjWQnSGvJmnH96Wo/IcxUBeLUUaVY6rqTe&#13;&#10;44vjksxfsC/xHTifsS9xbb92xTuFa736SOS+TStlqv/4NHgvvl6pl8qwTvH1DMe31t4Q7cj/9HIN&#13;&#10;4DqC/E2lzV/g9/C76u1lYTiIlkZqKdLVnW71hfQc70ukTzy/9L7/GrrPYQwt9bHCHnpI7NPXFeuF&#13;&#10;azP2MY59Zj0raMbxXy2N5Ltq7C0coFv4OxwTDMmB7cbjiynvlNwvqbRk2cW6BSePD85p/D6Oye1S&#13;&#10;bcfblG8AjjHWF2kT6R/L6q0yBN/1oGUj+0sTtVpDWe7NMfdl+VuZ4TSWPO9CvcOlUOMYEFunEODR&#13;&#10;T7ZKFkQ2A+k0oXZXqVnQ8gCVLLVY1jvnpwpaGAMAF09ZmfkNLtKG8X88jDOknpf19lRvzRCTme0H&#13;&#10;yGDx/aicJ/uSt+P3Y9HdZa1AJS/uGEvhXQzoiXXBxeDujHcGhQH1kbbBRUu/o9gzF4zrYyVgXfXK&#13;&#10;/lyf1g2sCoyBop5G0LVW/k7mooXfwkVSLUbauZ5N5iHghEcQBKnjK8/D9EytdY6D1QwYnyK5Lni4&#13;&#10;3WKXnvfNz3iZsWB6vvROY3wNFG5M43vgmMgCWSqIhnEY1dOqcC6jkIhglfyNy/K8Pq0XFlE5kP/P&#13;&#10;zddQuEPBCQEq/W404Jz886eNByRNrcTwm+pppHvGe0/+s2oB8FpEYyQlII/6/NPgtDrOUVd4DFSN&#13;&#10;vBYF4/+ZTVeqm6md+TZgvFCVrpbJNCfTH45dktwf/vlk3o1zBgO2q8WG8r1qkK6TwRmQFd1MpR/B&#13;&#10;Wlxn9HFsVCuTMmzHndvBO1gX9VL0t/L8O6Ofw7iuFWklhu/E2D/IH/C9GKZh9q6XOdfiAaVboKnb&#13;&#10;2crjWQmCDijHIG/GuYD9qQexoG8wXQZrVjrO08jx1Y+L73mXkscEkMcszKXzVZQF4iFK8D72SWnW&#13;&#10;OMbSdHw9w/FVrxXW6vzPVK5BEAtB1UT+5uH3kF6TxwcC18WxLl/39H3s+0EmXSIPwFhS+n4uwF0U&#13;&#10;0e+VYX1wIw/XZuxjHPs/yn0hN6LQvm7G8V8NDea7Atcp3IREupHnTWYMZ5Rru4WXaq2O3yu6zQhI&#13;&#10;I7iE/AK/j2CbSrOFZfINCUEsHON4fXFssGwKig31rzSOaHR/Jf36MbEbrdaicpW2foBgbzPzXaod&#13;&#10;A2LrlaFpayU46dEdRy12JMNscplMpSrbRr9/tLY4ioGpMbAtWh6od8tkBnrZdOHFxVP+k1spREar&#13;&#10;npYVmQUP8JvVMsRW/n7StsFs64TSbJDpLoWLVdes1/YBIDGbkXoaQQEnr6DUZwepAqfM9GpK54OL&#13;&#10;6eAVzhUMpFrkIt/O9aTlQC7u8qnFCArqyVm6Yii464FJXeCnu01Lhc4ltAQynMues+RlWkf87KH8&#13;&#10;75Tnc6aAhUIjKpQo5CHgZjrna4UCnR6QTZEVhToqIqsiuo5lCsTe5bz9hIJxPZXOWrQr3wZZuUzl&#13;&#10;Of6Sh+OW+W38ZmZYgESe00i+Vw1+W68ko0VykS5F8jPG45tzLnu9c9F1K8V0fdPhZo9eGYsGiM5W&#13;&#10;mus6TtU0eztbeTzzIB80tV7t/crPlHNsEaaud81Kx3nqPb5Rd23tuPQumgd5NwW7vvNI9XVrRDvy&#13;&#10;v69tyQYcZfnQ2G0f6dULg9R+RtBSrmc54J/sCQFdrrsXLaPVYkOi39H2x5LnXdVvTCCYcUleT6u1&#13;&#10;FOv0419JI/ku4O/zBsmPmVp0Fd3mnhnvXKPXYj3fUIF0Y8BXpv1ML5dkcLbR/ZXkdmdvfKIFYeD5&#13;&#10;FxEEjCcOoNXDgNg65VjFWzLE7nbXfpK3Cy7yeuuMelqMoRCoWlvslBmlcXtxQcTMiWqxEAyCHj/U&#13;&#10;SzWTmbZ+97OwZvx+0txStnWCLDwaL/p/n21tZdJEHvjU+oWWmEdLP9NjLkgHh20rmi65sCvXxU39&#13;&#10;oohuuw+Puccxnl1UAM3RzvUk4Q7025kWFZjZSi0WgsJOfC45jp0q+Bb11bz5ruaCyLamw4Qa6qlJ&#13;&#10;pgKIWbZwB1XmF03t1mRqJRbr1u50txO6Usm8vvi5oKanT1rKqbCstmbn2xDa6XwDBXxTfoNHoAVD&#13;&#10;lhyn/LeN5HtF+GGQvm7I6zFmPMU4cRhTSL2a8TU3mxYqHd9nP8yei6brmy6vZYJMi6nKe6tarjd7&#13;&#10;O1t9PE3y8kEEI1AZVIvL7HRe26x0nKfe42saExBd6U3rZRqKw3FqyMvq0Yb8bz5wMmXnvP0JgZ8O&#13;&#10;iMHtrpX94Pt+av0QMEPL6JOj9nHMeI2WOuqtmiV/J9a/aL65g6CYVWX81I4//lXUm+9WguMTX8d6&#13;&#10;erL7R5Z7q+aRuCHXjJtuer7hLXlIe5lylOIFYfpGtD6pQiv2V+yFieDUi7Ku2eobclQMA2LrlH7H&#13;&#10;rIiSt3pdn/KgxQcuihg7R2+i3WwoLKKb04syk6rU9BV3iHCxw3qhhRkemKY6fqiP1SMv005p4e+X&#13;&#10;ycJn6qKi7poVWr92sPRuDGGIrmXRDDj6I9O0X+tOVw3uEqFvv1osQ3AVFQqkTbQ41MdAgXau50Z3&#13;&#10;ckSM2drsR4uedz7vzjigdYQ8l6IxuuJzCYWd+FyyCk6Lvx7kthJbndZhy+NtjLmvYKYo/bhWUurO&#13;&#10;Vjh8v3Ilpx3akW+bunjg5o8pv8FD36+WWGn50Ei+V8Sde4HxBhDyQQx6jnFWUBlWL68YyFa4qhxf&#13;&#10;Tw8E6de3Wpi6c7VEk7ez1cezDun9mGh108x0XKtqx9fUlRn7z7hehqE4TC1Fmqk9+V+Y/g1LGwpA&#13;&#10;4xu6mSX34w9xc8fQXRHHFbOU7vmuexyTqdTTmtF0vL7088sE1XT68a+m7nw3AYEveS07jOszrmPf&#13;&#10;+a7zcnwdw/FSH6tJ6Ae5da6iTPlGtfHxyuOiKfj7ZDprxv4y0fNqWn0MiK1Tnq9FtavAySkrRB0V&#13;&#10;EMNA/5iuOK8yFIoGo+ryIo4xeNBVEf23P/uTh/GE0BIiN6NChWZ42DkeXexqqKQ1Sxt/v+3bVqO6&#13;&#10;169ak3gTpAsES9ViBgrrg5vcowiuqJdibV3PjQqVOL3wKfffzUqDzaMlGFpHyHMpGqNLvbyhyUJp&#13;&#10;JvAlryVtDYahMHpSVsyj8Ta0wm1Mb8WR5Bi6S8UD26+WduXb/+sfGsu3A62LcAP5XlUIwGJsNdNA&#13;&#10;5pEwHETlCnfi5VK5Emlq3VXt+PphJsjR8TcbWrGdrTyezdTsdNxM9XZljjU8O3IVbcr/UvsgDCoH&#13;&#10;M7wg+/sDXanglofuiiiPq+UU3BzE9f17o/axWlsyyh+p+TyqpNOPfzX15ruK+8ao/TQCX/Jati/v&#13;&#10;+rxaTPmG05XfuCHPzodW0maD+6tMT3OGvJpWGQNi65Q8+WoaJFO1DOiYiDUqq5hRUi2WYSYPWaA7&#13;&#10;hwzq3ydq6woFuOCqGXB+jhmVMAaPLCSeQ//tSi1JAAE6VGjU4oowvIXvRV/wSoXNRrXz92WFs+aL&#13;&#10;SK1k5tPIxTR1rBA8wrYXecyVgrrGPENlAoOwIw2aLo4otGFmV218gbav5wbkDgxmu0r2fpWfP6BQ&#13;&#10;vW2LezRToFNBcjVG1wc4t9Q7qyaZ1rBdW736C/NrwfdGBIJGqVYq2Ac4Hpi1DIP6Vgp0dhvyrird&#13;&#10;Uqvrrj+vame+baro4TfiPKXSAzeF/uOz7BiWdeZ7hWBsNUw2gMGN824A4E786yMrs2D3dWUrlNWO&#13;&#10;rx6E1Mcs6kSt2s5WHs9a6F0RkfeqZy1Jx80SGPKX+Bwu8Dgn03zFMZga1ZL8TyPLbqnfsGy7Yv7o&#13;&#10;2oYg0kx2DC+Ux6Pgg2HWVED6XtxiPyWfFg5omwIijeyPjjj+DVyPoJ58V0Iw7IhlaDWPczNxfjZ1&#13;&#10;KIdamPKN+aXKAUzLyaZdfZzGOvdXih1o50yVrrnUfgyIrVPoz48Cj1qsTBZE/jjh1z1+VSsMb7IP&#13;&#10;q6dluFBiJg9ZoLuMDKpSt8ZW0GeqQcaIwRAx4wou5OgLjsKmervp2vv7ViqzdqxofI/ChRCdvMBk&#13;&#10;LlT6uB+10Js5A7a9yKPaoKCV4EKJNIiLI2bPShbiAZWJrf0rd9fbvZ56BaiVrVE6RVQI0cYDRNcg&#13;&#10;w2x+Zf6gSN3dRKAJhdU4SK7G6Pqg1pa2rYC0hrwPgaDn3vd+UWm71jpUwjPdTOQ5hinscTxwXat2&#13;&#10;XpjGaevpLd6qwFvM3hjqcepvFdDOfBv5E9KyWoyEMg3HeUqlR6WbQrXmezXyMLA3ZhRDwNNUGXa7&#13;&#10;3P3qqbg7k61IbLXzryWm8Ye6fL/jKyOt3M4WH89C9LF6RLDSYqJV6bgZFhay+cvs/PLMnAUeCBa0&#13;&#10;9MZzo/lfEb5emV/u7ppbPnRMAZxF83UsCj5MBO8iaItAk3p5hbzW//JA8TEXZ5eyaaGRgFi7j3+z&#13;&#10;r0cJNeW7rz0ituvBMAS/Lr3vv4brGB7Yxvn55o5tWgvkG+ppWVile7ze4k/uB2O6lGraXzqUW5Cm&#13;&#10;UZbrnvZPYX+pt6hDMCC2jskCz3nTSZsiC0Izd70z7Q4uVRL139YquNgOXCjVYttFhc3EGBfQOxe0&#13;&#10;bTDEtv++72cKyL9+TBjHcNs8ZH5d4+l3o/MGLB8aKlQQT134EPgxVQhayEMrlUvj3im9MqGNG9be&#13;&#10;9dSOG5h+D2Pz2VaxmWhlgSFdMemg7rRo6dXluum7cmGIilPFGXs8bRZezIKlCqudyEPe10ggd63Q&#13;&#10;Z2UFb8kbr6WCa+qSYjt24bHgTN17TLMS4jrlOnbFvG81rhtBqI2Joo9j2Jii+V5dEPBEZRgtNNVL&#13;&#10;y+Q+jPMx01inc3127jXjm3uyAx+bggadpk3b2dLj2ddrHnQaYxDprXP1IEuL03Hdti1l85etm9o2&#13;&#10;7lpVjeZ/RViGG3155UPocuxMoODZT7LrmYTgBm4WzM/6mZbypoHb85j3h2PcH1GrSLvyhGTtPv7N&#13;&#10;vB7lKZLvdvWltxEBa1lmeq+T6o6gt+ByLXtXVKc0wLieskyuH7uK6RKK7C8TpGmU5dbzTc21jAGx&#13;&#10;9c3DSYuWD3omgcwMLchQEOq0ipZpil53lVtqFB3TolXdDNr9+6ZppHv7bAQeUncBfzci9hceRDNx&#13;&#10;Bxhwt0kfwPf1ERENRqoWc3mGu4sP7MlvrtwIXEzzLqgoDIRBOm0GcvXU07auJ/R2ZQtP394jUvsT&#13;&#10;wbDNA+4RBDnVS9Wk8g4E9fL2R7vNb7EP69sxU4oGQa14F7ZgUM+VFYlVr4RhMOE3Ru3nTj3h/hTj&#13;&#10;d7RiNrhmwHrFg+xGjzH35WiK+hqYxr+ZrnEW22sfiVu4vqnFCLozoBKuFsuwfidH7Wcwy556yViB&#13;&#10;Wgjsfck0j+f7R+2jMhOrmN+uxnUjFFZqfyGffbtCZTVPI/leEZXSsT7rHMx8sfz9Nz6Wx0cL3qDS&#13;&#10;Y9qHOL7dXemAOdLGf36WPyNep2j2drb6eJpgsHHkX2oxgnUYHLAzZQbfD7SZBpuTjpsNlVk9f1Gt&#13;&#10;QOtuQd9MjeZ/RSwuZusMKB+a0hfKG3o+qQ/RUikv+LFhQhe9y2YlP/nIMLuq3B962RPrsHWTfaTa&#13;&#10;uFjtPv7NvB5Bvfmu6dosfzezzasfHLZSaRPlw0dzujJu3WYYlscPUkGueveXDoEyjDOGMhIm1qn1&#13;&#10;nKPWY0BsA0DLBzTzRNPWuLkmut6gyXynRfdhtaclNnnlD9lK2WKffTB5UUJhDeMSqcWmavfvR1O4&#13;&#10;W+nCOC62skJ+DGPivD4i9iFz73Kdwpm6XsAFDOCLCwMKzbhIFAmGgSwkXUVLILUYQVcruV6H9QsY&#13;&#10;LkSYHhnv4WJUa+UTYxp9/wn3Zayj/t3RYO6WnSpoomuHetrW9YTbpWw6QaUEx0p+70F5/I5ioooa&#13;&#10;gmEYoDhTIMPgtvL79mF2Hayvermt8Pv63T00d+/pM0+BnqwQhNqEHCggJ/c3KgpvyoqC4e5hW8WT&#13;&#10;BcjK4DCOGSqF81uKnSNtd5/YnapMhOHg0FDxri3QyOx/MVzTfM/LDBewadB9GjNXIp+U6WEf8p37&#13;&#10;h93ncIyT4xm9ekWU9Nas2P8qzSMtHUZ+UKTysRrXjTv3/At6hW2p330K+XbydwFpHucw8gXkv+rl&#13;&#10;SCP5XjX4XcxqiHxJD3JgHR1Hawkl89C4rIJ/F5fSsyXi3MA+xLbgu7G+yEu3bpOVRK2FXpflfdDK&#13;&#10;LnXN0uztbOXxrAT5F9JWnA/jPMqcO7Ks8SNtXMBmpeNWWPC8cfV0mdz3KBtFwR8NrjvY5/L955D/&#13;&#10;qJdbptH8rwhTuQbHFEEZpEdcP7HdON4ob6hPRHBMv7wXpLqIL2yxj+C44QarfmzlOmeudzXeJPGk&#13;&#10;VOtvnEf9m92no3NB7g/8u3CfW3g243Ye/2ZejxrJdwOtzIR9uE+ec2oRXGynaezndjLlG5igB/sJ&#13;&#10;xwLlbPyLfWBbWgtWub3JngKN7C/d3j3iAMqZKCMhnaFcbkovtHoYENtAcKKuheaapq4Ci6vfUsML&#13;&#10;wjB9VwwFgCecV1AIQwBjsd+penepAe3+fS9Y8jITM+BCjAue6zqHkbmrlwvBhUo9LcNFFRcGFJqT&#13;&#10;hRH9gmZSmgnOq6dlcr324QJWbqWipoTG9Mh4D/unt8I4LHmwnljHaGp6ua+xz9+UBZKBTc4zeE99&#13;&#10;LFpvWVhL3dFs53qiKXemoCrhWMnvPSiP30pQyDCgsoleEAIcK/l9h9E6EOurXm63TLAF6RPbaXr0&#13;&#10;DdjlwlufHWTucA9vdo6h0IoHZgTE+aXeWjWhla2oWCJd8e0Us0uN3yGXlfBM3j/UX3tg+PPPRKZQ&#13;&#10;jPMUBWPkkzI9HEa+kzx3E7xwKV2BApXmkZb2Jf+uynnU9usGumPqFWKsL/Jt/G4yz0GaxzmMfMFU&#13;&#10;GcTf1ZvvVRLnbciXsP1YF1khfgbfj8qdXJdUILrbTt+1j4InltbFT+5DbAu2CeuLvDSzTfJvnh0X&#13;&#10;2XGJOlSzt7NVx9ME36GeJs8d4yyrzvL5ljpfm5mOmw3HRR9rCNceBH+S64UHZuTDPsf7Cw3OUFhU&#13;&#10;g/lfId1z6aBWROZtSI+4fqqZCDPBLBxTvcs4AnI4brjBimOL4BjSJv7FOquPRbDfa+1y/uVsOtgK&#13;&#10;OI+ic0Huj+j4qDxY328mbT7+TbseNZLvDpSyvUbw++V85Annp9hO9daqMeUbgP2EY4FyNv411V9U&#13;&#10;74KyRq9TSaZjb+r6SquHATHqODfQVUCDDAnRerWYod9VaoU794L3TBdLFMKSFRqMd6aeNlW7f//F&#13;&#10;STFe5LtU8/eqcKEq8n0YSBWDoqvFXAjuYlabIgWYJCusrSuI3g0R+xr7HIU/9VLZoudlxgdq13rG&#13;&#10;5ueCqvsOlfTZu967arGiH+KOmaW1FlyD5MWufI6gspgJVEgotOKhFqP9tB62fbX0L9bWAtkUfHWc&#13;&#10;bFftJFPej5Yxc7PeuaJB3/6u9E0YVCirHXd8d/esf0ZoXc10q3HdwPrX/H3a9jaa71Xy33/J3vRC&#13;&#10;5QLfr1fScX3BQOlqMeaV7nlnazk3sT/+fMV7Sz6tK19dJU3bzlYeTxN5DcdMvZmKvA7H9weT5kkl&#13;&#10;mpGOW8SbLQWZoUiq0cfjbJVG878inv1QXMOMnqa8LY/j+RdQrlSLZfp+QbAHaRP/qpeWyWN7+3ZQ&#13;&#10;qNyShLSMoWPUYi6Z1qbuznhn1GIlbT3+zboeNZLvoiEFyrFqsaycj8Swnoabsu30R5mf1JRvyHXG&#13;&#10;QPn68EFNuE5VNLPUeT20NjIGxKjjoCWbzMwydyPQVQBNquPm/mj6qpp/H8ZdJb0bABgKBHUXSHBR&#13;&#10;xcUSF031UprKVG/fC1IXfFnYyPymfmG0ChQqmvn7BWEMOvye+cIifw+FjC9vZ1tA5cGYdigUqcUU&#13;&#10;HCsMoIqBVGXFOHXc8rbhJXnh+2LKO1Xk4ofCCy7otY6Z92/j4lJm8EwNAicojGCAYvVSSjvWM4bu&#13;&#10;DNHU5TmFYYwd+OJE8M7f/poNPOfwpr7y3sU2quUU/XX9d02FwCLpv9r3hKK2/aPN+Ol9/mlwptJx&#13;&#10;xTGQ++l0GATl9ShaoM0LZpoCRJUCnyiQ6ftmyQ8aarlRiWna8qL5R48WtMJ6/9uHtU2EgjGPMsfd&#13;&#10;soZPjtpH0b0gDn7h5giuBWjd8vCo/Uz0QQ3OA8xOmZduAecaplLXC7KoUCKokPe3yIN7vvROo1Ko&#13;&#10;Xir74u/p/bUa1w2sP/JafC+2Ub2cS67bjXslL1VhbEa+lwfrh/2ObVcvZcn38JnjE0FmUG3AjQaM&#13;&#10;gSrP04pBF6QnXKewP/C76uWUovvVpGieoCuST0KztrOVx9ME2yOve+cqBU1w80seXwQgjO83Ix1D&#13;&#10;K44vrs/y+oDjUvVmF97Hvv+Pz7KBvxtXsteESnlu0XTTSP6ny7tG4e+6pvPzyRjyPsyS/IPlYFjm&#13;&#10;u2Zmgvdy80cJ+w/pf+oL77RpJsEi0BUOaTvvWKFcJNPaW59fLFauaNbxLwLnQTOuR43muyjHYnv1&#13;&#10;NBjD+Yf1dPwgVc41pZ+i6Tip6HmMOiTyDeSHeesaQ7pC/hr1rtA0ur+SZNkvdWyw7tc/a6wVLjWX&#13;&#10;TF9EnQdjEGB8g1qadCMIgMKjWoy5v3p0eZBHZMr1Bhl06IPe3Su2o9WJrJiXFufEreR3o8IWN7c1&#13;&#10;rFNE+wz+tuoFIdaM368FKqIPHBA7+nqW9yUGi5cFLmTmHo5V1MUsARdNXDzVYga+b/ejch17xU4E&#13;&#10;v+7Oihv6Hel4G+YDMa+/lyM61mpK7fKdRazr5kVxq9Guwljnf3pM7JztXmmpKC9yt/7uiemC6xdr&#13;&#10;6XomJdPJ/Ly4oaczBJW//o3lQHKRNIjvS663+s7cc67SsSuQ/gt9T6MQSL8rj6nbLYZREblzT9xM&#13;&#10;rk9yHyFAZaps4hyIp3LHILiVCu3Jz+Z9XxJ+/x92iZ2bB8TQl3dbP9tkcv22eqJUND2+MWo/h+CV&#13;&#10;Wowquwhuq8XCEOiqZWxCVOowRqZaNIq3ST7Kd7IX5sT1IvsymT5wjv71urihHbNyOq12PJPnYzuv&#13;&#10;G/H2x7+tXo7OXwzCnTfuCTQx3zPC+FX3bZbfv9LldhrnUNFti2HfurYYxHFSL0XraaokmtSyX7HO&#13;&#10;cXfmWtczoa78rdHtbOXxzNsv+M2HRsReWeGIug2ZrkVFNJKOW3188TeB/P64jASmc9wkLg/heYE8&#13;&#10;t+Z0U2v+l7wGVLuexeLrZPLY4Hr696/E9aLpCr+rxp2Mfju+Hhe5TtYCaWFLv9iB9KjSYiqvRZ5/&#13;&#10;x11Oq0V/u5HjX4tmXY+wvvXmu0ivyfpAlH/MilvJdIJ8Cv9WSM915X/1XP/i45lM/zg2CEgVTVeN&#13;&#10;7K8Y1h0zacvzY356WtZ56gzuUmswIEYd6/URsa/LdQ8VDYrlBMSoxVCIqTUgRkTrB1rqYowNtRgH&#13;&#10;qU7Jp4UKijq0+sWYH2qxoiIBMSIiIiIiE1v9S9Rx0MS5SDczNIlFNzwVqSciojaa74vG+SqbnQnQ&#13;&#10;bamuYBjIvP8cukmJSl0VJATDFufSXQ2JiIiIiIpiCzFaE0xNXsHU3Jnaiy3EiDYudAPALG9qMRo4&#13;&#10;WY0V0xRRVwVHDCa7eOV1syYiIiIiqgUDYkTUEAbEiDauk6POU7Yl9kYLYXjr+YngtHxWd+swIiIi&#13;&#10;IqJ2YZdJIiIiqkvvnH8VAXDMtPTnT6Mp8RkMIyIiIqI1gS3EiKhhvx8RY55jRzPGhMIq3bnnX2B3&#13;&#10;J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JaXyz1LxHRuvf2w2J4&#13;&#10;dlDsVYvCWxRTP/5QXFWLRERERLSKfv2Y2Ot2i2G1KPpL4uqzn4gptUhE1FQMiBHRhvH6iDjsus4+&#13;&#10;tRh5/n3/5+opUdu8PSYeXwzsvcKytodheGNmJvjgJx+JG+ptIiKiDenUE+5PQxG6alF4nn/5pUlx&#13;&#10;Ti0SETUVA2K0ruEuU0+fvV8tFtJjB9efHRcX1CKtIwyIUSf42ffF9uHNzjG1GAnD8PoLE8G7apGI&#13;&#10;iGhDevMJJ1UuY0CMiFrJVv8SrRXurx4VO/Hv8mJlvQPuk5Zl7azlsRDYqYAJEVEz9dqiVz0tsy0b&#13;&#10;+RoREREREbUJW4jRmhF1MQqdMbUofM+/dHxSvKcWjfS7TEUEYTj94kRwQi3SOsIWYp0BLTd7+52n&#13;&#10;1KK8Elml58e936ildS+nhdjUCxPBKbXYcX72kBjadr97zArDKJhnCcu7V/LeZTfPtYnHk9plo+f3&#13;&#10;rXBi1D7iWNZutVioPLyWsIUYEbUTW4jRmrEo3APqacRxnf0/uF8MqsUmsm6qJ0TUAsnBciNh2ILz&#13;&#10;uHO9+rG41W354xg7TD2uz8wEHV2Z6e0VQ3HwBDC+C15Ti7TG8HhSu2z0/L4VLCG2q6cR27HT+5iI&#13;&#10;iApjQIzWDkMh6v6vFes6GUPlEy2CKj1enPDPqo8TEbUExil8YSJ4Rz3YMoeIiIiIqM0YEKO1w7JK&#13;&#10;6lnZF38XnnpKRERERERERFQIxxDbQN5+WAzfcZe7GK7F1gjNGEMMLcTQIkMtFhKNtbLNPiSfRq3R&#13;&#10;FuaCSz/+UFzF89+NiP2O4+y0bWsnWrBh/LFQiFvzpeDCK38QTel6ifE3uvuc3XLtd9iWFXVpwXaU&#13;&#10;ZoML/3JRXMfyyVHnKUsst6AzzZL5+ojY5zgrkwX4fnDjpUnxgVpM+e2IONDl2OWxKTw/uPrDSXFJ&#13;&#10;LWb8sxC9/zQm9s8F9g4044/XUe6Lm4EfTM0tiKvxejYD9ofbLXa5jr1dWFbUbQD7Xf721JIfXP/R&#13;&#10;8roaA6X1jCHWyO/hbxOznHrXPg3O/f4LUcI+e3REPL7k2Dvl/toRvWtZJWfJu/zRpLjwr0LMR69J&#13;&#10;vzwgdg322wcsy9oVvSA/FwbBLXn8Lxbdrzj3/UGxz3NsmYbsHegeFVrWvJDf4/rBzaufiYtYL/Xx&#13;&#10;lGam/zidys8MxekkhjStnopAbv9/fBq8l7dO+F25/3egm0i8/zAGUhAGUZqbnxOXi5x/mKCjb0Du&#13;&#10;20S6BZV2r//nZ+JS3jo0CvnZQmAvH1OZNkzHs1L62SfPU3lORxOB4E2sc+gHt/59Uown049JLdsd&#13;&#10;5x3ys71x+o/JYzYl/ynvn5mZ4IP42pKXbjB+2rZNdjTZCV6XX3Lr+YngtHwWnUPJvAxmS8F43rEs&#13;&#10;8tmTI+JJC+euhLQRXzOifdAr9sr3dsX7ANu/OBdcjNN3DOlNnv84B6NuSdjuUFi37tz2x1+9Iqaj&#13;&#10;D1XRqnyk1nRQ7/HUIV8a6BG7on1r29vj7pf4fXk2Tvu+f6PSdSOGYQ8e2CMeF1HepPJCCftGHq8b&#13;&#10;8/PicqvLK689Inb09kX7ZYe+T5A+5TXw1vS0+KDSsT4xIg7F3daw/1+cFOfxHN/dN+gcsC2xF8sq&#13;&#10;n7ohr9M35HX6onyp0k09Vx4vpNHdji3XLdFKPs7v1LUc13vj99R7HioN/T7z+3z15Ae4ji9ssZ+U&#13;&#10;T934Or78jtyf6nquFgWu6z+QeYBaTInSZF90XOV+WPkeHBN5PDFW1+Xog6uonjHE1mM6IaL2kOc7&#13;&#10;rXeoeC2F7sHkxRPkxe/6JxPB2WqVpw6DWSZ3yAIyLmqVCpKRZgTEcHEcHHSOqsXownxZFnb/cdQ+&#13;&#10;nBzUNAkX4UXPO1+kQlAJKnO266TGTksKPP/inWlxcXjYOa5eMm7jG6P20XLBV0LBK2/iAP2zlfbZ&#13;&#10;cmHffkov7OpUYQYV0arHLA8qf98bdQ7FFYtcsmDf/VVw9tlPBCp3KbUExFrxe6WS/858IOa3brKP&#13;&#10;5O0zub+nZIX3HVngmpd/f0hf3ySMQ6UHP3V5538SCtMLM957eiAAmpX+UTFLptNq5mf9s/r6oEIw&#13;&#10;v8U+HBd2K3E8/4KsECDoa0pzrkznR2Q6jwNSRigAy/MElcSmK1Lgryf94Ny+cy84g3HK1EtJNW+3&#13;&#10;nh9UktwGU7qZnhUXt21xjybHroKpKf8Egg2mNCL/7gP5nZngfdHP6vsZ5zsqTt2u+2TeORFvB35j&#13;&#10;67YofzOnN8sqTX3lvZuzryOrlY/kpYN6j2eCK69LY5WuSzGko96vgnOmbQLcfOlx3bFKeRN0T/un&#13;&#10;8r6jEbXkJ5CXFiGZzrDvcX39vdxPvus8rl7OwLVVlsHOmMpgCJj0DLiH9HPFSKbD0j3vrClwWM95&#13;&#10;iOeN/j7ze7NG8gP9pnAluAY/9773C7UYc2WaPFgpTYLaDyjz1V1ea1QtAbH1mE6IqL3YZXJ9Q+b+&#13;&#10;NC6gpgInMv39Y+5zCGqol9YCTxW6Vu1C7Tj20MOj9jN5wQDA/u5ynUO4C6teqhnurlardOB9VNjU&#13;&#10;YlvJStq+gU3OM3kVsiRU5k7KipharBlaESCtVi1EgmVtXxpyj6FArl6pWat+Dy1S7t/sVtxn8rwc&#13;&#10;/vaD9iEUzCoFwwDndqXzF5XfvPM/CZUezAKGQIF6KVe70r8OFTTs56KVVxT65fZjJsfMtp9Aq6Eq&#13;&#10;hV6l3CKiExRJP3hveIv7tFpMWc3tRrrBehWqYLcQWvIgbVY6J3DeofIp89ajFdNbGA7m7WtYzXyk&#13;&#10;UjqoF7YH51SRYBhg32Gb0JpMvVSG17pdJzcomRS3bG+22UHxeMXjq5Hp4mCR8pJt22hZdbha4EGe&#13;&#10;izu/J8toajGlr989XPhckemwf8A+LJ9V3ZdFz8NW/X5R6zG/b3c5RocyWLU0CdjnuPGsFjsaywVE&#13;&#10;1AwMiK1jaF1SNXOXBZmBze4RXKjVKx0Ld4HkBf0Z3Dk69YT7U9x9VW8VZgnRizumeQ/5kaoFOhRi&#13;&#10;5aPQjD73bbIPqqc1QSAht9BkpcdSq6VA3yxIL26Xm97/cr2WPP89tF64N+O/G4ZhqvsX1vPtx0Ru&#13;&#10;EKWSBx50nkRaVYsR3OnDb+GBlnLq5QgqWfdti7oW1KVVv4eZUYtUABFsKlgwE72DtrGAi32NtKoW&#13;&#10;Izgm3bP+GWyD5/nn9LTU1eUivVZcv3rTf9TyQPu9PLi7vXkx1bLF7R3ItuhBazrcOUb3abmQaaWD&#13;&#10;9fytFuRDBQPHQS1G8B3xscUD3xd1QekwRdMP0q5+rtW73ehqop5W1d+V34onSovaORVr51iQ+j7I&#13;&#10;g0CyzLOqV0YN+zq22vmIad0aOZ7f3iMOZs59eU4jX5Fp6QO0eMK5q96JYD039duZa3XmNbSIUXkT&#13;&#10;Houefx4trfCWFbYmfSA4pJ5GeU4QiqvYjviBliDq7bK+wQLXFbnf9ZsZyKvU05S862Ly+GI/IK3E&#13;&#10;64U0pOelSKtvj4mqgcqi52Gjv8/8PqvR/OB2Kb8lqg7dBNXTCAJHSGtqsQz7FOctHuqltYTlAiJq&#13;&#10;CnaZXKdw93XTgFP47jAKgp0+uyJaJMlCJu5CRnABr9b9UW92XQ0Ke3qXCATKkl0OYijELXje+J8m&#13;&#10;xeV/lX8q1+9x3EFWb0fwGUOz9apOjNpH9BY4cnuvx2PHLDcRdw6agmam/YKWQlFBWEEBF1061GKK&#13;&#10;/lnT92W6csqC75+veG/p4yrI73paftdKYEd+7vlx7zdqqRAEB4c3O7ijV2bqXoHuN2hxoBYjU3f9&#13;&#10;t5JdhnDXXq+o6F0mW/17EVlIuzcbjGPMKPxepa5PKIR9OS0uoIJh+s2cNOa+OWo/I/d3uYWWH4bX&#13;&#10;jk8EZ9RiBIHNPd91jycLlCigJ8ceaUX6l589qH+20lhupq5HKs9CF4pyJU5+byqPiGhpExUDtIaL&#13;&#10;3oOcNImuLTu/L4YqdYdrRJEuIZXST/dc8MGzH4prOIa7H7SfSp6zoOfpjW63KR3IdT4n19k43kxe&#13;&#10;ugGk6bl5cXWrLXrFgBiOu/2iUtLqLpOxaudVDBUgb8kb/6HcTrlv3IdHo32dClabrp/tykdqTQex&#13;&#10;Wo+naXtwHblzO3gn7mYHOC6qZV0qP0OwC+upFt1TT7ivJPMdVDjzuvwVHSKhVmgFOB/Y+z0/uJg3&#13;&#10;hpt+DcvL0/LSmUqT0Rhbat9kuuCa8mb5u8/Jf6bzxoo05d2mY13PeQjN+n1gft/c/ABOjtrHk+dY&#13;&#10;lfKw++aYe1x+qByMQzqem/XOJX8f6RPjzSG9t6qbclFFro/rMZ0Q0epgC7F1aqDfUHiuQAVWUndZ&#13;&#10;Ok0gL0TqaSRszfpWbxEgoTBxd8Y7IwvRF9X4Hx4qYghaLX9iGQqLKDiqxULweUMwbEoWds7EF28U&#13;&#10;VFDwRCEh+kB7uY7rpu6kdQvPOCj7bClIV2RlgazW/bFtU7YlgV6IBFRo9Lt3m/ujVn81afnvye+7&#13;&#10;JAuucSUDBavFucA4+C0qUxgEPK5wIr0VSWOycLdbFuhS3RW/vKcdCwnHzPO8VBry1ADklbQy/etQ&#13;&#10;AA1cN93yQRZW9UIvoDKPSp5aXCbT3Lf2rHTZsrvT62OFote0jtiujiz0qvQTBxdwDK99GpzFMYne&#13;&#10;V5KDzUOnbDdakSJNI/iBbag2Bl4rmM4rBCWiNxNwft/+yntHjYXnYd/gpoS+r+UnM9eNduUjtaaD&#13;&#10;em3dlO1qFY1RlgiGAZZnZ4JUxRXm+lYmdUFgMRlIgZ5eYWx12sohEpD2cGMIx18uGn/D94PUMcN6&#13;&#10;I3CgFitCKzfki/Jp9N3YN59/GpzRjxGu98jn1GJEXu9Pyce7pmAURHl3GKTes0VYqOUuVDsPW/37&#13;&#10;edZrft/uckxSVB7QWqb5nleeHCeG9IljjrHkVjMYVgTLBUTUTAyIrVOyEFzz2D2vPdK88X5aQSZW&#13;&#10;fTyLzMWqUfI3UgWRPLizZiooYuYo9bTs/p21ref/+odsYVsVyjMFdnmhP4eClVpsi599XwzrlZk7&#13;&#10;98wz98wtZINkX/+GueJTQWp/BH52HyuyfJ7uDiRXslDFRdPS30MlFoUqtRi5+mE2LaGCripTKZiB&#13;&#10;Sj0t09PM5gFtPWRBMa8Q54t0wTcU1Y9PK9O/7juPZNMbArDyn8z5AJhJSj1NKu+Pxfn0fsB3P/Cg&#13;&#10;/Uxet7dOY0o/qJzqXWQws5t6GumE7UbAtNGJRhqVd16FfpAJiPXMeOf088a0ryVTGk/t/3bkI0XS&#13;&#10;Qb0yZQp53cnLUxBkQesxtRiR19ZyvhKtt8yT1GIEkxygJZEeGFpt8/PpgB/09lbfp0hnKtCWoo5R&#13;&#10;Ji2g1Yl6WphMs6njr980zNOs87De369kHef3qePbhnJM2UB3tmz/+Wf5NyL0IHcnYrmAiJqJAbF1&#13;&#10;yrZWxsYoynEau+i2CroHohm549jVByKtAoV0tA7Ie1QqJCR5QTbQA7NL2dd70R2hBqbjIAvleYUn&#13;&#10;VHhShdJW+5qbXb/+AXsMXS31h2nA/yKViSRLH7PGsXebfgsPy16e9j4WJsaIKarVv6dXYsH0ml7Z&#13;&#10;iJmCtqGVbi0p02F6vWSZ2rT+eHQ5dqq1X17XzaRWpn+d6XyoNJZKzrTq5e9A96tMZV1u82K/cwTd&#13;&#10;UNCNqtFWba1kSisQisrj9XTCds/MBG1vDabLO69M7gTmfe37QdUK42rkI1AtHdRLL1N4fpB7DoLM&#13;&#10;c1Lv63/vL3mpACQqoOhW9/0n3JfRRXQ1JvtB90IMN4HAXPyQ16uaWtvHKqUzmX4yeVSPk3/u4bzE&#13;&#10;usn12ZdcN7dAa16TWs/DZv9+Jes1v293OSZpyXHSf29ZJQRm1dKaxHIBETUTA2LrlB9WLqyaaIOa&#13;&#10;doJopqbFIec5jKmQKVDUwRJiGq0D8h6dUEjItO6RtnodVHgZyLYgkgWHHfL4YLD11AOvq4/UBcFQ&#13;&#10;9bQMhRTTb0UPbVYsmcGlAkXVtPv3WsV20gVqrKdx/ZcfDZ9XrWS6u73gVzkftNYnycGzJQ9duqxM&#13;&#10;t7flY43B1DE2Tj2TdqymwPeNd8YT1uV2d6LVzEcKpIOaYXv01hhSxaCgHhDC3ye7Gv77pBjHUABq&#13;&#10;sUwFxqIZjBEcaHUlFOuEmUffHHNfxlhbGHsVgbnEo66AWCWhyOZffT3Z7UTrFIwn+p3vOtG6yXXB&#13;&#10;WHLldZP5XNMDUkmr8fvrMb9f7XJFpitrEFTen2sAywVE1EwMiK1XhjuQlWDMgg4bM8A9KQvDstBl&#13;&#10;LIxifTEQrlpcV2aXOiOokqeR9UNho79k7l5p8qXTWOsiU/fCStr9e62C2VTV05rJSmpua8TVsGjY&#13;&#10;lq8F5m4RFaQ+jy5dXdPeW3nbiko5ButFZVC9tC5s1O1ut/WSj8Qa3Z5YchZDtHD7ZCI4nRnbJwHB&#13;&#10;gd0Puc+1KiiGgc633e8ei2aX08ZYajdvMZ1HoUUKWqfo44m2y2r9/nrM71c9P7DtVNoOtP2zFrFc&#13;&#10;QETNxIDYOnVnWlzUB+asZGnJy4ypspp+OyL221rrIjRnvjfjv4vZiV4Y914zjc+xHsjCSua43XGb&#13;&#10;WyGwbbvuoJbp7rbn+eeS01PnPT5+3/tNLYHXP/8h+1n5W6mpsPMemCWp1jTS7t9roVTrDVnAmzKt&#13;&#10;s+nxwkRQcebWdtPHOIMq54OrV24DQxc3pENsK7YZM1Opl1NQGfz1Y9mZXNeytbbdVgvGimy1dZSP&#13;&#10;RP7212xrsGrHxXHSlXCUR/QW2AiKYWB3DOKN2W31FhyA1jLfftA+pBabBmOVbdviHtVb4+CcwPAJ&#13;&#10;8fHAwPjqraYx7TvfX9nH6LaJFilqcZncN4HnX8T6xOsm8/WWBE5X8/fXY36/2vlBEKT3hyz/ZXoh&#13;&#10;rDUsFxBRMzEgtk5hUEx/yStUkMPdkE4rgHd1uakputGy6PNPg9N5Mx6tJ4OL2crH1k3546lgfCj1&#13;&#10;NFdmzJsKd8Orfd/CfLYggsHzcXet2iNv3Js8+Lwe2JWVCc/03fqjlsBbrN2/1yp6Qc+y7V7TOpse&#13;&#10;6k9WgzHdLSxk92vejHRgmhykryu/exe2GTO2/vlP/m9MBeDuPmddDqrbjO0ukvfUwjSYc95vfM1t&#13;&#10;7m8301rNR/L2NQJZuAarxYhVZfwo+V2pc9TSKuVJOO4/mBTjz497JzD7of5brmWXZ4Nrln96TGS6&#13;&#10;pnmefw7nBIZPiI+HPth2MziOnZk1MBl07OvRKtuWVZr6wjv94qQ4j7JavG7yul65i1id2vT7Gya/&#13;&#10;X/38wErvD1n+W+vjYbFcQETNxIDYOiYLdZdRwNMvxEm4S/XJRHBGLXYEXKj1gipmbFrrg4AW9aVh&#13;&#10;HIT5wDZefH9naEln0iOy34lBctXTMgyUW+37/vsv2YLIQM/K9NXNps+4JCti+K2WVYbb/XutkCno&#13;&#10;yQIwugeppY4k06Mx3W1byhZa9YkAknr7soNg353JL/jGkL+gAByEYapLryWywWM1wHQ0sLTpPFpL&#13;&#10;im73vGGAeVmAaH6akpVv9SxiG4IHaN2zuCU7YUcn6fR8pNbjGYbp7cF1IjkmWBLOCYy7oxYj1Qbh&#13;&#10;VzzMfrjkealB39FVSf8tjMuEbn04B1VrjZr2rd+dzm9QTkKZSS02rMt196KllVosi8o3lpVK0wgA&#13;&#10;Jss3+mD13pJ3vZ0z/7Xj99dSfo/8RqazaEIBTPCUl+4raXZ+IM/V9Plr5weou3w/sz++uSe/hZNK&#13;&#10;t6l1w3hy8TUP+0K9bNSO62MnphMiWrsYEFvnUMC7dsU7habucb94dJ/CHQ90P5Tvn6u11U6r7fhm&#13;&#10;tlAe+H6qMLGeYTYcdA9VixFUPlD4V4sRFDa6XKdQV5I5Q0BscMB+Mp7iHoV0DBYaDZRbRVRwD8NU&#13;&#10;5cZx3f3VZgVDQKauu5LaeHioaJ2sMrApCqx1B4Da/Xst8Pevsi0phzfZh+PjncNVhdd2VNozBdH+&#13;&#10;XvP05tEdci29CcvajvSvlspQMXZdN13wlX/74w9X7vAinSKQrBYzcOdePY3orStRMVADTEcDS+O5&#13;&#10;qeLbaRrd7hsfZ4+Z49g7qqSp2mkDPuP8Sx5rBEL2j9pHkQbUS52pw/ORWo+nYxjHaNu2qCtjKr/A&#13;&#10;NuDaohbLpmdTrdDdSrO26cMGIGD06pXUNcxduM99Bt36cA729jtPnRgRmd+sBW7C6YEO7IuBATt1&#13;&#10;3S0KQbzNA+4RmXbL+RG+7zsP2k+rxTLf83LHUQPTbI5IJ6ZgcSs04ffXbH4P3xt1Dsl0Fk0ogAme&#13;&#10;MO6cequ4JucHvrZPkX7zgk9350RqRldALwz98zgf5X4+jIkl5DWt/B6ueRhPLr7mYV8gMKjeTmnX&#13;&#10;9bET0wkRrV3yHCfqLPHFVy1GENBDc321WNibTzg/V08Lw7gYL0wE76rF6G4XLupqMYLxBdCkWi2W&#13;&#10;ofCLwoJajOR9thIUNlDwUosrLKuEO42hEEMoUKlXUxD4xBgIajGCQtXwZsdYiMPn9TvWSabvQwEH&#13;&#10;hSa1WIYBkjG2Q9zNxLXFYHe32IG7ofI3hvE+xoyJPlyc++aYe1yuSKryhDt2gaykzS2Im1a4XFjp&#13;&#10;7RU7ZSF9l9w3O3DHH2PNRR9WUNiTxydVMMKYdOpprN2/F9HTKlpvImCtFsuKprGTo85TtpW+C4x1&#13;&#10;dJe8SzOL4pYXLFcwu3vFdtdxdli2tQuFav27WpH+Td8JCATLi9K0bdk77pW8d+O/y0tvOCZdfnBj&#13;&#10;Qe4udEMypWME/pNdrTGjHAbRxm/12sGlO/dWJnno6xV7owG2EzBmTrJLudzG5RnWEtASt9bWJUWO&#13;&#10;dy3pR/8stu/FieCEWmx4u+GNMfcVvfUughVBGNxEnhTK8yM+v2tJN0mykvik7TrZytZy3jePfES9&#13;&#10;kiH3YTRbsFqMNPu8gmr7WlmVfKTgukVqOZ6ScXtwg01WDpGWpm3HGbZteQ7q26xdv1H5xCyS+K0l&#13;&#10;z7sq98XVxL4YcrrcJ5PrpV+DTNcz03WqElM5Q37H9ZmZ4MK1j8StvY+JXb199uMy3WUCEqZ0Uams&#13;&#10;gWMqguBW3nV26q7/1qsfr3TNNOXdSNv9JVWBv0/sXhDu4/qxMx3res7DZv4+rOX8Ht4ctY/p6QDj&#13;&#10;3tXYaq5p+QHk5pMqSBTIr0nl/6O2eYIE+Xl5rkcBaBwHBHLxXB7v8jXN9Fs4V5Ll5JjMf9p2fey0&#13;&#10;dEJEaxdbiFHnWcx2yavhTmTD5MVz1Vt7/EkWHnBhVosrZGEKF/e8YFgeFLbR7VQtpuiFBRR01NNc&#13;&#10;KEiYvg+FBgTyUPjFA3fuUZCSvxFVYmXBq57WR55p0gcUFlHwQoEo/j0s4/Xo/bDulk7t/r2W+PxT&#13;&#10;/zwqnGoxggoMZknCcYm3AccLlR+9ctNKsuJzU6az7Hku0zXSIwrlqBirl3PTG/Y9tgfHQU/HgEJ0&#13;&#10;stAL3eXC//JU6vF+wEMv9OIcxLmoFte0Zmx3uORlX5PHKs6T6jy/Uz7/TFzQ021kOe9LB8P0FgKd&#13;&#10;pePzkRqPp7e4lO7KCDgmcv0RTJTbIPbiOKm3IkhLOKZqMQW/hb/V9sVhPS8qzQapv++1ja3Ysmmm&#13;&#10;givXZYXXSnfPlduyC+uw/wnnFeSR8gVj65xaYXuwT9ViClrrJ4NhMDPrZ44L9u/ikPNc9JDnbyvz&#13;&#10;62b//lrP7xFcUk/LkjOmFtTU/ODObM51CWlWPrC96pXIl/eCzG9H5GexL+PjoF6NxoVVT43bL7Ut&#13;&#10;n8rDcgERNQsDYtRx0BQ6UyGSF229y2AM3RBUU+fMBTq6M1sjY2WszdCN9c7t4B1ceNVLRmhxJQua&#13;&#10;FVtcxL68HZw3FUqT8H23bweFWnD9+0RwrtKU+Sb9XdlgZxHL48r479VyPPUxb2rR7t9rBXRtLd3z&#13;&#10;kIbKdzqL2Oplu9e2gCcruRVbfCYL5HB8IjgbzURXAI6buiudaQm0YJidygTfcedecKZIl/KFufrS&#13;&#10;dTs1Y7ujwIYWREjSu5XUA+l2yfMyA6snYR3nZ/2znh8Yg/ydotPzkVqPJ1pEoGVFpb9JQsXzjxPB&#13;&#10;W1E3+wTMulf0Oov9p1deTUK/tv2m8sezajEXtsE0qHY1qKhXuzbju1+c8DN5FLYXrerUohH2H/K4&#13;&#10;amWEerTg99dVfo/0r6fpIpqZHyCIWild6ucXPj9zzz9d5NxFOfHziystpEzltlq6DLby+tjR6YSI&#13;&#10;1gwGxKgjyQpR5gKHuzZvjNpPo0k2mkrjX3QPeXjMPY6xtF4zzCKDmTZRKK3loY/nMT8vppNBBTzH&#13;&#10;a2oxpb8Ujf9V/qz8vuumQeiLQHN8BMVQaNYLnVhPVExq6X6I7/tkIjgdFaKShSL5PB5TDt+HsVrw&#13;&#10;/XgLF39Z8DEW6lEgwOdRyFKFf+N2Yt3x/d2z/plnx80tBYpAYfKTce9Ecjw8HQqBeA/N2S+Zu8/c&#13;&#10;iPelKhzl3uVr9+9hH+EzeI596S2aK4HTsygIp9LYjbw0hvHoXpTHPCqEy8/F36/D9yG4ia47+qxW&#13;&#10;rUr/qHQh7WC91Etl+Dv5vv66h5no1N9cl4/M9+K7sI97vvRO53XRwOtIi6Y7yxF5PuB44tjrLTfA&#13;&#10;Etq4R/Lz2M9qqTCsZ/J4h8L4HYXTD/4++Vl0d4veUBrdbkAl8NK4dwppBWlfvRzBNnw5K8p5Zy3p&#13;&#10;Rod1RTAXx1O9FMFv4LcxLibGf0E3o/I2y/ewHH0woeB+NqXdG3nrW21fJ7U7H6ll3Wo5njGct/Hf&#13;&#10;mLYHfycf15HWUPE0VRzx2hdTy9+RuhYpWBdsI7qlYf+pl8tCK3vza3Y+O05SNeiih98wBRawbXId&#13;&#10;ospz4PvX4/2DfVvkpoHc7/Powtlt+eP6NuK7kSfju+WiMTCILqZR8DE7TlIJ53DXtPcWzhN5vBPv&#13;&#10;W5m0Xe952Kzfj63V/B5s206lt2DJqzlAGmtSfhDBYO/4THy+x3DeL3jeuFosw3UqPneTaSKG1/B9&#13;&#10;Mt2+lTxvr1yR+zaRDvB7Mr80luXafH2EjkknRLR2ybyLqCO5b4zax6wK48XoioxPs5ZhgFV0K0CA&#13;&#10;IXl3Uu6no8lm4bj4FxlLBQOo3r9TDDb74o7xXdClBZUGPbjSbNiGr39jeartdhz7dv9eq2BMF/yL&#13;&#10;sXI65U4nBkv/uy3cWtMjxiO6zxfz9aa1eF9g1r1qv43WqN9/wn052bVEVZpzAxSdqpbtzoP9sftR&#13;&#10;sR1douSisWLfDMhTvrgh6mqV0Yk6NR+p93jG16Z6twXn/h13uSJd5Dv08ZBQETaNZ1QrbEdfjxis&#13;&#10;pwJfbcwjnG8YI6qe74ZocPVFea62cbbJpGb//lrI70Efaw7Bqs/+5J1oZl7UrPwA+wYt7Wo5Rvgb&#13;&#10;/FtvukzqpOtju9MJEa1tDIhRx0KBaX6LfTgeS6Ga7mn/VKsDMJ2o3oAYEdVGn+yiWRVxIioGQavh&#13;&#10;Yee4WowCFGhttlqBoljRyRtobdEH1EfLPlOrReL1kYjWLnaZpI6F4Ba6e6HLgal5N6BJNbo7oHXY&#13;&#10;RgyGEVHbuN1d7so4hpZVuvZpwAovURttHRKp2e4w3txqB8NofYpaxSWCYQjwMBiWi9dHIlqzGBCj&#13;&#10;jodxpxAYwzTzGO8DwS88MN4RpqPGOAqd1O2EiNafXz8mdssaUXl8lO4Z77310oWPaI1wHdctz/iG&#13;&#10;8X7WYndlWhvu22QfVE8Z4KmC10ciWssYEKM1BXeCEfzCg/36iahdevrsfeqpwIDIz35Y+yDeRFS/&#13;&#10;10fE3nh8ojAMp/7j02IzIhPVCuNhxePUoSfCvZJ3jgGefLw+EtFaxjHEiNY4zLxpWdYutYiKAscQ&#13;&#10;IyIiapNTT7g/1QYT5xhiREREa4Cj/iWiNeqRzeHfurrDqTAI/+4H4dUvvwz/bfJ/OmPmQCIiovXu&#13;&#10;/7M1+GzODe/I6/DNxfnw0n99Lv748axYVG8TERERERERERERERERERERERERERERERERERERERER&#13;&#10;ERERERERERERERERERERERERERERERERERERERERERERERERERERERERERERERERERERERERERER&#13;&#10;ERERERERERERERERERERERERERERERERERERERERERERERERERERERERERERERERERERERERERER&#13;&#10;ERERERERERERERERERERERERERERERERERERERERERERERERERHRCkv9S0RE68DbD4vhO64Y7O4V&#13;&#10;2xcWxNS2JTH97CdiSr1NREREREREEgNiRERr3D8L0fu9EXHQ6nL3WWHYq15OCcPw+mwp+OCVP4ib&#13;&#10;6iUiIiIiIqINiwExIqI17o1R+2nLsnapxYocz7/wg0nxgXzqLb9CRERERES08djqXyIiWqNCIYyt&#13;&#10;wkx813n87TFxQC0SERERERFtSGwhRkQpJ0btI45l7VaLwvf8S8cnxXtqkTpQ3ELMD8NrfXZw8849&#13;&#10;cTO0hNvXI3a4Xe5+EYaD6qMRS1jeF1PeqVeviGn1EhERERER0YbiqH+JiCL/r3+wxizLKrc4ks8X&#13;&#10;/79/DS+rRepAj2wO/zY7G178ycXw0nt/EX97//8vpt+/Ke783/9b3Pg//hL88Wv/YO2SBzIZFLM3&#13;&#10;dYfe//W/xV/UMhERERER0YbCLpNERGscWnrltfb6VyHmSzPBebVYtuQ4Q+opERERERHRhsOAGBHR&#13;&#10;OvfffxFT6mmZLcJh9ZSIiIiIiGjD4Rhi1PH+WYjefxoT++cCe4dMsNtty4patgRheDPwg6m5BXH1&#13;&#10;Xy6K69GHDU6OiCctx96O5/h8PB7Wrx4VO/t6xV7bsXdaljWMcZWCMLi55AfXfjQpLuIz1bz2iNjR&#13;&#10;1yf24vtty94RitDF62EY3vD94PJLk6JiV8PfjYj9cpt2yHUYltu1A6/F64F1nZ8Tl1/5g7gZfdjg&#13;&#10;14+JvT199n616F37NDj3+y9ECfts34g44Cxv2068if0V+sGtf58U42g1FP2F8vbDYnhhi/2kfOom&#13;&#10;twNCy5oXQXBLLQrXD27+QH6HWszbv+4J+brruvvwXfiOUsk7qx8n7L/ePrFPrucOYVnRd5SF4S1P&#13;&#10;ru/0tPig0lhX1Y6vfG9XMs0szgUXf/yhuIrlGI6D69gHkA6wLI/fVCisW3du++NFx9n65QGxa6BH&#13;&#10;7IrWxba3W2EYdTvFb8qjOu37/o0fTopL0Ycr+MH9YvCBPeJxIfdJnCZAfs+03L4b8/Pi8k8+EjfU&#13;&#10;y0W5bz7h/FQ9j2C9XpwITqtFIiIiIiKiDYUBMepoUcBp0H4qDmjk8TwfwScEQrzlV1a8+YTzc/U0&#13;&#10;8vz7/s8RAOl23SeTgZ8kDE5+fCI4K59mvk9xfz8iDmLGPrVspIIO78inqe9BAGp+i304GfDI43j+&#13;&#10;hR9Mig/k08y6vD4iDruus08tilLJf2c+EPNbN9lH8vYZAit37gVnXv1YlINcb4+JxxdDZ0wtVoSA&#13;&#10;3XPve79Qi6b9+4s3R+1n9ACXPEYfyGOE7ahp+yH5t7p6jq9KL+d+9pAY2rotSl/m9bCs0tRX3rvJ&#13;&#10;fWXgnhwRY7brVJ25Eemh96vg3LOfZFtswW9HxIEe1x3LW+9Y97R/Ku87TLC/F4ec59RihJMlEBER&#13;&#10;ERHRRsYuk9SxXh8R+wY2Oc9UC4YBgkInR+2jarGiEyPiUJfrHKoUdMAsiwh4qcUM/Fa1YBgg0PKr&#13;&#10;R0Uq2IJWXUtD7rGiwSD8zhuj9jH5tGKQBNAi6v7NbsV9hveGt7hPq8WmOznqHM609tLMDorHi24/&#13;&#10;yON7EMFRtVhRkeOL9IIg4NZt9tGK6xGGg5X2FVpz4dgUCYYBfgvHHq3J1EtleK3bdXKDeEl3XJGa&#13;&#10;NbKauS12JtgZiIpBPiIiIiIionWNATHqSAg0uF1uuhJvWaUlz38PraDuzfjvhmGY6n6HYMPbj4nd&#13;&#10;ajGX4zpxF8OK/C4XLa8ywQkEtExBlKibXRjewEO9ZOL2DmRbLuFv0WoJrXbQVVC9XIaufL8dEVXX&#13;&#10;G9tWJKCCQE9yX90uFQ+OoDunempkW2KvepoSJLppOo5dDtgtdxEVV9EKLH6gJZV6u6xvMOrSWVXR&#13;&#10;44sWcfI4Vg226vsq6dt7xMG4m2WZTKdIm9gOpAVsn3onguOzqT8boMq8JtNB96x/Bukdj0XPP4/W&#13;&#10;fXjLCnNbLqag2+iJUfsIArzqpWXyu39YpTsvERERERHResYuk9SRMC5UqtWNZZX+fMV7C+NjqVci&#13;&#10;b4zaT1uWtdLaRn7u+XHvN2oponepiyEA1V8SF9D1DIGDgU3ukXjcpxgCb9q4V+6bY+5xBEnUchTQ&#13;&#10;mZv1ziXHpUJXvG3b7ENYt2T3tt+PiDG9ZRmCQS9O+Ofk03KQA63jXNc5rBaXGfaB3mWyDMGUueCD&#13;&#10;Zz8U1xBc3P2g/ZRcl2gssZj6XXQLTTk5ah9PBooQ1HlhudunUd7+jboHzgUX7kRdOMUO8aW4Fu8H&#13;&#10;tM6aD+z9nh9c/NHyuFqZAI9+bLGfk101Y3m/j+Dil9PiAsYAQ1dEtL5Sb6VgfDNvyRtHgOif5fF9&#13;&#10;eDTaV6kWXKZ99bPvi+3Dmx203CuLuqPeDt5JjjumumWiJVoq+IZgF46PWnRPPeG+kgxmIghmGisM&#13;&#10;aVW+joChMSiG9dq2xT2qp+UY9uO9kvduHeOQERERERERrRtsIUadyHVcN9XKp1t4F/VgGMyWgvS4&#13;&#10;UmE4iACQWsqF1jsYQyoO0CA4sLTkZcao6utJf9ev0VIoEQwD3/Mu6YO0IyDywkTw7tSUfyL+DQx0&#13;&#10;H7huumudZZX0YBjIdVtuLZYkf/dbe7Jd7TLC8NalieCdONiC/Xbt0+AsAiHR+4ol0tvRTAiiYew0&#13;&#10;rAP27bPjy4FH9bbAsnz/hJq8wBjY8f0gtU8RLEJwSS1WhOOL8bHiwBR+B+PCRW8mIBh2+yvvHTXY&#13;&#10;vYfJBjAxgb6v5Cczv7t1U7bLbDQ2mzYIP5ZnZwIc45S5PrscyEQgTm/Z19MrjLNAqkCWcZ/BUL8o&#13;&#10;D+ivQ0vEL+56pxkMIyIiIiKijY4BMeo4P/u+GNaDA3fumWdanFvIBsm+/g1zICGGwIhpgPa70+XW&#13;&#10;OkmpQMhAt8iMjfX5Z+KCepqRDI5855HsdiHQJ/8xBjcww6R6mlQ1IIRgmD6LJIJielfHsMB31QNB&#13;&#10;JgTg5NPcoE0R8/PZ2R17e6uvc97xDf0gc3x7Zrxz+oD5pn0lZYKHlggzs2LmDb6PAFTc3TEmM99y&#13;&#10;Oo2Ol2Wl0jImBXh9RBxEIFW9VLfA8y+iteMLE8GpKhMEEBERERERbQgMiFHH+ZqbDXr0D9hjb4za&#13;&#10;R/UHZghUHymrFjQJ/SAVLIq9eiUbXNMtOU76uy2rZGq5ZuI42fWqNHbXK38wBgGrBoT0YFgsFOmA&#13;&#10;S6v4S961ovskhm6AGFQeAaD4IY9jtitoAXnH1wTdOdXTFN8PMsE4nW2tjIMGnh9UDDSF2iD2+t9j&#13;&#10;v6mnEQRPMZnA959wX0bX2KKTCpi8OCnOa11/iYiIiIiINjQGxKjzDGRbeGEQe4yBpT9Mg9s3oGqL&#13;&#10;JluE6XULgsKBH1PrsgW/SuBIazWUHIy+VoHvN9Riq9nQ/REzQr455r48OOgc3TTgPI0AUOJRV0Cs&#13;&#10;Hd5+ONvaT6oYRNMDdfj7ZBfQf58U4+jSqBbLVGAsmnEVQeBqXYK9xXQ6Ros99ZSIiIiIiIgUBsSo&#13;&#10;48wuZWd2LApjP/WXzN0rm8K2U8GIoIZugYuGrm9fC2ruVthRQa16RQO/3+8ei2aE1MZkWwu+dBrv&#13;&#10;xghf/H3leKJl3ycTwenM2HEJCALvfsh9rlJQzAvSQdYwKN5ijoiIiIiIaKNgQIw6TiiyraY8zz+H&#13;&#10;WfeqPT5+3/tNcvD2ZguCdFc62y7eYssX2fW641Zs7ePqwaKgQFe+TocxsUyzIGImRwyGHx/LRc8/&#13;&#10;r97qOH/7a7Y1mGUYZyzJcdLBVLTc0ruWIiiGyQAwGYPj+Rf0FoKA/fbtB+1DajEDY69hUoP4IdOM&#13;&#10;aSw6IiIiIiKiDY0BMeo4C/PZwBEGz8fA5NUeeeNnNY+VDoQUnNUSFhay25U3kyC89ki2i2VfV+Vu&#13;&#10;eWvBPz0mdurBMAQ8X5zwz2Iw/PhYLs537uDvCGShNaJajFiOnTleSWFiEH2wtOBqEiZj+MGkGH9+&#13;&#10;3Dux5Pnv6b/lWnbubKP42xcmgnfih2mCASIiIiIioo2OATHqOP/9l2zgaKBH5AYA2qnL9zNBjG/u&#13;&#10;EXvV0wwMFC//ibqAblvKBrO6HHu/eprR25cdVP7uTOsDYjJTSAcV7cqBnlr53enB4dFS6qVJ44ya&#13;&#10;HS0Mg1Q6xXh2yTHBkjBpgHw/9V61QfgV74eT4tKS56VmMtXHH9MhSIvfxEMu1t0FmYiIiIiIaL1i&#13;&#10;QIw6TtSNLAxTwQLHdfdXm2UP41IVba1Vr7tzIjUTIHR1uQdV4KEM64GZATFQ/C8PLL8XdeXUtktY&#13;&#10;1nbMqKiWyn79mNjrum46ICb/9scfiqtqqWV8bXB4tObSt6+Z8P16cAfdKgcG7MfVYkdy/CAza+O2&#13;&#10;bVFXxlQACts2OGA/qRbLpmfFRfUU3LfHxON56TfQgpRoMZY3KyrOA4wzhokK8HhzzD3e6vOCiIiI&#13;&#10;iIhorWFAjDrSvdlgXD2NoEUMZtnDrIS/HREH4tYvCBydHBFPvjFqPze82Tn27T3Z4FIzvfIHcdMP&#13;&#10;w1RQDAGdKPAwah/DLIB47PmuezyeJbGvZyUYoW8XYEbFk6P2M78fEWMIjuHve/udp/RZDE1/2wqW&#13;&#10;YZyyePvwkOt6XL1cF2cxO+kBAkk4ngiE4Zjul/vAsqyOaBWY5wfoiqiN8YV1lsfvGIKhOJYnR52n&#13;&#10;hu93n0HgU30kEnj+xVc/XukSiu6xi6EzhnSDv0XLwjiNy+V9CLqqj0aCMMA+NE6wMNQvDqS6pIbh&#13;&#10;4K49YrdaIiIiIiIiIokBMepI/3JRXNcDT4BZCbtd58m49QsCR7brHLAsKxqfKWxD97Av7wXmMZks&#13;&#10;aztmAcQjGczC+Gfqae52obud7zqPIziGv1cvl3mefxl/qxZb6s5sTvdFBHXkQ+/6V6sr18VN+T2Z&#13;&#10;QBKO5/4nnFdwTKPf6nze4lK6KyMgLSIYimNpW2IvAlLqrUgQhtOffyYyfwdIN/hbtCyM07hcPqyP&#13;&#10;uVaaDYx/n6fagP9EREREREQbDQNi1LH+fSI453v+JbVYSH9XdvyxZkPLnpl7/mk9qGMShuHU5xfT&#13;&#10;LaKOTwRnoxkEC8D4Whhw/qVJcU691HLYPsz4qBYz9AHea4UusaV73lm1mAtBwErr0Ql+NCku3pvx&#13;&#10;3y2SFgDb9MeJ4C19dsk//0FMFd2vGGS/UnDUMrQc8xZbf14QERERERGtJQyIUcfCjJHHJ8V7CD6h&#13;&#10;VRWCS+qtFLS4QeCke9Y/8+x4tuUNghAILOE5viMU2S57MXxPHJjAZ/sXzTMdouvkpXHvFAJ28vcz&#13;&#10;34fXFj3//AsTwVuGmS89zCCI7ZK/cd20XfK1G1jvni+901UGnL+B7ccTFTzL/Sy2O/nZ0DAGVgwz&#13;&#10;PmL948/H8HcLnpfqulnL/o1hFsmpKf+EKeCltj0KAga+fz0+HliXrV523Kyiv99fira//B5+Z37e&#13;&#10;PElBLfsKwak4LeA71ctl0TrJ44z0iW0yzYSK176YWv4OU3AN+wDbiX2GQfbVy0Z9JXERv6kWo+38&#13;&#10;8YfZse+IiIiIiIg2Mkv9S7RmYNDwXlv0IjgSDVTfIeJB/xEsi16oEf7+Pl/Md9I2xbBu6Pr56pXW&#13;&#10;zHKJgecx1lq9+67TYHt6e8UQAn/qpZq8/bAYvuMud3Os9zuIiIiIiIiIiIiIiIiIiIiIiIiIiIiI&#13;&#10;iIiIiIiIiIiIiIiIiIiIiIiIiIiIiIiIiIiIiIiIiIiIiIiIiIiIiIiIiIiIiIiIiIiIiIiIiIiI&#13;&#10;iIiIiIiIiIiIiIiIiIiIiIiIiIiIiIiIiIiIiIiIiIiIiIiIiIiIiIiIiIiIiIiIiIiIiIiIiIiI&#13;&#10;iIiIiIiIiIiIiIiIiIiIiIiIiIiIiIiIiIiIiIiIiIiIiIiIiIiIiIj+n/buJ8SO684X+Kk//Vct&#13;&#10;qcdqgwiaQfOmQxQjx3oZOZGDQULRQgsvvPBCC8PzImAzKLacZCDzeJAJhBnDxBPZMYMFXnhACy28&#13;&#10;0MILLzrCDeZZSTQvViI8CtMzI5gmaHBLaUlX/beq7jvf6lO3q06durfq3nP/6Pb3A03fun+rTp0/&#13;&#10;v3Oq6hQRERERERERERERERERERERERERERERERERERERERERERERERERERERERERERERERERERER&#13;&#10;ERERERERERERERERERERERERERERERERERERERERERERERERERERERHRMHLUfyJ6hLx10nvBEfUp&#13;&#10;tShWatHcD38lFtViX/zoKTG9b5/7nHzobz0jgjt3og9/fF0sq2UiauHN4+LYiOceUosiCKMb35sX&#13;&#10;19TiI+UfnhGHxybco2pRhGG0/Pq8uKwWqY+Gqb7++2+Kg/j/WCBqL/+LWIqfJNqhfvS02L9vt3ta&#13;&#10;LYq6cGqvXQlR7wZbzxARUZqr/hMNjDe+IQ4gwMXfhb8UM+rplpLP4O+vHheNwaJhg46M64jDjuMc&#13;&#10;TP7GJsSserlvxsfFtFyX2dR6zeI59TIRlYDBsFQZOuh77mH10iPHHxXp+uCg73tH1EvUZ0NSX/tv&#13;&#10;n3TPTk15L+FvY9o7+7Pj4oR6jWhHmp4UmTYE8aKMG4c2JiYi6hQHxGigXDglnt212/tOOsDF2VDq&#13;&#10;5SL+Wyfdc8ln8PfVr3k/UK8RERHRkPn7b4oDssOfOWjmjfjH1EMiIiKiljggRoPlj+KmetQQH916&#13;&#10;WuxXizlvHhdHXcfJHNkO6/Xc97SCM6/+UX4XjjDLvyPDfJYZ0U6EekSV7xMXnhGNyxKJqNiglpu1&#13;&#10;SKyphw1uvXEJaFcxXhg+bB9oh/MxzUGc/0+JZ5v1u4iGDQfEaKBg/g/TYNZjk6LwUptRz8299scH&#13;&#10;0cfqYWn79rkvjvjec77vnZB/zx960n1evUREjzhcij2zx3tFle8TG5PeGXRk1ctEZDDI5ebHvxa3&#13;&#10;hePU1GIsqEcL6mFXMV4YLmwfaKe7cEocG5/0Xojzf907hfKgXiIaehwQo4FjGszyfP+o6QhsfBTP&#13;&#10;cTJHMTCgFgfKFdW3JxdO9ORIMxF1X91heSaqatDLzdK94GIQhB/jbyMIP/rNlagnN21gvDBc2D7Q&#13;&#10;TreyyTJAOxcHxGjgYDBLP0usLur+l58QjbuVJdZTdzBLtHN2GBERET1aEC+8Pi8+xt/358XVfxb5&#13;&#10;yyiJiIiIijjqP9FAwbXrudN1Haf23bngvHwU3zra9B4MpJ27El1Si5VgYv70XGT1ev3Wq1ei99Vi&#13;&#10;aVivKX/r7phhKJZ/+CuxGL9QnY9Jg3Hnr8maWExuJ4+5S2ZmvHPxOxQcHUeHQC02ZXH9MnB3T9zQ&#13;&#10;QC3GarXw/b/5pbilFpvq1nqZ4GzDp2bFgYejYureilhs54zCbovvsDoqZu7LfFALxFK31hGXiuDo&#13;&#10;uMxnByc3xO27kVhbWxPLP74ultVbBlVcPnxXTO3ZJabvPhCLjwWilpQTnSl/ynJzWZabz9RiKbb2&#13;&#10;C9J9dELsX18TS+ky8vZJ9yXcGUwtVqqHsI1j42JmbV0sr6/Kdau4D1G3oL7Bd8jgIEA+uPlLcbvd&#13;&#10;QYafHRfP+9qdJb/7i/Bv1cOmepX/U/wLz4jZ2qiY3lgTt8vUW4OW3lWUra87LTf/S4jxQ98U+9Pl&#13;&#10;FM/L38H/uC3vN6zjt54RcZn7w4q4XWY/2ogX0A796f8QM6PjYr/Kcx2lCfLT3mkxi7yUjhmK2Pj9&#13;&#10;dPuxui4WXdl+lG270/kfy6gLMS+cjbKO+mNlShxAmSqzXbbaB+i0XigL6Tc1KQ5s1sXa76+KxaTe&#13;&#10;wBxQuOwtfpOytBSeL7Mevax3sf5jE2JmYizeT7f+6z/E0j99ITKXQDeT5J8k/9qqO1Eu/nx2qz5o&#13;&#10;FosmdVuq/JSKdXW264EEyibSF3mwTJk05Zuy7TV0qTxXbpeJ2sEBsR0CDfRju2WjE3n7ozBcQsf3&#13;&#10;+oJYrNL49Nr5k+4Zz3EyE5tuBuGH35sX1/DY1Nlauh++W6XyxSWXmCtCLTYV1euLr12J3lOLGZhr&#13;&#10;wvfcY/rlmwkZLC+tr0Yf//Wn4oZ6qhAasV1T7nO573Kc2oNacBmNW9UBMZvrV6RsByutF+uV9uZx&#13;&#10;cQy/p9+EAft2/F50GR2IdL5yhBN8/tvgfLqc6Ntpek8CE5RiTga1KOqOs3bzevBOUblDYPSVJ73T&#13;&#10;uJGEeioD67laiz7qdLAQ+X51wj2il6+Mev32qEz7lz/N3+iiLL2MNus06u+N6uLGa1fCD9RiA4Ku&#13;&#10;6ek4cMuU/QTyzNhqNJest/69zYw64dzLc+ITtdhga78ggP76Se850/d4QfjJX8ky/PZJ98UqA2J/&#13;&#10;d0zMTk26p/W77QHypvTZb+bFXLOOQlwPTrgnisoh9sXdO+Fc1Y6dKe2bBdi9yP/pgQz5fcuyTj8f&#13;&#10;H1zZ678oE7txWX66rUnrV3rbrnda1dedlJt4gOmUOLoRuYeLthFku/XZ8rL4uJMBA1lezqb3hSpH&#13;&#10;c2oxJrcl09FL4gTsy92T7il9HZFeDx8El/S2y2K8cAJ3w3Tq9XH1VAPyZBRGaM+NAzH6gcAoCK++&#13;&#10;Ni8+wgT/mNNMPR3719+GPzXlj05+X/FxM6PREf/ZdJlJIP38zeCavh8AAy6rU+KY/P1Dps/GHKe2&#13;&#10;sRl88v2t8mccGDCVY/nQ/ye5beGIf0T/buyP3/8uuqSnRyf5PM1GvVAWJjzfEP6xom3E1RTp/A7N&#13;&#10;BsR6FXcoW/vI955Vyxk4qD1xT7bfBYO5cf7Z657yHXcWV46opxuSvPfLefFJUVoX1QdxvTnhPqvX&#13;&#10;B8hfcvs/SLYf9dv/PC5Oeb6Xu0IlDMJr52R5lA9bDmh1ox5olj4F/QT/7VP+D0zrYDK6HL6T3jfd&#13;&#10;LM9V2mWiTvGSySGHykpWNN9B4ItJEtHgoSFAUHfoKf+srJBLBQL9YLr0ccRz4wYIDfiI72ca73bm&#13;&#10;DlsZLX8XFVlZH1APG7Ae6MDKNH2+WeCPIAkdFLwXn1FP56BBntrtv2T8Ltko7N7lvfjYPu+UeqYl&#13;&#10;2+tnSx/Wyz9/XDw36iPoyw6GAfbt5rT/Cjo8nuc2XkdA8fiXsvMq4AiYehgzvSfhj24dKUsg6Ch6&#13;&#10;LwJqlMmioBSwnsgfCIjVU5WhA4Dy33QwDOR+wftk8Fo6v+nSaQl1kU27NP29jsgHVxgM2/e4j4mP&#13;&#10;C+st5Jn1CdnJVVzPzXVQiqxsZvcX2NovWPe/lHVx0feggyDragxQlM3n/lvHxWnUCaZOGCBvImg/&#13;&#10;eso/iwEQ9XQGBonjTn6Tcoh1np7ublvRq/yfLv94jDby8T3+d/Rg3snvh76md7fqnSLtlhvU09h+&#13;&#10;xBvNthFQjh+f8c+i46OeqkzfF+vm8pNJu3FXjKM9wL40rSPSCzETBpnUU7FO4wXUAYjH5HafKOqA&#13;&#10;Ik+iXUSbh463eroB664exiL5FPKUPhgG+j638fuA19CWFnWA8d2oz3BwTz0VQ7y5Me2djQcSijrP&#13;&#10;IF/D9/9crqtcMuZbvRwj3+H98UCL4buxP776lGzjZXlXT8U6bR8kK/VCSX7cfqNsFWwj6lDZluby&#13;&#10;XpFe1buA/CDzzitFg2GAuASxmCnew+/jNbwHaaqezkjyHtIa26ae1hnrg/gggqE+QP7C9mP9UYa+&#13;&#10;LrfBNBgGeF6144X1bbfqAcSvzdIHv4cTDdRiTK7LVNE6mOCsS/Wwq+W5QrtMZAUHxIYYgkxUjmjM&#13;&#10;1FMZqARR4XbS4e0mDG7pc4mhsUJA8dRT4ohe4bczd5jsoBvP1DFysnezknwEWDIIKmp0c/Derz7p&#13;&#10;vqgWM9DYokEuaugTzQIXjdX1s6jn6yUDVuPRvDSke9xRdd22O2ftQp6OA2o9MJF5Dkc81VIsXk8Z&#13;&#10;ECP4UU9V4csyX2lgI/L9Y510WG3Cnd30NIrTp17PDISnJ7yWAVTpI/K41Eg9jNncL/G6F3SYEqir&#13;&#10;W70nIQP4067vHVOLDTi6qh5uk0GlDOhf0ANr1Dlxx1aDs+ywjWqx63qY/3PW97pnWtW5MEzpXUa7&#13;&#10;5ebLT8hOaLPOkQZpP7M7vkNjy31gy9Qu93Sr9gBGff90umPeabww87j/HVM8Fu9/Ddo8nIWiFgth&#13;&#10;8MOUpwys/D7iRflablAHZ7I6wsnUn3VtonrHc6uVWRnvXTglcmXO5CtPys52iwFY5EucPaOWYp20&#13;&#10;D2CjXigLcUyr9ht1KPadWmyql/UutnnXHv9MmfYNv4VLCNViDIOO+P0ydXVMpvWeXf6ZMgdSy9QH&#13;&#10;+N3JKff5x/a5L2HARj1thDL2s+OFcXpX6gHXcw8ifm2VPhgsS+/DW9ernbG4ur5dB3azPJdtl4ls&#13;&#10;4YDY8PL37XZbDq4AjqagYVSLA8U0yDU+Lo7El2KktHN2GNxbFguyEcKfIZhz1vB88jcqgqvqpRgu&#13;&#10;GUCjqxZj+AxOq8elJ2sr4Qc4jVm9tA2NgiGoGJ9y80fNZGCCy0pwGjYeq2dLsb1+tvR6vRAQ4S6l&#13;&#10;anFbvX4bl9fg8iT1TCwXHPYAAjL1MCbz2xIucfjuXPDTV+eCNx4+CN/TA+z4kqvqtvO4zE/IVw8e&#13;&#10;hhdxycC1X4RvIP3lby+od8RQhzw22f8zSTEopwfTyCtIn+9eid7FpXhYf+xP2bA1grz11egzlF/s&#13;&#10;b/VUA9IZryV/q2vZvGBrvyDf6uuO+kZ+3wIuYzCtWzNICz2Ax76UafATXGqAtMClBZk6TZa5rx8X&#13;&#10;mXWbmMgG7dgWXGb16pXoHWwj8oRcv8vy+cXJEfOlDjb0MP/nFHXQ0oMfw5beZbRbboKN7fXG+5J6&#13;&#10;HfsTfyizeF69ZYus22UMYjxw1xXy99SjuO1BnYE0V081oO77iye291kn8ULcEUy1e/g80gJ5B/sf&#13;&#10;+15vi5DnWh2MaDbAkO7s2vr9QOsEIz5BOcBl3Wd/EfwE+xjtqlyxGuZ0VG+LyXq5EY8iZkNeR97A&#13;&#10;51HGkVf0dF2L3JYDl5AepJDpv4RtwX/1VAMuJUsPknTSPtiqF8qoGseU0ct6N97mVP4DfDfav9GV&#13;&#10;8BL+Y1vUSxlIZ+Ogo4wT8VnkIXweZVC9FEP5xaWgarFYqj5AvkWeNq0Lylo6n6HOiNNdfkY91RBP&#13;&#10;BWLQrXpAH6RD+cKfniaQ3oe4rBR5Fvlb39eQzv/4PsxVp17qanku0y4T2cQBsSGFSrdZoKTbtcvN&#13;&#10;nW4/CExnicWXSqYbMKndO0tiTgXZCF1EMBfWo2xFG0W38Xzyl547AsHJmO9njtqgMbnzRfAu3oe5&#13;&#10;RzDvFa7pRyOh3tKgBxVxYKVdwoaGbOmL4L3X58Xlc/PiQwQpcUNdgu31s6Uf64UOjT4wLBv3BQyi&#13;&#10;YI4TzFOFINAUDPRCfFlOKj8jgLj5u+j99HwfmLvi7gPtZhHyM00uCSiEIAVBusxP55Gv/vdVsYBy&#13;&#10;hsAI6S/z+iX53Zmy4FS4rKRb9kxmB+2xv/S55bD+2J/Yt+opgfeg/NYeRpjXIyMMo0/SZRyfVy9Z&#13;&#10;3S+mfLsZBB/K37yIOT2wvhiY1IPHIn+yW/s+GbxjX8pHjc9jno0wCDJzbagOVaMs5PZrGN1Mz7GD&#13;&#10;PIE5TGTn7r2iuXM61ev8XwSdSnRK8Id5Uq7Pb+etYUrvstotN/+5IG6hg4WOqnztnaRex/7EH773&#13;&#10;zoMoNzegfkloL2Cfo+OPOgNpvhGEuW31PLdR72D95Ta1FS9s1v1MHloPgrl0/YV9H8+ZqHXEpyfL&#13;&#10;nVGBeAF1SJKH0SHFd+I1W7+Ps3z0uHJtLZ7jqFEOkEZoVxGv6PNAPXwYfYJBDLS3uPkR8rrKOwHK&#13;&#10;ONJML0Oqo59pv4sgDbDdMv3fwbbI/++iI69ejiEWwA111GLb+Rxs1Qtl2I5jelnv4vI3fTAP63n3&#13;&#10;TvQ+2j/M95m0g3HcJ9MRE+Srt+bTWcL7ECfis9gv+Pyde8H7+gAQrqhoNZiUiNsAmW/ld13Guuh9&#13;&#10;j0SSz1BnxOku43T9d1XaZvZXL+oBfA4HWVC+8Ic0ycUVqf0OyLPI31EY5foX6fyP70vqFOh2eYZm&#13;&#10;7TKRTRwQG1KrUfk5BABBTruncXebPtilBwVotNo5O6wTpuAkCKOr6WAigUZCb9zQIKFxVEto7HJn&#13;&#10;PgWbQW4SazTUZQbFbK+fLf1Yr1HPzZ3dJAO/zGAbfh/BWT8GxWSHK7N+yM+miZCRx2UAnOlg7Juq&#13;&#10;fikjghQ1KWk2SNoWRFG2EyH1vLOqS5/1BQisbA6I6GztF8wXogeg6MjE+TsFA5P3HwaXWg2KoZ7W&#13;&#10;B89RhtTDjPFadvJZlD3ZOWnsy0jLA+6If7gb5b6ZXud/EwT16QnA0ZFPAv9hS+9uw75DB6vZzTgK&#13;&#10;2uue1jGyHf1Yn/Q9nvTZyR4M8Cys1+wTIjenj5pgOkfmrUy6lZnjCnXGyv3gIuoQ9VQ8mKEeWvt9&#13;&#10;WSZydRPO2FcPW0JnGYMYpvY+sbGRn7j9R08b5+7KwIAEOv/p7ZaCsdV8WcUd69TDttmsF8qwHcf0&#13;&#10;st59OCUO6vkPg41FcR8Go5L6F+2nns5y+xb19hOwrmMiyB1I2DvZ+uxTU32wVoty32XKZ9iOaDPI&#13;&#10;DdRgfi71MNbtegDx8rUr0fvp/Yg0wQ0d1GJDHJd0qJvlGZq1y0S2cUBsSHlutQEx+MqxHl6yUAEq&#13;&#10;dDTWajGn3bPDOiGD5FyFXtSwwagb5RrLP/vz7QbJEflO0cLn5g4F7sqlHhayvX629GW9XDeTthiM&#13;&#10;MAZ+CGoMR8i6zXWzk8lHYZgJPjWZ9V7dtL+PQK5DpuOTnpOrX5ZX8p1ozH+CSYa7MTBma7+YznyR&#13;&#10;nQHjUU50aKN6lAsg0776jXwZMqUN/CHId2DvjGyvjxNG2UC2Xp/C/H6YJ8hGwFxG3/O/7ETIoD53&#13;&#10;N7zEsKU3bZEdalM7GtSjKJP/MFm1etg2+QXZfbt1oCeXV5RMHtHLh8lmEHyiDQRlWPx9XOadSR/M&#13;&#10;afXzk+4rmGAbi1vPti+I8m2zPoG4SbgZGA+M/sFQVmXHp+N9arNeKMVyHNPLetcU933PMKBlMjaR&#13;&#10;/6xsPws/e/16/ntz+d/AVB/IMpXbn0X5TNYTuef0tr/b9QDOcjQNGJnWbWKsNwdi2i3PSJtm7TKR&#13;&#10;bRwQo0dC0aAXBspMjVO3ufrd87ZOly5q2HB3olyj4HnbjaP+fcJxaqZgpyzb62dLH9bLlw1rpuH3&#13;&#10;w6jn+aVIfFamvn6+d+Ln3/b+1vTnaJMZlzpqWAC/jU4M7q709kn3Jfy9823//+B3qk683wtFA+NY&#13;&#10;VwyMvXXSPac6ZR2zuV9MA2Jra8VHVFsx5X/cft20XjMz3jn1loZ0IPz7z8Unqgxuk9uNeSXxWdzh&#13;&#10;qpvzS/Yz/yeCrfqgsA4apvTuNQzyXTglnn3rZHyn4JdwZ7UkrdRbBo7sbLddNots6PnUcfan8036&#13;&#10;T+Z/3GBgm1Y+TGR9op/Rm2Hz93Fmj3q4TX4fPifbjx9i8vMyZz0in8v6+kTS9qD+xu/j7p7qLVY0&#13;&#10;O3ulEzbrhRKsxjG9rnf1S8XVGWyFdW7a2Fh+QGx9LXspbpopbs7l//JKrSOYbrig63Y9UMS0bvoN&#13;&#10;Lzpluzy3apeJbOOA2JAKo+ZnGZikJ0scNOgM44iYWmwwndLcC452J8J6FGU7ORpTBzh9a3z9DLFW&#13;&#10;39eK7fWzpdfrpZ+yDt7I4JxyffDpSoN7OXVR7UYLSnzr9qe/7f8AQRcmbEXAiz/9dP5B85srUTzh&#13;&#10;uFrMwCWU2B6crYA5S9TTbbG8X3Lf1cmAWKflMj3pOToPDx8El3KDNIrME7MIaDFoKhet540+5f9K&#13;&#10;him9ewVz9mDwCwMBuDMc5vFB/SLL6ECehd5tnVx22eoS6jJs/j4uVcOlTGoxA+0HJj8/9JR/tujg&#13;&#10;xJvHxTF0lpHPMQiTtD1qbqFHhs16oRXbcUwf6l3990p/XlaCuXVt1X7ql4zaOCPQhn7XA90wLOWZ&#13;&#10;iANiQ2rCrTYghtPgB/3a7DDUJrGV0rcA7qWqA1aPGU4RlgFR4VGuTi9R6/b6tWsQ1mtl035H80u+&#13;&#10;ve9EWZR/jTv7NPtbrZk7Jk34b590z8jA5cigD36ZoI567Ur0fjz5tVMQlDvO/rW97ovykdXtk+lt&#13;&#10;bb90crmC6e6DGCQ0rYf+hzPsbny6Pc8QYB6Qm9eDd9DJLQq6MWgqO7g9ufGKXM9u5v/KBjm9bdY7&#13;&#10;tmAwbN9e/6WdOvhVBgZETfnF9DfiBNanhOj09zFvEO4mh9fVUxm4UzMOTuiXsuMMklHfOz0MnWXb&#13;&#10;9UJVtuMYuV5dq3f1eNapMEA1IkM+9XDbaPPPe0728tJoQPs2/a4HOjVM5ZmIA2JD6uU5cVW2cKVP&#13;&#10;qV6pZSfnpJYyR6D0Bli3YmjAw3D7O/RbCbuu22mwY3X9LOrpepkul3A9r6MjuyZ3/fYGOH786/zg&#13;&#10;nh9GN9N39mn212zeGJM3jwucDZbppCA4xx2Tkjv54K/MjRvK0ANRx3VLB8JNBN+fF1dxNyjcrtx0&#13;&#10;xhgCNBmsPasWK7O8X3J5MCozh0aB+w/z37daiz4yrYf+p98lKoEzl9DJ/fUvgp/iLqT6EXbAIGqn&#13;&#10;Z97pep3/2zHI6d1uvdNNM7vd5zEgohbjMxuwjbjzWbqOUS/vCKFeB0RRzZRfTH/pu1W2qxu/j4Fd&#13;&#10;vL50P8SdAT8zDe7umty+OyDyMs4gUYsx2dFfkp+9LPPDT5J8gYE29fJA60a9UMR2HNPretfR8582&#13;&#10;H1ozMpFy295sDipcDqof7MvN3dgn/a4HbBq28kzEAbHhFYzeiz4oujQjDcFqLzoWj5pmZ2lFWgOL&#13;&#10;BviNbzS9KUFuXph//dV2UKJ/n2xZpoq+r8zt6W2vny19WS/tTCLXzc6HoWmZtqazEpvsk1bfF+jr&#13;&#10;t+l5XTva5nluZtsxmITgvGvlXzurU3WUc+VqK4itfjkBbleOW58/eBhe1Dtkjpe9PNekyYTZ1vaL&#13;&#10;Kb/sGiu8CYDfKh1qQT7/25rvD500BN4yTc+HQZi72cX9UTt3dUzpaf5vx6Ckt+V6pyNNyo0v92cm&#13;&#10;j2DCd2yjaW6fYdIsXtA75K7TeoJsm7r5+5jO4vV5cfnz3wbn0SFWT8fUWYJxuqxM5dv5sXvRJXW3&#13;&#10;QOOZkv3WJJ93tV4wshvH9LTe1eflQxyAM0nVYlOm+cL2jhffROdbz+RjRpm5Mr/fL/2uB9oRzzdn&#13;&#10;8CiWZ6JmOCA2xHCLWlyaIYMU86nZskFER3LQjjz0i34Uy3PiDrUxyJ0YMRy1mjDPmYEJZkd8/7Ba&#13;&#10;3FKv304fIZSBV+5svrEJcVQ9bMAkxVO7/RfUYiHb62dLP9YrirJBCAYbLzwjMrfxhn88Lo7irAy1&#13;&#10;WGg9zHfsHM/NfR9OJy/zfXXtrma4xXiZSYnbkb/7rJPbH+B6XmHnrgr9zEeQ6ZxJEwRcR0+6uMSq&#13;&#10;7eAQd2cM6lGmnpONW2YbjPPReV7hYKyt/bJvM/+7ckccMgSa8eWsrdLh1q/z3zcy4WbLiQXn5sVH&#13;&#10;6mGDO2o/X/Yy/7djUNLbdr1TVpVy88Y38p3c1XXjYLuV+qWfqsQLeoccB4LQ3qjFruvF72PAMwij&#13;&#10;3KV0sizH9ZxMr0yewcFaxKhqscH2ZN9lVW0felUvJGzHMb2sdydH8vt5elIcUw8zsA6yDns+OTv2&#13;&#10;v/4j/9lwxD9SNFCzNuHmzgy/v9L8phO90u96oBX9jH4wDTDCgJRnH3doTibyx3xm6vkGHHCXr72I&#13;&#10;19P5KoF8hBuBJN/xD8+IrpVhGmwcEBtyCFJevRJdxCVRm0H4YRCEH+MPp7FemwveQUdSvXXH049i&#13;&#10;qcYqDiziu2Wlgg/c2tnRzkjBvC+onOXDRgOAyvfQk+5L+C71VGx0NXvXzIXPxU39+xDUoKJOKnBZ&#13;&#10;mR/Z97j/CgKh+A1N2F4/W/qxXlEY5c68WN/lP4+GD40hAjBMYj3ie6XmSPriVr5jimAS34Gjnpg3&#13;&#10;5fzWPF2Z08mLjK1mOxHY5q886Z7RG+4E8mI8kanMG+qp0vSgWh1lzqQxvhuTYKvFjpjmexv1/dPI&#13;&#10;y9g+BINfP+m+IrSzSkywv5CuprvwYT/KAC3zHfUwG/AbLzuR24/0xGMETumzFW3tFwSJ+kEJDHrJ&#13;&#10;7X4x+b0kaNMvZzXBgHBUFzfUYgz5Ty9DaciXeF0P9pBni+4KJ9cpt0821uzf0beX+b8dg5Letuud&#13;&#10;sqqUG9PZuxNj2TRAWZV5/YxafGRViRf+/XNxQz9b3x/xT+lzbKX4yDvowNkYpLD1+3isOpbYzlze&#13;&#10;lx2KTB7GpcDJmYGhyOYNnCWk/z7y0dRU6wN+3VC1fbBZL5RhO47pZb1rivsQ38Z1l0rf5PtxQwa8&#13;&#10;lpwdi/yTu7u0jIFxEC35rOLjbrbqrMQGfBZnMarFvup3PdDK1Ea+DKxOuMngKm7G1Cj3g1CeUd/i&#13;&#10;Ds3JRP6Yzyy9DigXu/b4ZxBX4XXkq7W9bubund88Lp7FjUCS7xif9F4oKgM03GQfgujRgEYBFZpa&#13;&#10;jC0thedNgUw7cHt43BFLLeagIXt1LnhDLcYDB6iA1WIW5m/DPAmGwStcpobLvNRig2n7ysIg5+vz&#13;&#10;IjNYZHv9WsFAhX6LZQy8Yq4RtRjr9XpJ/tun/B+k57WpwpTH0PFE8KsWKzF9HzoZaIzVYgwBZFSP&#13;&#10;FtHxkhV1gFud43K69BlEmKNBPSwFwSwaf7UYw2Uu8jdu4OjgiOce0tcD0LHBZV1qsQoft+JHsK2W&#13;&#10;S5PrFc9RoxbjwQQMnuIx1ll2EG4lZ6DJtDmin1k1uhJeevlTkQmkZTqfldtXGOzIcvQZLv9Ri9b2&#13;&#10;CzrHG5NeW4MAejoAguMnvuaf09MV+0mu07IfRou4xbvsoI7L8rQ/yfv69uHuUMl6o3zJNI0H7uR3&#13;&#10;TPm+n7nxArYbc15VOUPTVKeZ8myv8j/gVvDqYUxPE5NBSW+b9U7Z+hqqlJufy7pWr7/RKcW2ekJ2&#13;&#10;NGQdo5dVkN+Ra8PKKLM/y+ZD0N9bVPfZiheQD+T+X5N56HbguQdkHvdl+jQ69fo+qbLf0mz8fvq3&#13;&#10;sX1RJOtg+Tkse/KzMo9kOsQYMHrtSvgBHqOjunuXh5udbHOcWrgZ3MQZ8p7nHUTeNrUVpu2rUo4N&#13;&#10;7zXmtartg616oSTrcUwv611T7NGMTKPLMo3iuUyL0hlUWgem/YZtwaW8+uXaVeqDsvlMfucR+Z2Z&#13;&#10;wRZTvu1HPVB23TBgO7PHe0UtGiVxVT/LcyIdEyYwBVBy1RMGTHGn4/gFBfklXZ/LMpA7EIm5aTEd&#13;&#10;h1qkHYJniBEppqNYaXog8v15cQ2NmFrMwhkvhkEddOTH75lvYLC8LD5GZa0WC+E9Rbc9T7O9frb0&#13;&#10;Yb0C2UjnLkcy0Y/eFVmrRaUuM8a8QIXbmnLnQfSR/tsIJBCsInBDo4/H6aC07Lqm3V0WV/XPIZCU&#13;&#10;vxHfLQi/gefwnmZloYIgDILckW0dfi++c2QTMkBsBLVYZ6QJ1ht/6XQBdMD1wTAwXdLTjK39gnWR&#13;&#10;ebjl2bhIcy8IW+YtBPjrQTCnFhuwHlgfHDVFMIrHZTtQCL6T9MR26YHsyErwQZXBsCp6lf/bNSjp&#13;&#10;bbveKatKuQk28+mEtMGZK+gQJ/uwl/uvG2zFC8gHMt/MJmc6YFm9ZJWN31+LtvMjtg/7NcnD+A71&#13;&#10;Ukz+1vLvf7ddp+NqBAzuq8Utsq1H3o/zhiMOJ2WgX3mjavvQjXqhidJxDAYiBynugNfmxRziOLXY&#13;&#10;0vrq9hlIRekMKq1zg2FYz9WV4LI+GNZv/a4HmsGZdLmz8TT3xdYZYoNanmubnc9ftkeWNfWQdhAO&#13;&#10;iBEpaDg3guCjwiDXyU5CKgU4YwlHJMoMHqCj++qV6F3TdfaAo3d370TvI5BUT+WgAfp/8jtMc44Z&#13;&#10;WF0/i3q+XjjSiCOOajEH64EBGRlwlgqIMQk9jiIVrT+exyXK5+bFhzh6qZ4uhEAE8/3pl2A0E20G&#13;&#10;lY9gIY/VasEHhrzcgGBt7I/Be2E9OyF+uxAImyYMTyBIxu/dX84PYKUtr4ibZQIrBHTnrkTxWQm6&#13;&#10;78lgtFnAN5YadAOb+0Xm4Ys46qkWc7BtD2rBxf9eFi0HEEEG1ldxKXzZTkbcQVjPbkeZDiA+h7xs&#13;&#10;GmC0pVf5vxODkN62652yqpQb1LWtDtigPojroUdYt+OFWL1+2zSHUps6/n2U01wn2ER+7u6D6JI+&#13;&#10;GHHzd7JexlngBZD3cQYKzjJRT/VU1fYBbNQLZaFsNSv/gP2Ls/IGKe5QAsRxzWKBBGI+/UY/VdI5&#13;&#10;iWEG9CyfftcDTU3ci5oOXKbv8t7v8mzqB62vp+qr67K8avVwXfsMzshTD7cZpvqg4SfrTKJHA67r&#13;&#10;XpnannsBZ4zIAMb6HU3wO+GUOILTltVTmL9h6Y8r4hoCCPVUBk7N/dLj4vDqppjGKeY4PV5E0W18&#13;&#10;DtfaT9XEQtkBHZwe/uUnxKwsnAfkdx2U27k2Eka3ltfFrWTON/ze9PT25OTLy+Iz/XT4NJvrVwTX&#13;&#10;63/rlDi6srl1BGlyRAT/d05ca3ZWSS/WKw2nhH9pr5hdj9yD8rcO4LdwyQfOnEL6/WxrQurMHDzN&#13;&#10;LsvF901PikO4e6PcT9Py73Yo91V6vS88Iw6tqPkwkCYvzwl0FgvzLE5FnxjDvvdmHFGfch33QL0e&#13;&#10;LSEfIF0QBGDOuU6OfGJffe24OIJLJOXiFIJnud6L8jcWZdCNIDLAafbyf3JkeBnBuHrcFnwf8rS6&#13;&#10;++OU3JZbwYZYuPGpWEjyCC4niC8vkSY3xG19UADr/dRxcRjfI9N8Or4MJYqWkTa4PAWDSc3KQQLz&#13;&#10;cvijYjb+DmUzjG7+Vm5jUX61tV+S70nyDNJBPn3r3z4XC8lnW6WDxpfvP4r34ztl2ow7jjuDy17w&#13;&#10;IvJjs+9IyiDKhFyfcUwOjs/K7cF2LXRSxyblQy1Cy3zU7fyv9n3jjIL1VbFQ8S6rfU9vG/VOO/V1&#13;&#10;lXKDdfyTSZlOsl53XHcGk3hjHdfWxC11uQzmpGlMgI0B76L2tZky+7NKPsS8N2MT2/PQYB7EZh3r&#13;&#10;duIF1cbHeQj1IdIniqJA5iVZlzm1cTe8/Yd7YsH0+Xb2m66T3weUUdwpF59F/nNd11f7d1nmfePZ&#13;&#10;uWnIm2sTnozl6vjsdBhFixNutIiz7lCu0/urqM2sUo61tqxlXmunfZA6qheqQJ6rTcXrdxA3ypFp&#13;&#10;f3vMjW6l9xkuqRsf35pvc1DijkRSxpLfUk8H8TZ8IW60aMNRb6AfMJ3UfzLN12S8uIxYDjfxaDU3&#13;&#10;cpX6oGzeQbk8IttttVgqzXtVD7SxbnFeRvpi3fAE2ieZvjdN6dTr8pwSz9so25hZuW5riCf1uhp5&#13;&#10;bWJCxowyfWX+WkjWSb0cp42KhWdlPl9eWRc3Obf2ziTLHRERgQx+Kg2IERERERER0aPJVf+JiIiI&#13;&#10;iIiIiIh2BA6IERERERERERHRjsIBMSIiIiIiIiIi2lE4IEZERERERERERDsKB8SIiBTcBUo93OI4&#13;&#10;tVvXy9+9i4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BJC/H9Y2IvtgyoQ2gAAAABJRU5ErkJgglBL&#13;&#10;AwQUAAYACAAAACEAZVuVHuEAAAAMAQAADwAAAGRycy9kb3ducmV2LnhtbEyPzWrDMBCE74W+g9hC&#13;&#10;b43klLrFsRxC+nMKhSaF0tvG2tgmlmQsxXbevpte2svAMszsfPlysq0YqA+NdxqSmQJBrvSmcZWG&#13;&#10;z93r3ROIENEZbL0jDWcKsCyur3LMjB/dBw3bWAkucSFDDXWMXSZlKGuyGGa+I8fewfcWI599JU2P&#13;&#10;I5fbVs6VSqXFxvGHGjta11Qetyer4W3EcXWfvAyb42F9/t49vH9tEtL69mZ6XrCsFiAiTfEvARcG&#13;&#10;3g8FD9v7kzNBtBqYJv7qxVPpPAWx1/CYKDZkkcv/EMUPAAAA//8DAFBLAwQUAAYACAAAACEAnzep&#13;&#10;G70AAAAi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5NDLl8+GOwAAAP//AwBQ&#13;&#10;SwECLQAUAAYACAAAACEA4oMWNgwBAAAYAgAAEwAAAAAAAAAAAAAAAAAAAAAAW0NvbnRlbnRfVHlw&#13;&#10;ZXNdLnhtbFBLAQItABQABgAIAAAAIQCnSs841wAAAJYBAAALAAAAAAAAAAAAAAAAAD0BAABfcmVs&#13;&#10;cy8ucmVsc1BLAQItABQABgAIAAAAIQB8LRCoewgAAJBFAAAOAAAAAAAAAAAAAAAAAD0CAABkcnMv&#13;&#10;ZTJvRG9jLnhtbFBLAQItAAoAAAAAAAAAIQCio4HUTaMBAE2jAQAUAAAAAAAAAAAAAAAAAOQKAABk&#13;&#10;cnMvbWVkaWEvaW1hZ2UxLnBuZ1BLAQItABQABgAIAAAAIQBlW5Ue4QAAAAwBAAAPAAAAAAAAAAAA&#13;&#10;AAAAAGOuAQBkcnMvZG93bnJldi54bWxQSwECLQAUAAYACAAAACEAnzepG70AAAAiAQAAGQAAAAAA&#13;&#10;AAAAAAAAAABxrwEAZHJzL19yZWxzL2Uyb0RvYy54bWwucmVsc1BLBQYAAAAABgAGAHwBAABlsAEA&#13;&#10;AAA=&#13;&#10;">
                <v:rect id="Rectangle 503" o:spid="_x0000_s1027" style="position:absolute;left:30464;top:2377;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XxP+8sAAADiAAAADwAAAGRycy9kb3ducmV2LnhtbESPT2vC&#13;&#10;QBTE70K/w/IKvemmlhaNriKNkhz9U7C9PbLPJJh9G7JrkvbTd4VCLwPDML9hluvB1KKj1lWWFTxP&#13;&#10;IhDEudUVFwo+TrvxDITzyBpry6TgmxysVw+jJcba9nyg7ugLESDsYlRQet/EUrq8JINuYhvikF1s&#13;&#10;a9AH2xZSt9gHuKnlNIrepMGKw0KJDb2XlF+PN6MgnTWbz8z+9EW9/UrP+/M8Oc29Uk+PQ7IIslmA&#13;&#10;8DT4/8YfItMKXqMXuD8Kb0DI1S8AAAD//wMAUEsBAi0AFAAGAAgAAAAhAJytYzPvAAAAiAEAABMA&#13;&#10;AAAAAAAAAAAAAAAAAAAAAFtDb250ZW50X1R5cGVzXS54bWxQSwECLQAUAAYACAAAACEAUefxpr8A&#13;&#10;AAAWAQAACwAAAAAAAAAAAAAAAAAgAQAAX3JlbHMvLnJlbHNQSwECLQAUAAYACAAAACEAXXxP+8sA&#13;&#10;AADiAAAADwAAAAAAAAAAAAAAAAAIAgAAZHJzL2Rvd25yZXYueG1sUEsFBgAAAAADAAMAtwAAAAAD&#13;&#10;AAAAAA==&#13;&#10;" filled="f" stroked="f">
                  <v:textbox inset="0,0,0,0">
                    <w:txbxContent>
                      <w:p w:rsidR="00BE1928" w:rsidRDefault="00441B06">
                        <w:pPr>
                          <w:spacing w:after="160" w:line="259" w:lineRule="auto"/>
                          <w:ind w:left="0" w:firstLine="0"/>
                          <w:jc w:val="left"/>
                        </w:pPr>
                        <w:r>
                          <w:t xml:space="preserve"> </w:t>
                        </w:r>
                      </w:p>
                    </w:txbxContent>
                  </v:textbox>
                </v:rect>
                <v:rect id="Rectangle 505" o:spid="_x0000_s1028" style="position:absolute;left:30464;top:5901;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KOqW8gAAADiAAAADwAAAGRycy9kb3ducmV2LnhtbESPQYvC&#13;&#10;MBSE7wv+h/AWvK3pCopWo4i66FGt4O7t0TzbYvNSmqyt/nojCF4GhmG+Yabz1pTiSrUrLCv47kUg&#13;&#10;iFOrC84UHJOfrxEI55E1lpZJwY0czGedjynG2ja8p+vBZyJA2MWoIPe+iqV0aU4GXc9WxCE729qg&#13;&#10;D7bOpK6xCXBTyn4UDaXBgsNCjhUtc0ovh3+jYDOqFr9be2+ycv23Oe1O41Uy9kp1P9vVJMhiAsJT&#13;&#10;69+NF2KrFQyiATwfhTcg5OwBAAD//wMAUEsBAi0AFAAGAAgAAAAhAJytYzPvAAAAiAEAABMAAAAA&#13;&#10;AAAAAAAAAAAAAAAAAFtDb250ZW50X1R5cGVzXS54bWxQSwECLQAUAAYACAAAACEAUefxpr8AAAAW&#13;&#10;AQAACwAAAAAAAAAAAAAAAAAgAQAAX3JlbHMvLnJlbHNQSwECLQAUAAYACAAAACEAgKOqW8gAAADi&#13;&#10;AAAADwAAAAAAAAAAAAAAAAAIAgAAZHJzL2Rvd25yZXYueG1sUEsFBgAAAAADAAMAtwAAAP0CAAAA&#13;&#10;AA==&#13;&#10;" filled="f" stroked="f">
                  <v:textbox inset="0,0,0,0">
                    <w:txbxContent>
                      <w:p w:rsidR="00BE1928" w:rsidRDefault="00441B06">
                        <w:pPr>
                          <w:spacing w:after="160" w:line="259" w:lineRule="auto"/>
                          <w:ind w:left="0" w:firstLine="0"/>
                          <w:jc w:val="left"/>
                        </w:pPr>
                        <w:r>
                          <w:t xml:space="preserve"> </w:t>
                        </w:r>
                      </w:p>
                    </w:txbxContent>
                  </v:textbox>
                </v:rect>
                <v:rect id="Rectangle 507" o:spid="_x0000_s1029" style="position:absolute;left:30464;top:9428;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b2O8sAAADiAAAADwAAAGRycy9kb3ducmV2LnhtbESPT2vC&#13;&#10;QBTE70K/w/IKvemmQluNriKNkhz9U7C9PbLPJJh9G7JrkvbTd4VCLwPDML9hluvB1KKj1lWWFTxP&#13;&#10;IhDEudUVFwo+TrvxDITzyBpry6TgmxysVw+jJcba9nyg7ugLESDsYlRQet/EUrq8JINuYhvikF1s&#13;&#10;a9AH2xZSt9gHuKnlNIpepcGKw0KJDb2XlF+PN6MgnTWbz8z+9EW9/UrP+/M8Oc29Uk+PQ7IIslmA&#13;&#10;8DT4/8YfItMKXqI3uD8Kb0DI1S8AAAD//wMAUEsBAi0AFAAGAAgAAAAhAJytYzPvAAAAiAEAABMA&#13;&#10;AAAAAAAAAAAAAAAAAAAAAFtDb250ZW50X1R5cGVzXS54bWxQSwECLQAUAAYACAAAACEAUefxpr8A&#13;&#10;AAAWAQAACwAAAAAAAAAAAAAAAAAgAQAAX3JlbHMvLnJlbHNQSwECLQAUAAYACAAAACEAyxb2O8sA&#13;&#10;AADiAAAADwAAAAAAAAAAAAAAAAAIAgAAZHJzL2Rvd25yZXYueG1sUEsFBgAAAAADAAMAtwAAAAAD&#13;&#10;AAAAAA==&#13;&#10;" filled="f" stroked="f">
                  <v:textbox inset="0,0,0,0">
                    <w:txbxContent>
                      <w:p w:rsidR="00BE1928" w:rsidRDefault="00441B06">
                        <w:pPr>
                          <w:spacing w:after="160" w:line="259" w:lineRule="auto"/>
                          <w:ind w:left="0" w:firstLine="0"/>
                          <w:jc w:val="left"/>
                        </w:pPr>
                        <w:r>
                          <w:t xml:space="preserve"> </w:t>
                        </w:r>
                      </w:p>
                    </w:txbxContent>
                  </v:textbox>
                </v:rect>
                <v:rect id="Rectangle 509" o:spid="_x0000_s1030" style="position:absolute;left:30464;top:12984;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xoQwcoAAADiAAAADwAAAGRycy9kb3ducmV2LnhtbESPQWvC&#13;&#10;QBSE70L/w/IK3nTTQsVE1xCaFj1WLVhvj+wzCc2+DdltEv31XaHQy8AwzDfMOh1NI3rqXG1ZwdM8&#13;&#10;AkFcWF1zqeDz+D5bgnAeWWNjmRRcyUG6eZisMdF24D31B1+KAGGXoILK+zaR0hUVGXRz2xKH7GI7&#13;&#10;gz7YrpS6wyHATSOfo2ghDdYcFips6bWi4vvwYxRsl232tbO3oWzeztvTxynOj7FXavo45qsg2QqE&#13;&#10;p9H/N/4QO63gJYrh/ii8ASE3vwAAAP//AwBQSwECLQAUAAYACAAAACEAnK1jM+8AAACIAQAAEwAA&#13;&#10;AAAAAAAAAAAAAAAAAAAAW0NvbnRlbnRfVHlwZXNdLnhtbFBLAQItABQABgAIAAAAIQBR5/GmvwAA&#13;&#10;ABYBAAALAAAAAAAAAAAAAAAAACABAABfcmVscy8ucmVsc1BLAQItABQABgAIAAAAIQB7GhDBygAA&#13;&#10;AOIAAAAPAAAAAAAAAAAAAAAAAAgCAABkcnMvZG93bnJldi54bWxQSwUGAAAAAAMAAwC3AAAA/wIA&#13;&#10;AAAA&#13;&#10;" filled="f" stroked="f">
                  <v:textbox inset="0,0,0,0">
                    <w:txbxContent>
                      <w:p w:rsidR="00BE1928" w:rsidRDefault="00441B06">
                        <w:pPr>
                          <w:spacing w:after="160" w:line="259" w:lineRule="auto"/>
                          <w:ind w:left="0" w:firstLine="0"/>
                          <w:jc w:val="left"/>
                        </w:pPr>
                        <w:r>
                          <w:t xml:space="preserve"> </w:t>
                        </w:r>
                      </w:p>
                    </w:txbxContent>
                  </v:textbox>
                </v:rect>
                <v:rect id="Rectangle 511" o:spid="_x0000_s1031" style="position:absolute;left:30464;top:16508;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CgcBskAAADiAAAADwAAAGRycy9kb3ducmV2LnhtbESPT4vC&#13;&#10;MBTE74LfITxhb5pWULQaRXRFj/4Dd2+P5m1btnkpTdZ2/fRGELwMDMP8hpkvW1OKG9WusKwgHkQg&#13;&#10;iFOrC84UXM7b/gSE88gaS8uk4J8cLBfdzhwTbRs+0u3kMxEg7BJUkHtfJVK6NCeDbmAr4pD92Nqg&#13;&#10;D7bOpK6xCXBTymEUjaXBgsNCjhWtc0p/T39GwW5Srb729t5k5ef37nq4TjfnqVfqo9duZkFWMxCe&#13;&#10;Wv9uvBB7rWAUx/B8FN6AkIsHAAAA//8DAFBLAQItABQABgAIAAAAIQCcrWMz7wAAAIgBAAATAAAA&#13;&#10;AAAAAAAAAAAAAAAAAABbQ29udGVudF9UeXBlc10ueG1sUEsBAi0AFAAGAAgAAAAhAFHn8aa/AAAA&#13;&#10;FgEAAAsAAAAAAAAAAAAAAAAAIAEAAF9yZWxzLy5yZWxzUEsBAi0AFAAGAAgAAAAhAGAoHAbJAAAA&#13;&#10;4gAAAA8AAAAAAAAAAAAAAAAACAIAAGRycy9kb3ducmV2LnhtbFBLBQYAAAAAAwADALcAAAD+AgAA&#13;&#10;AAA=&#13;&#10;" filled="f" stroked="f">
                  <v:textbox inset="0,0,0,0">
                    <w:txbxContent>
                      <w:p w:rsidR="00BE1928" w:rsidRDefault="00441B06">
                        <w:pPr>
                          <w:spacing w:after="160" w:line="259" w:lineRule="auto"/>
                          <w:ind w:left="0" w:firstLine="0"/>
                          <w:jc w:val="left"/>
                        </w:pPr>
                        <w:r>
                          <w:t xml:space="preserve"> </w:t>
                        </w:r>
                      </w:p>
                    </w:txbxContent>
                  </v:textbox>
                </v:rect>
                <v:rect id="Rectangle 513" o:spid="_x0000_s1032" style="position:absolute;left:30464;top:20035;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51AZskAAADiAAAADwAAAGRycy9kb3ducmV2LnhtbESPT4vC&#13;&#10;MBTE74LfITzBm6auuGg1iuguelz/gHp7NM+22LyUJmurn94sLHgZGIb5DTNbNKYQd6pcblnBoB+B&#13;&#10;IE6szjlVcDx898YgnEfWWFgmBQ9ysJi3WzOMta15R/e9T0WAsItRQeZ9GUvpkowMur4tiUN2tZVB&#13;&#10;H2yVSl1hHeCmkB9R9CkN5hwWMixplVFy2/8aBZtxuTxv7bNOi6/L5vRzmqwPE69Ut9Osp0GWUxCe&#13;&#10;Gv9u/CO2WsFoMIS/R+ENCDl/AQAA//8DAFBLAQItABQABgAIAAAAIQCcrWMz7wAAAIgBAAATAAAA&#13;&#10;AAAAAAAAAAAAAAAAAABbQ29udGVudF9UeXBlc10ueG1sUEsBAi0AFAAGAAgAAAAhAFHn8aa/AAAA&#13;&#10;FgEAAAsAAAAAAAAAAAAAAAAAIAEAAF9yZWxzLy5yZWxzUEsBAi0AFAAGAAgAAAAhACudQGbJAAAA&#13;&#10;4gAAAA8AAAAAAAAAAAAAAAAACAIAAGRycy9kb3ducmV2LnhtbFBLBQYAAAAAAwADALcAAAD+AgAA&#13;&#10;AAA=&#13;&#10;" filled="f" stroked="f">
                  <v:textbox inset="0,0,0,0">
                    <w:txbxContent>
                      <w:p w:rsidR="00BE1928" w:rsidRDefault="00441B06">
                        <w:pPr>
                          <w:spacing w:after="160" w:line="259" w:lineRule="auto"/>
                          <w:ind w:left="0" w:firstLine="0"/>
                          <w:jc w:val="left"/>
                        </w:pPr>
                        <w:r>
                          <w:t xml:space="preserve"> </w:t>
                        </w:r>
                      </w:p>
                    </w:txbxContent>
                  </v:textbox>
                </v:rect>
                <v:rect id="Rectangle 515" o:spid="_x0000_s1033" style="position:absolute;left:30464;top:23559;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kKlxsoAAADiAAAADwAAAGRycy9kb3ducmV2LnhtbESPQWvC&#13;&#10;QBSE74L/YXlCb7pJwaLRVcS0mGMbBfX2yD6TYPZtyG5N2l/fLRR6GRiG+YZZbwfTiAd1rrasIJ5F&#13;&#10;IIgLq2suFZyOb9MFCOeRNTaWScEXOdhuxqM1Jtr2/EGP3JciQNglqKDyvk2kdEVFBt3MtsQhu9nO&#13;&#10;oA+2K6XusA9w08jnKHqRBmsOCxW2tK+ouOefRsFh0e4umf3uy+b1eji/n5fpcemVepoM6SrIbgXC&#13;&#10;0+D/G3+ITCuYx3P4fRTegJCbHwAAAP//AwBQSwECLQAUAAYACAAAACEAnK1jM+8AAACIAQAAEwAA&#13;&#10;AAAAAAAAAAAAAAAAAAAAW0NvbnRlbnRfVHlwZXNdLnhtbFBLAQItABQABgAIAAAAIQBR5/GmvwAA&#13;&#10;ABYBAAALAAAAAAAAAAAAAAAAACABAABfcmVscy8ucmVsc1BLAQItABQABgAIAAAAIQD2QqXGygAA&#13;&#10;AOIAAAAPAAAAAAAAAAAAAAAAAAgCAABkcnMvZG93bnJldi54bWxQSwUGAAAAAAMAAwC3AAAA/wIA&#13;&#10;AAAA&#13;&#10;" filled="f" stroked="f">
                  <v:textbox inset="0,0,0,0">
                    <w:txbxContent>
                      <w:p w:rsidR="00BE1928" w:rsidRDefault="00441B06">
                        <w:pPr>
                          <w:spacing w:after="160" w:line="259" w:lineRule="auto"/>
                          <w:ind w:left="0" w:firstLine="0"/>
                          <w:jc w:val="left"/>
                        </w:pPr>
                        <w:r>
                          <w:t xml:space="preserve"> </w:t>
                        </w:r>
                      </w:p>
                    </w:txbxContent>
                  </v:textbox>
                </v:rect>
                <v:rect id="Rectangle 517" o:spid="_x0000_s1034" style="position:absolute;left:30464;top:27084;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ff5pskAAADiAAAADwAAAGRycy9kb3ducmV2LnhtbESPT4vC&#13;&#10;MBTE74LfITzBm6Yu6Go1iuguelz/gHp7NM+22LyUJmurn94sLHgZGIb5DTNbNKYQd6pcblnBoB+B&#13;&#10;IE6szjlVcDx898YgnEfWWFgmBQ9ysJi3WzOMta15R/e9T0WAsItRQeZ9GUvpkowMur4tiUN2tZVB&#13;&#10;H2yVSl1hHeCmkB9RNJIGcw4LGZa0yii57X+Ngs24XJ639lmnxddlc/o5TdaHiVeq22nW0yDLKQhP&#13;&#10;jX83/hFbrWA4+IS/R+ENCDl/AQAA//8DAFBLAQItABQABgAIAAAAIQCcrWMz7wAAAIgBAAATAAAA&#13;&#10;AAAAAAAAAAAAAAAAAABbQ29udGVudF9UeXBlc10ueG1sUEsBAi0AFAAGAAgAAAAhAFHn8aa/AAAA&#13;&#10;FgEAAAsAAAAAAAAAAAAAAAAAIAEAAF9yZWxzLy5yZWxzUEsBAi0AFAAGAAgAAAAhAL33+abJAAAA&#13;&#10;4gAAAA8AAAAAAAAAAAAAAAAACAIAAGRycy9kb3ducmV2LnhtbFBLBQYAAAAAAwADALcAAAD+AgAA&#13;&#10;AAA=&#13;&#10;" filled="f" stroked="f">
                  <v:textbox inset="0,0,0,0">
                    <w:txbxContent>
                      <w:p w:rsidR="00BE1928" w:rsidRDefault="00441B06">
                        <w:pPr>
                          <w:spacing w:after="160" w:line="259" w:lineRule="auto"/>
                          <w:ind w:left="0" w:firstLine="0"/>
                          <w:jc w:val="left"/>
                        </w:pPr>
                        <w:r>
                          <w:t xml:space="preserve"> </w:t>
                        </w:r>
                      </w:p>
                    </w:txbxContent>
                  </v:textbox>
                </v:rect>
                <v:rect id="Rectangle 519" o:spid="_x0000_s1035" style="position:absolute;left:30464;top:30643;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fsfXMgAAADiAAAADwAAAGRycy9kb3ducmV2LnhtbESPQYvC&#13;&#10;MBSE7wv+h/CEva2pgmKrUURX9OiqoN4ezbMtNi+lydquv94sCF4GhmG+Yabz1pTiTrUrLCvo9yIQ&#13;&#10;xKnVBWcKjof11xiE88gaS8uk4I8czGedjykm2jb8Q/e9z0SAsEtQQe59lUjp0pwMup6tiEN2tbVB&#13;&#10;H2ydSV1jE+CmlIMoGkmDBYeFHCta5pTe9r9GwWZcLc5b+2iy8vuyOe1O8eoQe6U+u+1qEmQxAeGp&#13;&#10;9e/GC7HVCob9GP4fhTcg5OwJAAD//wMAUEsBAi0AFAAGAAgAAAAhAJytYzPvAAAAiAEAABMAAAAA&#13;&#10;AAAAAAAAAAAAAAAAAFtDb250ZW50X1R5cGVzXS54bWxQSwECLQAUAAYACAAAACEAUefxpr8AAAAW&#13;&#10;AQAACwAAAAAAAAAAAAAAAAAgAQAAX3JlbHMvLnJlbHNQSwECLQAUAAYACAAAACEADfsfXMgAAADi&#13;&#10;AAAADwAAAAAAAAAAAAAAAAAIAgAAZHJzL2Rvd25yZXYueG1sUEsFBgAAAAADAAMAtwAAAP0CAAAA&#13;&#10;AA==&#13;&#10;" filled="f" stroked="f">
                  <v:textbox inset="0,0,0,0">
                    <w:txbxContent>
                      <w:p w:rsidR="00BE1928" w:rsidRDefault="00441B06">
                        <w:pPr>
                          <w:spacing w:after="160" w:line="259" w:lineRule="auto"/>
                          <w:ind w:left="0" w:firstLine="0"/>
                          <w:jc w:val="left"/>
                        </w:pPr>
                        <w:r>
                          <w:t xml:space="preserve"> </w:t>
                        </w:r>
                      </w:p>
                    </w:txbxContent>
                  </v:textbox>
                </v:rect>
                <v:rect id="Rectangle 521" o:spid="_x0000_s1036" style="position:absolute;left:30464;top:34192;width:657;height:263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w19esgAAADiAAAADwAAAGRycy9kb3ducmV2LnhtbESPS4vC&#13;&#10;QBCE74L/YWhhbzpRcNHoKOIDPfoC9dZk2iSY6QmZ0WT31zvCwl4KiqK+oqbzxhTiRZXLLSvo9yIQ&#13;&#10;xInVOacKzqdNdwTCeWSNhWVS8EMO5rN2a4qxtjUf6HX0qQgQdjEqyLwvYyldkpFB17MlccjutjLo&#13;&#10;g61SqSusA9wUchBF39JgzmEhw5KWGSWP49Mo2I7KxXVnf+u0WN+2l/1lvDqNvVJfnWY1CbKYgPDU&#13;&#10;+P/GH2KnFQwHffg8Cm9AyNkbAAD//wMAUEsBAi0AFAAGAAgAAAAhAJytYzPvAAAAiAEAABMAAAAA&#13;&#10;AAAAAAAAAAAAAAAAAFtDb250ZW50X1R5cGVzXS54bWxQSwECLQAUAAYACAAAACEAUefxpr8AAAAW&#13;&#10;AQAACwAAAAAAAAAAAAAAAAAgAQAAX3JlbHMvLnJlbHNQSwECLQAUAAYACAAAACEAuw19esgAAADi&#13;&#10;AAAADwAAAAAAAAAAAAAAAAAIAgAAZHJzL2Rvd25yZXYueG1sUEsFBgAAAAADAAMAtwAAAP0CAAAA&#13;&#10;AA==&#13;&#10;" filled="f" stroked="f">
                  <v:textbox inset="0,0,0,0">
                    <w:txbxContent>
                      <w:p w:rsidR="00BE1928" w:rsidRDefault="00441B06">
                        <w:pPr>
                          <w:spacing w:after="160" w:line="259" w:lineRule="auto"/>
                          <w:ind w:left="0" w:firstLine="0"/>
                          <w:jc w:val="left"/>
                        </w:pPr>
                        <w:r>
                          <w:rPr>
                            <w:sz w:val="28"/>
                          </w:rPr>
                          <w:t xml:space="preserve"> </w:t>
                        </w:r>
                      </w:p>
                    </w:txbxContent>
                  </v:textbox>
                </v:rect>
                <v:rect id="Rectangle 523" o:spid="_x0000_s1037" style="position:absolute;left:30464;top:38322;width:657;height:263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LghGskAAADiAAAADwAAAGRycy9kb3ducmV2LnhtbESPS4vC&#13;&#10;QBCE78L+h6EXvOlkFUWjo4gP9OhjwfXWZNokbKYnZEYT99fvCIKXgqKor6jpvDGFuFPlcssKvroR&#13;&#10;COLE6pxTBd+nTWcEwnlkjYVlUvAgB/PZR2uKsbY1H+h+9KkIEHYxKsi8L2MpXZKRQde1JXHIrrYy&#13;&#10;6IOtUqkrrAPcFLIXRUNpMOewkGFJy4yS3+PNKNiOysXPzv7VabG+bM/783h1Gnul2p/NahJkMQHh&#13;&#10;qfHvxgux0woGvT48H4U3IOTsHwAA//8DAFBLAQItABQABgAIAAAAIQCcrWMz7wAAAIgBAAATAAAA&#13;&#10;AAAAAAAAAAAAAAAAAABbQ29udGVudF9UeXBlc10ueG1sUEsBAi0AFAAGAAgAAAAhAFHn8aa/AAAA&#13;&#10;FgEAAAsAAAAAAAAAAAAAAAAAIAEAAF9yZWxzLy5yZWxzUEsBAi0AFAAGAAgAAAAhAPC4IRr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 o:spid="_x0000_s1038" type="#_x0000_t75" style="position:absolute;left:2222;top:40671;width:0;height: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8ZdIcoAAADiAAAADwAAAGRycy9kb3ducmV2LnhtbESPS2vD&#13;&#10;MBCE74H+B7GFXkoitzQPnCghNAQKJdDmcd9YG8vUWhlJtZ1/HxUKuQwMw3zDLFa9rUVLPlSOFbyM&#13;&#10;MhDEhdMVlwqOh+1wBiJEZI21Y1JwpQCr5cNggbl2HX9Tu4+lSBAOOSowMTa5lKEwZDGMXEOcsovz&#13;&#10;FmOyvpTaY5fgtpavWTaRFitOCwYbejdU/Ox/rYI4/ToVnj4P7dl0z7v15kS781app8d+M0+ynoOI&#13;&#10;1Md74x/xoRWMx2/w9yi9ASGXNwAAAP//AwBQSwECLQAUAAYACAAAACEAnK1jM+8AAACIAQAAEwAA&#13;&#10;AAAAAAAAAAAAAAAAAAAAW0NvbnRlbnRfVHlwZXNdLnhtbFBLAQItABQABgAIAAAAIQBR5/GmvwAA&#13;&#10;ABYBAAALAAAAAAAAAAAAAAAAACABAABfcmVscy8ucmVsc1BLAQItABQABgAIAAAAIQAXxl0hygAA&#13;&#10;AOIAAAAPAAAAAAAAAAAAAAAAAAgCAABkcnMvZG93bnJldi54bWxQSwUGAAAAAAMAAwC3AAAA/wIA&#13;&#10;AAAA&#13;&#10;">
                  <v:imagedata r:id="rId6" o:title=""/>
                </v:shape>
                <v:shape id="Shape 556" o:spid="_x0000_s1039" style="position:absolute;width:62344;height:43014;visibility:visible;mso-wrap-style:square;v-text-anchor:top" coordsize="6234431,43014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Z6hN8kAAADiAAAADwAAAGRycy9kb3ducmV2LnhtbESPQWvC&#13;&#10;QBSE7wX/w/KE3urGlmiJriKGUEF6iPbg8ZF9JsHs27C7avrvu4LQy8AwzDfMcj2YTtzI+daygukk&#13;&#10;AUFcWd1yreDnWLx9gvABWWNnmRT8kof1avSyxEzbO5d0O4RaRAj7DBU0IfSZlL5qyKCf2J44Zmfr&#13;&#10;DIZoXS21w3uEm06+J8lMGmw5LjTY07ah6nK4GgWnEpPClLt9ei1x//GVz4v82yn1Oh7yRZTNAkSg&#13;&#10;Ifw3noidVpCmM3g8im9AyNUfAAAA//8DAFBLAQItABQABgAIAAAAIQCcrWMz7wAAAIgBAAATAAAA&#13;&#10;AAAAAAAAAAAAAAAAAABbQ29udGVudF9UeXBlc10ueG1sUEsBAi0AFAAGAAgAAAAhAFHn8aa/AAAA&#13;&#10;FgEAAAsAAAAAAAAAAAAAAAAAIAEAAF9yZWxzLy5yZWxzUEsBAi0AFAAGAAgAAAAhABGeoTfJAAAA&#13;&#10;4gAAAA8AAAAAAAAAAAAAAAAACAIAAGRycy9kb3ducmV2LnhtbFBLBQYAAAAAAwADALcAAAD+AgAA&#13;&#10;AAA=&#13;&#10;" path="m,716915c,320929,320980,,716915,l5517515,v395986,,716916,320929,716916,716915l6234431,3584575v,395986,-320930,716915,-716916,716915l716915,4301490c320980,4301490,,3980561,,3584575l,716915xe" filled="f" strokecolor="#fac090" strokeweight="1pt">
                  <v:path arrowok="t" textboxrect="0,0,6234431,4301490"/>
                </v:shape>
                <v:rect id="Rectangle 3049" o:spid="_x0000_s1040" style="position:absolute;left:26623;top:3026;width:12003;height:24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tt9KsoAAADjAAAADwAAAGRycy9kb3ducmV2LnhtbESPT2vC&#13;&#10;QBTE7wW/w/KE3urGtoiJriJa0WP9A+rtkX0mwezbkF1N6qd3C4KXgWGY3zDjaWtKcaPaFZYV9HsR&#13;&#10;COLU6oIzBfvd8mMIwnlkjaVlUvBHDqaTztsYE20b3tBt6zMRIOwSVJB7XyVSujQng65nK+KQnW1t&#13;&#10;0AdbZ1LX2AS4KeVnFA2kwYLDQo4VzXNKL9urUbAaVrPj2t6brPw5rQ6/h3ixi71S7912MQoyG4Hw&#13;&#10;1PpX44lYawVf0XcM/5fCHRBy8gAAAP//AwBQSwECLQAUAAYACAAAACEAnK1jM+8AAACIAQAAEwAA&#13;&#10;AAAAAAAAAAAAAAAAAAAAW0NvbnRlbnRfVHlwZXNdLnhtbFBLAQItABQABgAIAAAAIQBR5/GmvwAA&#13;&#10;ABYBAAALAAAAAAAAAAAAAAAAACABAABfcmVscy8ucmVsc1BLAQItABQABgAIAAAAIQBC230qygAA&#13;&#10;AOMAAAAPAAAAAAAAAAAAAAAAAAgCAABkcnMvZG93bnJldi54bWxQSwUGAAAAAAMAAwC3AAAA/wIA&#13;&#10;AAAA&#13;&#10;" filled="f" stroked="f">
                  <v:textbox inset="0,0,0,0">
                    <w:txbxContent>
                      <w:p w:rsidR="00BE1928" w:rsidRDefault="00441B06">
                        <w:pPr>
                          <w:spacing w:after="160" w:line="259" w:lineRule="auto"/>
                          <w:ind w:left="0" w:firstLine="0"/>
                          <w:jc w:val="left"/>
                        </w:pPr>
                        <w:r>
                          <w:rPr>
                            <w:rFonts w:ascii="Calibri" w:eastAsia="Calibri" w:hAnsi="Calibri" w:cs="Calibri"/>
                            <w:b/>
                            <w:sz w:val="28"/>
                            <w:u w:val="single" w:color="000000"/>
                          </w:rPr>
                          <w:t>Actividades:</w:t>
                        </w:r>
                      </w:p>
                    </w:txbxContent>
                  </v:textbox>
                </v:rect>
                <v:rect id="Rectangle 560" o:spid="_x0000_s1041" style="position:absolute;left:35674;top:3026;width:534;height:24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VtHvskAAADiAAAADwAAAGRycy9kb3ducmV2LnhtbESPQWvC&#13;&#10;QBCF74L/YRnBm24sKBpdRbSix1YLtrchO01Cs7Mhu5ror+8cCr0MPIb3Pb7VpnOVulMTSs8GJuME&#13;&#10;FHHmbcm5gY/LYTQHFSKyxcozGXhQgM2631than3L73Q/x1wJhEOKBooY61TrkBXkMIx9TSy/b984&#13;&#10;jBKbXNsGW4G7Sr8kyUw7LFkWCqxpV1D2c745A8d5vf08+WebV69fx+vbdbG/LKIxw0G3X8rZLkFF&#13;&#10;6uJ/4w9xsgamM3EQI7EBpde/AAAA//8DAFBLAQItABQABgAIAAAAIQCcrWMz7wAAAIgBAAATAAAA&#13;&#10;AAAAAAAAAAAAAAAAAABbQ29udGVudF9UeXBlc10ueG1sUEsBAi0AFAAGAAgAAAAhAFHn8aa/AAAA&#13;&#10;FgEAAAsAAAAAAAAAAAAAAAAAIAEAAF9yZWxzLy5yZWxzUEsBAi0AFAAGAAgAAAAhACVbR77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 </w:t>
                        </w:r>
                      </w:p>
                    </w:txbxContent>
                  </v:textbox>
                </v:rect>
                <v:rect id="Rectangle 563" o:spid="_x0000_s1042" style="position:absolute;left:9912;top:6770;width:11944;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zeNA8kAAADi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XwNB/B+FN6AkLMXAAAA//8DAFBLAQItABQABgAIAAAAIQCcrWMz7wAAAIgBAAATAAAA&#13;&#10;AAAAAAAAAAAAAAAAAABbQ29udGVudF9UeXBlc10ueG1sUEsBAi0AFAAGAAgAAAAhAFHn8aa/AAAA&#13;&#10;FgEAAAsAAAAAAAAAAAAAAAAAIAEAAF9yZWxzLy5yZWxzUEsBAi0AFAAGAAgAAAAhAOs3jQP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Leer la clase</w:t>
                        </w:r>
                      </w:p>
                    </w:txbxContent>
                  </v:textbox>
                </v:rect>
                <v:rect id="Rectangle 564" o:spid="_x0000_s1043" style="position:absolute;left:18872;top:6770;width:535;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zH+fskAAADiAAAADwAAAGRycy9kb3ducmV2LnhtbESPQYvC&#13;&#10;MBSE7wv+h/AEb2uquKLVKKIuetxVQb09mmdbbF5KE2311xthYS8DwzDfMNN5Ywpxp8rllhX0uhEI&#13;&#10;4sTqnFMFh/335wiE88gaC8uk4EEO5rPWxxRjbWv+pfvOpyJA2MWoIPO+jKV0SUYGXdeWxCG72Mqg&#13;&#10;D7ZKpa6wDnBTyH4UDaXBnMNChiUtM0quu5tRsBmVi9PWPuu0WJ83x5/jeLUfe6U67WY1CbKYgPDU&#13;&#10;+P/GH2KrFXwNB/B+FN6AkLMXAAAA//8DAFBLAQItABQABgAIAAAAIQCcrWMz7wAAAIgBAAATAAAA&#13;&#10;AAAAAAAAAAAAAAAAAABbQ29udGVudF9UeXBlc10ueG1sUEsBAi0AFAAGAAgAAAAhAFHn8aa/AAAA&#13;&#10;FgEAAAsAAAAAAAAAAAAAAAAAIAEAAF9yZWxzLy5yZWxzUEsBAi0AFAAGAAgAAAAhALMx/n7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 </w:t>
                        </w:r>
                      </w:p>
                    </w:txbxContent>
                  </v:textbox>
                </v:rect>
                <v:rect id="Rectangle 3053" o:spid="_x0000_s1044" style="position:absolute;left:52062;top:18049;width:534;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lwtjcsAAADjAAAADwAAAGRycy9kb3ducmV2LnhtbESPQWvC&#13;&#10;QBSE7wX/w/KE3pqNlRYTXUVqSzy2Kqi3R/aZBLNvQ3abpP56t1DoZWAY5htmsRpMLTpqXWVZwSSK&#13;&#10;QRDnVldcKDjsP55mIJxH1lhbJgU/5GC1HD0sMNW25y/qdr4QAcIuRQWl900qpctLMugi2xCH7GJb&#13;&#10;gz7YtpC6xT7ATS2f4/hVGqw4LJTY0FtJ+XX3bRRks2Z92tpbX9Tv5+z4eUw2+8Qr9TgeNvMg6zkI&#13;&#10;T4P/b/whtlrBNH6Zwu+lcAeEXN4BAAD//wMAUEsBAi0AFAAGAAgAAAAhAJytYzPvAAAAiAEAABMA&#13;&#10;AAAAAAAAAAAAAAAAAAAAAFtDb250ZW50X1R5cGVzXS54bWxQSwECLQAUAAYACAAAACEAUefxpr8A&#13;&#10;AAAWAQAACwAAAAAAAAAAAAAAAAAgAQAAX3JlbHMvLnJlbHNQSwECLQAUAAYACAAAACEAElwtjcsA&#13;&#10;AADjAAAADwAAAAAAAAAAAAAAAAAIAgAAZHJzL2Rvd25yZXYueG1sUEsFBgAAAAADAAMAtwAAAAAD&#13;&#10;AAA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 </w:t>
                        </w:r>
                      </w:p>
                    </w:txbxContent>
                  </v:textbox>
                </v:rect>
                <v:rect id="Rectangle 578" o:spid="_x0000_s1045" style="position:absolute;left:7626;top:24499;width:1088;height:21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mlLecoAAADiAAAADwAAAGRycy9kb3ducmV2LnhtbESPwWrC&#13;&#10;QBCG7wXfYRmht7qx0KrRVaS26LGNgnobsmMSzM6G7NakffrOQehl4Gf4v5lvsepdrW7UhsqzgfEo&#13;&#10;AUWce1txYeCw/3iaggoR2WLtmQz8UIDVcvCwwNT6jr/olsVCCYRDigbKGJtU65CX5DCMfEMsu4tv&#13;&#10;HUaJbaFti53AXa2fk+RVO6xYLpTY0FtJ+TX7dga202Z92vnfrqjfz9vj53G22c+iMY/DfjOXsZ6D&#13;&#10;itTH/8YdsbMGXibyshiJDSi9/AMAAP//AwBQSwECLQAUAAYACAAAACEAnK1jM+8AAACIAQAAEwAA&#13;&#10;AAAAAAAAAAAAAAAAAAAAW0NvbnRlbnRfVHlwZXNdLnhtbFBLAQItABQABgAIAAAAIQBR5/GmvwAA&#13;&#10;ABYBAAALAAAAAAAAAAAAAAAAACABAABfcmVscy8ucmVsc1BLAQItABQABgAIAAAAIQA+aUt5ygAA&#13;&#10;AOIAAAAPAAAAAAAAAAAAAAAAAAgCAABkcnMvZG93bnJldi54bWxQSwUGAAAAAAMAAwC3AAAA/wIA&#13;&#10;AAAA&#13;&#10;" filled="f" stroked="f">
                  <v:textbox inset="0,0,0,0">
                    <w:txbxContent>
                      <w:p w:rsidR="00BE1928" w:rsidRDefault="00441B06">
                        <w:pPr>
                          <w:spacing w:after="160" w:line="259" w:lineRule="auto"/>
                          <w:ind w:left="0" w:firstLine="0"/>
                          <w:jc w:val="left"/>
                        </w:pPr>
                        <w:r>
                          <w:rPr>
                            <w:rFonts w:ascii="Segoe UI Symbol" w:eastAsia="Segoe UI Symbol" w:hAnsi="Segoe UI Symbol" w:cs="Segoe UI Symbol"/>
                            <w:sz w:val="28"/>
                          </w:rPr>
                          <w:t>•</w:t>
                        </w:r>
                      </w:p>
                    </w:txbxContent>
                  </v:textbox>
                </v:rect>
                <v:rect id="Rectangle 579" o:spid="_x0000_s1046" style="position:absolute;left:9912;top:24399;width:1095;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7DdpMkAAADiAAAADwAAAGRycy9kb3ducmV2LnhtbESPT2vC&#13;&#10;QBTE7wW/w/KE3urGQquJriJa0WP9A+rtkX0mwezbkF1N6qd3C4KXgWGY3zDjaWtKcaPaFZYV9HsR&#13;&#10;COLU6oIzBfvd8mMIwnlkjaVlUvBHDqaTztsYE20b3tBt6zMRIOwSVJB7XyVSujQng65nK+KQnW1t&#13;&#10;0AdbZ1LX2AS4KeVnFH1LgwWHhRwrmueUXrZXo2A1rGbHtb03WflzWh1+D/FiF3ul3rvtYhRkNgLh&#13;&#10;qfWvxhOx1gq+BjH8PwpvQMjJAwAA//8DAFBLAQItABQABgAIAAAAIQCcrWMz7wAAAIgBAAATAAAA&#13;&#10;AAAAAAAAAAAAAAAAAABbQ29udGVudF9UeXBlc10ueG1sUEsBAi0AFAAGAAgAAAAhAFHn8aa/AAAA&#13;&#10;FgEAAAsAAAAAAAAAAAAAAAAAIAEAAF9yZWxzLy5yZWxzUEsBAi0AFAAGAAgAAAAhALuw3aT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w:t>
                        </w:r>
                      </w:p>
                    </w:txbxContent>
                  </v:textbox>
                </v:rect>
                <v:rect id="Rectangle 580" o:spid="_x0000_s1047" style="position:absolute;left:10737;top:24399;width:49546;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Q7cdckAAADiAAAADwAAAGRycy9kb3ducmV2LnhtbESPQWvC&#13;&#10;QBCF74L/YRmhN91YaInRVaS26NFqwXobsmMSzM6G7Nak/fXOoeBl4DG87/EtVr2r1Y3aUHk2MJ0k&#13;&#10;oIhzbysuDHwdP8YpqBCRLdaeycAvBVgth4MFZtZ3/Em3QyyUQDhkaKCMscm0DnlJDsPEN8Tyu/jW&#13;&#10;YZTYFtq22Anc1fo5SV61w4plocSG3krKr4cfZ2CbNuvvnf/rivr9vD3tT7PNcRaNeRr1m7mc9RxU&#13;&#10;pD4+Gv+InTXwkoqDGIkNKL28AwAA//8DAFBLAQItABQABgAIAAAAIQCcrWMz7wAAAIgBAAATAAAA&#13;&#10;AAAAAAAAAAAAAAAAAABbQ29udGVudF9UeXBlc10ueG1sUEsBAi0AFAAGAAgAAAAhAFHn8aa/AAAA&#13;&#10;FgEAAAsAAAAAAAAAAAAAAAAAIAEAAF9yZWxzLy5yZWxzUEsBAi0AFAAGAAgAAAAhAKUO3HX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Qué </w:t>
                        </w:r>
                        <w:r>
                          <w:rPr>
                            <w:rFonts w:ascii="Calibri" w:eastAsia="Calibri" w:hAnsi="Calibri" w:cs="Calibri"/>
                            <w:b/>
                            <w:sz w:val="28"/>
                          </w:rPr>
                          <w:t>son y cómo están formados estos materiales?</w:t>
                        </w:r>
                      </w:p>
                    </w:txbxContent>
                  </v:textbox>
                </v:rect>
                <v:rect id="Rectangle 581" o:spid="_x0000_s1048" style="position:absolute;left:47900;top:24399;width:535;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NdKqMkAAADiAAAADwAAAGRycy9kb3ducmV2LnhtbESPT4vC&#13;&#10;MBTE74LfITxhb5oqKLUaRXRFj/4Dd2+P5m1btnkpTdZ2/fRGELwMDMP8hpkvW1OKG9WusKxgOIhA&#13;&#10;EKdWF5wpuJy3/RiE88gaS8uk4J8cLBfdzhwTbRs+0u3kMxEg7BJUkHtfJVK6NCeDbmAr4pD92Nqg&#13;&#10;D7bOpK6xCXBTylEUTaTBgsNCjhWtc0p/T39GwS6uVl97e2+y8vN7dz1cp5vz1Cv10Ws3syCrGQhP&#13;&#10;rX83Xoi9VjCOh/B8FN6AkIsHAAAA//8DAFBLAQItABQABgAIAAAAIQCcrWMz7wAAAIgBAAATAAAA&#13;&#10;AAAAAAAAAAAAAAAAAABbQ29udGVudF9UeXBlc10ueG1sUEsBAi0AFAAGAAgAAAAhAFHn8aa/AAAA&#13;&#10;FgEAAAsAAAAAAAAAAAAAAAAAIAEAAF9yZWxzLy5yZWxzUEsBAi0AFAAGAAgAAAAhACDXSqj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 </w:t>
                        </w:r>
                      </w:p>
                    </w:txbxContent>
                  </v:textbox>
                </v:rect>
                <v:rect id="Rectangle 582" o:spid="_x0000_s1049" style="position:absolute;left:7626;top:27101;width:1090;height:216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ruAFcoAAADiAAAADwAAAGRycy9kb3ducmV2LnhtbESPQWvC&#13;&#10;QBSE70L/w/IKvemmQkuMboJUizlqLNjeHtnXJDT7NmRXk/bXu4LQy8AwzDfMKhtNKy7Uu8aygudZ&#13;&#10;BIK4tLrhSsHH8X0ag3AeWWNrmRT8koMsfZisMNF24ANdCl+JAGGXoILa+y6R0pU1GXQz2xGH7Nv2&#13;&#10;Bn2wfSV1j0OAm1bOo+hVGmw4LNTY0VtN5U9xNgp2cbf+zO3fULXbr91pf1psjguv1NPjuFkGWS9B&#13;&#10;eBr9f+OOyLWCl3gOt0fhDQiZXgEAAP//AwBQSwECLQAUAAYACAAAACEAnK1jM+8AAACIAQAAEwAA&#13;&#10;AAAAAAAAAAAAAAAAAAAAW0NvbnRlbnRfVHlwZXNdLnhtbFBLAQItABQABgAIAAAAIQBR5/GmvwAA&#13;&#10;ABYBAAALAAAAAAAAAAAAAAAAACABAABfcmVscy8ucmVsc1BLAQItABQABgAIAAAAIQDuu4AVygAA&#13;&#10;AOIAAAAPAAAAAAAAAAAAAAAAAAgCAABkcnMvZG93bnJldi54bWxQSwUGAAAAAAMAAwC3AAAA/wIA&#13;&#10;AAAA&#13;&#10;" filled="f" stroked="f">
                  <v:textbox inset="0,0,0,0">
                    <w:txbxContent>
                      <w:p w:rsidR="00BE1928" w:rsidRDefault="00441B06">
                        <w:pPr>
                          <w:spacing w:after="160" w:line="259" w:lineRule="auto"/>
                          <w:ind w:left="0" w:firstLine="0"/>
                          <w:jc w:val="left"/>
                        </w:pPr>
                        <w:r>
                          <w:rPr>
                            <w:rFonts w:ascii="Segoe UI Symbol" w:eastAsia="Segoe UI Symbol" w:hAnsi="Segoe UI Symbol" w:cs="Segoe UI Symbol"/>
                            <w:sz w:val="28"/>
                          </w:rPr>
                          <w:t>•</w:t>
                        </w:r>
                      </w:p>
                    </w:txbxContent>
                  </v:textbox>
                </v:rect>
                <v:rect id="Rectangle 583" o:spid="_x0000_s1050" style="position:absolute;left:9912;top:27000;width:8042;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2IWyMkAAADiAAAADwAAAGRycy9kb3ducmV2LnhtbESPT2vC&#13;&#10;QBTE7wW/w/KE3urGlkqMriJa0WP9A+rtkX0mwezbkF1N6qd3C4KXgWGY3zDjaWtKcaPaFZYV9HsR&#13;&#10;COLU6oIzBfvd8iMG4TyyxtIyKfgjB9NJ522MibYNb+i29ZkIEHYJKsi9rxIpXZqTQdezFXHIzrY2&#13;&#10;6IOtM6lrbALclPIzigbSYMFhIceK5jmll+3VKFjF1ey4tvcmK39Oq8PvYbjYDb1S7912MQoyG4Hw&#13;&#10;1PpX44lYawXf8Rf8PwpvQMjJAwAA//8DAFBLAQItABQABgAIAAAAIQCcrWMz7wAAAIgBAAATAAAA&#13;&#10;AAAAAAAAAAAAAAAAAABbQ29udGVudF9UeXBlc10ueG1sUEsBAi0AFAAGAAgAAAAhAFHn8aa/AAAA&#13;&#10;FgEAAAsAAAAAAAAAAAAAAAAAIAEAAF9yZWxzLy5yZWxzUEsBAi0AFAAGAAgAAAAhAGtiFsj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Sus cara</w:t>
                        </w:r>
                      </w:p>
                    </w:txbxContent>
                  </v:textbox>
                </v:rect>
                <v:rect id="Rectangle 584" o:spid="_x0000_s1051" style="position:absolute;left:15980;top:27000;width:21034;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2RltckAAADiAAAADwAAAGRycy9kb3ducmV2LnhtbESPT2vC&#13;&#10;QBTE7wW/w/KE3urG0kqMriJa0WP9A+rtkX0mwezbkF1N6qd3C4KXgWGY3zDjaWtKcaPaFZYV9HsR&#13;&#10;COLU6oIzBfvd8iMG4TyyxtIyKfgjB9NJ522MibYNb+i29ZkIEHYJKsi9rxIpXZqTQdezFXHIzrY2&#13;&#10;6IOtM6lrbALclPIzigbSYMFhIceK5jmll+3VKFjF1ey4tvcmK39Oq8PvYbjYDb1S7912MQoyG4Hw&#13;&#10;1PpX44lYawXf8Rf8PwpvQMjJAwAA//8DAFBLAQItABQABgAIAAAAIQCcrWMz7wAAAIgBAAATAAAA&#13;&#10;AAAAAAAAAAAAAAAAAABbQ29udGVudF9UeXBlc10ueG1sUEsBAi0AFAAGAAgAAAAhAFHn8aa/AAAA&#13;&#10;FgEAAAsAAAAAAAAAAAAAAAAAIAEAAF9yZWxzLy5yZWxzUEsBAi0AFAAGAAgAAAAhADNkZbX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cterísticas </w:t>
                        </w:r>
                        <w:r>
                          <w:rPr>
                            <w:rFonts w:ascii="Calibri" w:eastAsia="Calibri" w:hAnsi="Calibri" w:cs="Calibri"/>
                            <w:b/>
                            <w:sz w:val="28"/>
                          </w:rPr>
                          <w:t>principales</w:t>
                        </w:r>
                      </w:p>
                    </w:txbxContent>
                  </v:textbox>
                </v:rect>
                <v:rect id="Rectangle 585" o:spid="_x0000_s1052" style="position:absolute;left:31798;top:27000;width:535;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r3zaMkAAADiAAAADwAAAGRycy9kb3ducmV2LnhtbESPT4vC&#13;&#10;MBTE74LfITzBm6YKLrUaRdRFj/4Dd2+P5m1btnkpTdbW/fRGELwMDMP8hpkvW1OKG9WusKxgNIxA&#13;&#10;EKdWF5wpuJw/BzEI55E1lpZJwZ0cLBfdzhwTbRs+0u3kMxEg7BJUkHtfJVK6NCeDbmgr4pD92Nqg&#13;&#10;D7bOpK6xCXBTynEUfUiDBYeFHCta55T+nv6Mgl1crb729r/Jyu337nq4TjfnqVeq32s3syCrGQhP&#13;&#10;rX83Xoi9VjCJJ/B8FN6AkIsHAAAA//8DAFBLAQItABQABgAIAAAAIQCcrWMz7wAAAIgBAAATAAAA&#13;&#10;AAAAAAAAAAAAAAAAAABbQ29udGVudF9UeXBlc10ueG1sUEsBAi0AFAAGAAgAAAAhAFHn8aa/AAAA&#13;&#10;FgEAAAsAAAAAAAAAAAAAAAAAIAEAAF9yZWxzLy5yZWxzUEsBAi0AFAAGAAgAAAAhALa982j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 </w:t>
                        </w:r>
                      </w:p>
                    </w:txbxContent>
                  </v:textbox>
                </v:rect>
                <v:rect id="Rectangle 586" o:spid="_x0000_s1053" style="position:absolute;left:7626;top:29679;width:1088;height:215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NE51cgAAADiAAAADwAAAGRycy9kb3ducmV2LnhtbESPQYvC&#13;&#10;MBSE74L/ITzBm6YKSq1GEXXRo6uCu7dH87Yt27yUJmurv94sCF4GhmG+YRar1pTiRrUrLCsYDSMQ&#13;&#10;xKnVBWcKLuePQQzCeWSNpWVScCcHq2W3s8BE24Y/6XbymQgQdgkqyL2vEildmpNBN7QVcch+bG3Q&#13;&#10;B1tnUtfYBLgp5TiKptJgwWEhx4o2OaW/pz+jYB9X66+DfTRZufveX4/X2fY880r1e+12HmQ9B+Gp&#13;&#10;9e/GC3HQCibxFP4fhTcg5PIJAAD//wMAUEsBAi0AFAAGAAgAAAAhAJytYzPvAAAAiAEAABMAAAAA&#13;&#10;AAAAAAAAAAAAAAAAAFtDb250ZW50X1R5cGVzXS54bWxQSwECLQAUAAYACAAAACEAUefxpr8AAAAW&#13;&#10;AQAACwAAAAAAAAAAAAAAAAAgAQAAX3JlbHMvLnJlbHNQSwECLQAUAAYACAAAACEAeNE51cgAAADi&#13;&#10;AAAADwAAAAAAAAAAAAAAAAAIAgAAZHJzL2Rvd25yZXYueG1sUEsFBgAAAAADAAMAtwAAAP0CAAAA&#13;&#10;AA==&#13;&#10;" filled="f" stroked="f">
                  <v:textbox inset="0,0,0,0">
                    <w:txbxContent>
                      <w:p w:rsidR="00BE1928" w:rsidRDefault="00441B06">
                        <w:pPr>
                          <w:spacing w:after="160" w:line="259" w:lineRule="auto"/>
                          <w:ind w:left="0" w:firstLine="0"/>
                          <w:jc w:val="left"/>
                        </w:pPr>
                        <w:r>
                          <w:rPr>
                            <w:rFonts w:ascii="Segoe UI Symbol" w:eastAsia="Segoe UI Symbol" w:hAnsi="Segoe UI Symbol" w:cs="Segoe UI Symbol"/>
                            <w:sz w:val="28"/>
                          </w:rPr>
                          <w:t>•</w:t>
                        </w:r>
                      </w:p>
                    </w:txbxContent>
                  </v:textbox>
                </v:rect>
                <v:rect id="Rectangle 587" o:spid="_x0000_s1054" style="position:absolute;left:9912;top:29578;width:60960;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ivCMkAAADiAAAADwAAAGRycy9kb3ducmV2LnhtbESPT2vC&#13;&#10;QBTE7wW/w/KE3urGQmuMriJa0WP9A+rtkX0mwezbkF1N6qd3C4KXgWGY3zDjaWtKcaPaFZYV9HsR&#13;&#10;COLU6oIzBfvd8iMG4TyyxtIyKfgjB9NJ522MibYNb+i29ZkIEHYJKsi9rxIpXZqTQdezFXHIzrY2&#13;&#10;6IOtM6lrbALclPIzir6lwYLDQo4VzXNKL9urUbCKq9lxbe9NVv6cVoffw3CxG3ql3rvtYhRkNgLh&#13;&#10;qfWvxhOx1gq+4gH8PwpvQMjJAwAA//8DAFBLAQItABQABgAIAAAAIQCcrWMz7wAAAIgBAAATAAAA&#13;&#10;AAAAAAAAAAAAAAAAAABbQ29udGVudF9UeXBlc10ueG1sUEsBAi0AFAAGAAgAAAAhAFHn8aa/AAAA&#13;&#10;FgEAAAsAAAAAAAAAAAAAAAAAIAEAAF9yZWxzLy5yZWxzUEsBAi0AFAAGAAgAAAAhAP0Irwj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¿Para qué se utilizan? Y, ¿cuáles son los beneficios de usarlos?</w:t>
                        </w:r>
                      </w:p>
                    </w:txbxContent>
                  </v:textbox>
                </v:rect>
                <v:rect id="Rectangle 588" o:spid="_x0000_s1055" style="position:absolute;left:55810;top:29578;width:534;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N3fL8oAAADiAAAADwAAAGRycy9kb3ducmV2LnhtbESPwWrC&#13;&#10;QBCG74LvsIzQm24stMToKlJb9Gi1YL0N2TEJZmdDdmvSPr1zKHgZ+Bn+b+ZbrHpXqxu1ofJsYDpJ&#13;&#10;QBHn3lZcGPg6foxTUCEiW6w9k4FfCrBaDgcLzKzv+JNuh1gogXDI0EAZY5NpHfKSHIaJb4hld/Gt&#13;&#10;wyixLbRtsRO4q/VzkrxqhxXLhRIbeispvx5+nIFt2qy/d/6vK+r38/a0P802x1k05mnUb+Yy1nNQ&#13;&#10;kfr4aPwjdtbASyovi5HYgNLLOwAAAP//AwBQSwECLQAUAAYACAAAACEAnK1jM+8AAACIAQAAEwAA&#13;&#10;AAAAAAAAAAAAAAAAAAAAW0NvbnRlbnRfVHlwZXNdLnhtbFBLAQItABQABgAIAAAAIQBR5/GmvwAA&#13;&#10;ABYBAAALAAAAAAAAAAAAAAAAACABAABfcmVscy8ucmVsc1BLAQItABQABgAIAAAAIQDI3d8vygAA&#13;&#10;AOIAAAAPAAAAAAAAAAAAAAAAAAgCAABkcnMvZG93bnJldi54bWxQSwUGAAAAAAMAAwC3AAAA/wIA&#13;&#10;A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 </w:t>
                        </w:r>
                      </w:p>
                    </w:txbxContent>
                  </v:textbox>
                </v:rect>
                <v:rect id="Rectangle 589" o:spid="_x0000_s1056" style="position:absolute;left:7626;top:32282;width:1088;height:215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QRJ8skAAADiAAAADwAAAGRycy9kb3ducmV2LnhtbESPT2vC&#13;&#10;QBTE70K/w/IK3nTTQiX/VpFq0aPVgu3tkX1NQrNvQ3Y10U/vFgQvA8Mwv2HyxWAacabO1ZYVvEwj&#13;&#10;EMSF1TWXCr4OH5MYhPPIGhvLpOBCDhbzp1GOqbY9f9J570sRIOxSVFB536ZSuqIig25qW+KQ/drO&#13;&#10;oA+2K6XusA9w08jXKJpJgzWHhQpbeq+o+NufjIJN3C6/t/bal836Z3PcHZPVIfFKjZ+HVRZkmYHw&#13;&#10;NPhH447YagVvcQL/j8IbEHJ+AwAA//8DAFBLAQItABQABgAIAAAAIQCcrWMz7wAAAIgBAAATAAAA&#13;&#10;AAAAAAAAAAAAAAAAAABbQ29udGVudF9UeXBlc10ueG1sUEsBAi0AFAAGAAgAAAAhAFHn8aa/AAAA&#13;&#10;FgEAAAsAAAAAAAAAAAAAAAAAIAEAAF9yZWxzLy5yZWxzUEsBAi0AFAAGAAgAAAAhAE0ESfL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Segoe UI Symbol" w:eastAsia="Segoe UI Symbol" w:hAnsi="Segoe UI Symbol" w:cs="Segoe UI Symbol"/>
                            <w:sz w:val="28"/>
                          </w:rPr>
                          <w:t>•</w:t>
                        </w:r>
                      </w:p>
                    </w:txbxContent>
                  </v:textbox>
                </v:rect>
                <v:rect id="Rectangle 590" o:spid="_x0000_s1057" style="position:absolute;left:9912;top:32181;width:51977;height:24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T6MkAAADiAAAADwAAAGRycy9kb3ducmV2LnhtbESPQWvC&#13;&#10;QBCF74L/YRmhN91YaDHRVaS26NFqwXobsmMSzM6G7Nak/fXOoeBl4DG87/EtVr2r1Y3aUHk2MJ0k&#13;&#10;oIhzbysuDHwdP8YzUCEiW6w9k4FfCrBaDgcLzKzv+JNuh1gogXDI0EAZY5NpHfKSHIaJb4jld/Gt&#13;&#10;wyixLbRtsRO4q/VzkrxqhxXLQokNvZWUXw8/zsB21qy/d/6vK+r38/a0P6WbYxqNeRr1m7mc9RxU&#13;&#10;pD4+Gv+InTXwkoqDGIkNKL28AwAA//8DAFBLAQItABQABgAIAAAAIQCcrWMz7wAAAIgBAAATAAAA&#13;&#10;AAAAAAAAAAAAAAAAAABbQ29udGVudF9UeXBlc10ueG1sUEsBAi0AFAAGAAgAAAAhAFHn8aa/AAAA&#13;&#10;FgEAAAsAAAAAAAAAAAAAAAAAIAEAAF9yZWxzLy5yZWxzUEsBAi0AFAAGAAgAAAAhANPv0+j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¿En que elementos, instrumentos, aparatos, etc., los </w:t>
                        </w:r>
                      </w:p>
                    </w:txbxContent>
                  </v:textbox>
                </v:rect>
                <v:rect id="Rectangle 591" o:spid="_x0000_s1058" style="position:absolute;left:9912;top:34658;width:15096;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jZFNcgAAADiAAAADwAAAGRycy9kb3ducmV2LnhtbESPQYvC&#13;&#10;MBSE7wv+h/CEva2pgmKrUURX9OiqoN4ezbMtNi+lydquv94sCF4GhmG+Yabz1pTiTrUrLCvo9yIQ&#13;&#10;xKnVBWcKjof11xiE88gaS8uk4I8czGedjykm2jb8Q/e9z0SAsEtQQe59lUjp0pwMup6tiEN2tbVB&#13;&#10;H2ydSV1jE+CmlIMoGkmDBYeFHCta5pTe9r9GwWZcLc5b+2iy8vuyOe1O8eoQe6U+u+1qEmQxAeGp&#13;&#10;9e/GC7HVCoZxH/4fhTcg5OwJAAD//wMAUEsBAi0AFAAGAAgAAAAhAJytYzPvAAAAiAEAABMAAAAA&#13;&#10;AAAAAAAAAAAAAAAAAFtDb250ZW50X1R5cGVzXS54bWxQSwECLQAUAAYACAAAACEAUefxpr8AAAAW&#13;&#10;AQAACwAAAAAAAAAAAAAAAAAgAQAAX3JlbHMvLnJlbHNQSwECLQAUAAYACAAAACEAVjZFNcgAAADi&#13;&#10;AAAADwAAAAAAAAAAAAAAAAAIAgAAZHJzL2Rvd25yZXYueG1sUEsFBgAAAAADAAMAtwAAAP0CAAAA&#13;&#10;AA==&#13;&#10;" filled="f" stroked="f">
                  <v:textbox inset="0,0,0,0">
                    <w:txbxContent>
                      <w:p w:rsidR="00BE1928" w:rsidRDefault="00441B06">
                        <w:pPr>
                          <w:spacing w:after="160" w:line="259" w:lineRule="auto"/>
                          <w:ind w:left="0" w:firstLine="0"/>
                          <w:jc w:val="left"/>
                        </w:pPr>
                        <w:r>
                          <w:rPr>
                            <w:rFonts w:ascii="Calibri" w:eastAsia="Calibri" w:hAnsi="Calibri" w:cs="Calibri"/>
                            <w:b/>
                            <w:sz w:val="28"/>
                          </w:rPr>
                          <w:t>encontramos</w:t>
                        </w:r>
                        <w:r>
                          <w:rPr>
                            <w:rFonts w:ascii="Calibri" w:eastAsia="Calibri" w:hAnsi="Calibri" w:cs="Calibri"/>
                            <w:b/>
                            <w:sz w:val="28"/>
                          </w:rPr>
                          <w:t xml:space="preserve">?  </w:t>
                        </w:r>
                      </w:p>
                    </w:txbxContent>
                  </v:textbox>
                </v:rect>
                <v:rect id="Rectangle 592" o:spid="_x0000_s1059" style="position:absolute;left:21285;top:34658;width:534;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FqPiMoAAADiAAAADwAAAGRycy9kb3ducmV2LnhtbESPQWvC&#13;&#10;QBSE70L/w/IK3nRToWKimyC1xRxtLNjeHtnXJDT7NmS3Jvrr3YLQy8AwzDfMJhtNK87Uu8aygqd5&#13;&#10;BIK4tLrhSsHH8W22AuE8ssbWMim4kIMsfZhsMNF24Hc6F74SAcIuQQW1910ipStrMujmtiMO2bft&#13;&#10;Dfpg+0rqHocAN61cRNFSGmw4LNTY0UtN5U/xaxTsV932M7fXoWpfv/anwyneHWOv1PRx3K2DbNcg&#13;&#10;PI3+v3FH5FrBc7yAv0fhDQiZ3gAAAP//AwBQSwECLQAUAAYACAAAACEAnK1jM+8AAACIAQAAEwAA&#13;&#10;AAAAAAAAAAAAAAAAAAAAW0NvbnRlbnRfVHlwZXNdLnhtbFBLAQItABQABgAIAAAAIQBR5/GmvwAA&#13;&#10;ABYBAAALAAAAAAAAAAAAAAAAACABAABfcmVscy8ucmVsc1BLAQItABQABgAIAAAAIQCYWo+IygAA&#13;&#10;AOIAAAAPAAAAAAAAAAAAAAAAAAgCAABkcnMvZG93bnJldi54bWxQSwUGAAAAAAMAAwC3AAAA/wIA&#13;&#10;A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 </w:t>
                        </w:r>
                      </w:p>
                    </w:txbxContent>
                  </v:textbox>
                </v:rect>
                <v:rect id="Rectangle 595" o:spid="_x0000_s1060" style="position:absolute;left:54349;top:37259;width:536;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Fz89ckAAADiAAAADwAAAGRycy9kb3ducmV2LnhtbESPS4vC&#13;&#10;QBCE7wv+h6GFva0TBRcTHUV8oMf1AeqtybRJMNMTMqPJ7q/fEQQvBUVRX1GTWWtK8aDaFZYV9HsR&#13;&#10;COLU6oIzBcfD+msEwnlkjaVlUvBLDmbTzscEE20b3tFj7zMRIOwSVJB7XyVSujQng65nK+KQXW1t&#13;&#10;0AdbZ1LX2AS4KeUgir6lwYLDQo4VLXJKb/u7UbAZVfPz1v41Wbm6bE4/p3h5iL1Sn912OQ4yH4Pw&#13;&#10;1Pp344XYagXDeAjPR+ENCDn9BwAA//8DAFBLAQItABQABgAIAAAAIQCcrWMz7wAAAIgBAAATAAAA&#13;&#10;AAAAAAAAAAAAAAAAAABbQ29udGVudF9UeXBlc10ueG1sUEsBAi0AFAAGAAgAAAAhAFHn8aa/AAAA&#13;&#10;FgEAAAsAAAAAAAAAAAAAAAAAIAEAAF9yZWxzLy5yZWxzUEsBAi0AFAAGAAgAAAAhAMBc/PXJAAAA&#13;&#10;4gAAAA8AAAAAAAAAAAAAAAAACAIAAGRycy9kb3ducmV2LnhtbFBLBQYAAAAAAwADALcAAAD+AgAA&#13;&#10;AAA=&#13;&#10;" filled="f" stroked="f">
                  <v:textbox inset="0,0,0,0">
                    <w:txbxContent>
                      <w:p w:rsidR="00BE1928" w:rsidRDefault="00441B06">
                        <w:pPr>
                          <w:spacing w:after="160" w:line="259" w:lineRule="auto"/>
                          <w:ind w:left="0" w:firstLine="0"/>
                          <w:jc w:val="left"/>
                        </w:pPr>
                        <w:r>
                          <w:rPr>
                            <w:rFonts w:ascii="Calibri" w:eastAsia="Calibri" w:hAnsi="Calibri" w:cs="Calibri"/>
                            <w:b/>
                            <w:sz w:val="28"/>
                          </w:rPr>
                          <w:t xml:space="preserve"> </w:t>
                        </w:r>
                      </w:p>
                    </w:txbxContent>
                  </v:textbox>
                </v:rect>
                <w10:anchorlock/>
              </v:group>
            </w:pict>
          </mc:Fallback>
        </mc:AlternateContent>
      </w:r>
      <w:r>
        <w:rPr>
          <w:sz w:val="28"/>
        </w:rPr>
        <w:t xml:space="preserve"> </w:t>
      </w:r>
    </w:p>
    <w:p w:rsidR="00BE1928" w:rsidRDefault="00BE1928" w:rsidP="006B227F">
      <w:pPr>
        <w:spacing w:after="292" w:line="268" w:lineRule="auto"/>
        <w:ind w:left="10"/>
        <w:jc w:val="center"/>
      </w:pPr>
    </w:p>
    <w:sectPr w:rsidR="00BE1928">
      <w:pgSz w:w="12240" w:h="15840"/>
      <w:pgMar w:top="1143" w:right="1127" w:bottom="1360"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832"/>
    <w:multiLevelType w:val="hybridMultilevel"/>
    <w:tmpl w:val="FFFFFFFF"/>
    <w:lvl w:ilvl="0" w:tplc="9D4AAD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68D3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14CC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0437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200A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9AC9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EE7E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9E97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54D53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5C433D"/>
    <w:multiLevelType w:val="hybridMultilevel"/>
    <w:tmpl w:val="FFFFFFFF"/>
    <w:lvl w:ilvl="0" w:tplc="95685D0E">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28AD34">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144788">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89A8D0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DA077A">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0AEEA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FDCF43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ECF9DE">
      <w:start w:val="1"/>
      <w:numFmt w:val="bullet"/>
      <w:lvlText w:val="o"/>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E6056A">
      <w:start w:val="1"/>
      <w:numFmt w:val="bullet"/>
      <w:lvlText w:val="▪"/>
      <w:lvlJc w:val="left"/>
      <w:pPr>
        <w:ind w:left="7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28"/>
    <w:rsid w:val="00441B06"/>
    <w:rsid w:val="004722EF"/>
    <w:rsid w:val="005E580D"/>
    <w:rsid w:val="00637758"/>
    <w:rsid w:val="006B227F"/>
    <w:rsid w:val="00714B82"/>
    <w:rsid w:val="007F0E6C"/>
    <w:rsid w:val="00842A20"/>
    <w:rsid w:val="009B14C4"/>
    <w:rsid w:val="00A35284"/>
    <w:rsid w:val="00BE1928"/>
    <w:rsid w:val="00CF78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D375"/>
  <w15:docId w15:val="{948CE7EB-BFD8-4540-ABF1-6E97636F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28" w:hanging="10"/>
      <w:jc w:val="both"/>
    </w:pPr>
    <w:rPr>
      <w:rFonts w:ascii="Arial" w:eastAsia="Arial" w:hAnsi="Arial" w:cs="Arial"/>
      <w:color w:val="000000"/>
      <w:sz w:val="24"/>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868</Words>
  <Characters>4777</Characters>
  <Application>Microsoft Office Word</Application>
  <DocSecurity>0</DocSecurity>
  <Lines>39</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cp:lastModifiedBy>Osvaldo Seibel</cp:lastModifiedBy>
  <cp:revision>7</cp:revision>
  <dcterms:created xsi:type="dcterms:W3CDTF">2021-09-17T18:56:00Z</dcterms:created>
  <dcterms:modified xsi:type="dcterms:W3CDTF">2021-09-17T19:37:00Z</dcterms:modified>
</cp:coreProperties>
</file>