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BE4D5" w:themeColor="accent2" w:themeTint="33"/>
  <w:body>
    <w:p w14:paraId="25C328B3" w14:textId="70F0D0B4" w:rsidR="00065C93" w:rsidRDefault="00065C93">
      <w:pPr>
        <w:rPr>
          <w:b/>
          <w:bCs/>
          <w:i/>
          <w:iCs/>
          <w:noProof/>
          <w:sz w:val="32"/>
          <w:szCs w:val="32"/>
          <w:lang w:val="en-GB"/>
        </w:rPr>
      </w:pPr>
      <w:r w:rsidRPr="003777F3">
        <w:rPr>
          <w:b/>
          <w:bCs/>
          <w:i/>
          <w:iCs/>
          <w:noProof/>
          <w:sz w:val="32"/>
          <w:szCs w:val="32"/>
          <w:lang w:val="en-GB"/>
        </w:rPr>
        <w:t xml:space="preserve">               </w:t>
      </w:r>
      <w:r w:rsidR="003777F3">
        <w:rPr>
          <w:b/>
          <w:bCs/>
          <w:i/>
          <w:iCs/>
          <w:noProof/>
          <w:sz w:val="32"/>
          <w:szCs w:val="32"/>
          <w:lang w:val="en-GB"/>
        </w:rPr>
        <w:t xml:space="preserve">TEMA 8: </w:t>
      </w:r>
      <w:r w:rsidRPr="003777F3">
        <w:rPr>
          <w:b/>
          <w:bCs/>
          <w:i/>
          <w:iCs/>
          <w:noProof/>
          <w:sz w:val="32"/>
          <w:szCs w:val="32"/>
          <w:lang w:val="en-GB"/>
        </w:rPr>
        <w:t>Present Continuous</w:t>
      </w:r>
      <w:r w:rsidR="003777F3">
        <w:rPr>
          <w:b/>
          <w:bCs/>
          <w:i/>
          <w:iCs/>
          <w:noProof/>
          <w:sz w:val="32"/>
          <w:szCs w:val="32"/>
          <w:lang w:val="en-GB"/>
        </w:rPr>
        <w:t xml:space="preserve"> negative and questions:</w:t>
      </w:r>
    </w:p>
    <w:p w14:paraId="3483276B" w14:textId="282CFC0B" w:rsidR="003777F3" w:rsidRPr="003777F3" w:rsidRDefault="003777F3">
      <w:pPr>
        <w:rPr>
          <w:b/>
          <w:bCs/>
          <w:i/>
          <w:iCs/>
          <w:noProof/>
          <w:sz w:val="32"/>
          <w:szCs w:val="32"/>
        </w:rPr>
      </w:pPr>
      <w:r w:rsidRPr="003777F3">
        <w:rPr>
          <w:b/>
          <w:bCs/>
          <w:i/>
          <w:iCs/>
          <w:noProof/>
          <w:sz w:val="32"/>
          <w:szCs w:val="32"/>
        </w:rPr>
        <w:t>Copiar el cuadro y r</w:t>
      </w:r>
      <w:r>
        <w:rPr>
          <w:b/>
          <w:bCs/>
          <w:i/>
          <w:iCs/>
          <w:noProof/>
          <w:sz w:val="32"/>
          <w:szCs w:val="32"/>
        </w:rPr>
        <w:t>ealizar las actividades:</w:t>
      </w:r>
    </w:p>
    <w:p w14:paraId="261BFCC3" w14:textId="79FF3831" w:rsidR="00065C93" w:rsidRPr="003777F3" w:rsidRDefault="00065C93" w:rsidP="00065C93">
      <w:pPr>
        <w:rPr>
          <w:noProof/>
          <w:lang w:val="en-GB"/>
        </w:rPr>
      </w:pPr>
      <w:r w:rsidRPr="003777F3">
        <w:rPr>
          <w:noProof/>
        </w:rPr>
        <w:t xml:space="preserve">       </w:t>
      </w:r>
      <w:r w:rsidR="003777F3" w:rsidRPr="003777F3">
        <w:rPr>
          <w:noProof/>
        </w:rPr>
        <w:t xml:space="preserve">                      </w:t>
      </w:r>
      <w:r w:rsidRPr="003777F3">
        <w:rPr>
          <w:noProof/>
        </w:rPr>
        <w:t xml:space="preserve">  </w:t>
      </w:r>
      <w:r w:rsidR="003777F3">
        <w:rPr>
          <w:noProof/>
        </w:rPr>
        <w:drawing>
          <wp:inline distT="0" distB="0" distL="0" distR="0" wp14:anchorId="3C311DCD" wp14:editId="7BEFD5B2">
            <wp:extent cx="4352925" cy="3228420"/>
            <wp:effectExtent l="0" t="0" r="0" b="0"/>
            <wp:docPr id="1" name="Imagen 1" descr="English Time: PRESENT CONTINU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glish Time: PRESENT CONTINUOU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191" cy="323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7F3">
        <w:rPr>
          <w:noProof/>
          <w:lang w:val="en-GB"/>
        </w:rPr>
        <w:t xml:space="preserve">   </w:t>
      </w:r>
    </w:p>
    <w:p w14:paraId="75966583" w14:textId="4F1B9A20" w:rsidR="00065C93" w:rsidRPr="003777F3" w:rsidRDefault="003777F3" w:rsidP="00065C93">
      <w:pPr>
        <w:rPr>
          <w:b/>
          <w:bCs/>
          <w:sz w:val="28"/>
          <w:szCs w:val="28"/>
        </w:rPr>
      </w:pPr>
      <w:r w:rsidRPr="003777F3">
        <w:rPr>
          <w:b/>
          <w:bCs/>
          <w:sz w:val="28"/>
          <w:szCs w:val="28"/>
        </w:rPr>
        <w:t>Completar las oraciones con A</w:t>
      </w:r>
      <w:r>
        <w:rPr>
          <w:b/>
          <w:bCs/>
          <w:sz w:val="28"/>
          <w:szCs w:val="28"/>
        </w:rPr>
        <w:t>M /IS/ ARE y la forma ”ing“ de los verbos entre paréntesis.</w:t>
      </w:r>
    </w:p>
    <w:p w14:paraId="15E53C5E" w14:textId="42B2425F" w:rsidR="00065C93" w:rsidRPr="003777F3" w:rsidRDefault="00065C93" w:rsidP="00065C93">
      <w:pPr>
        <w:numPr>
          <w:ilvl w:val="0"/>
          <w:numId w:val="2"/>
        </w:numPr>
        <w:rPr>
          <w:lang w:val="en-GB"/>
        </w:rPr>
      </w:pPr>
      <w:r w:rsidRPr="003777F3">
        <w:rPr>
          <w:lang w:val="en-GB"/>
        </w:rPr>
        <w:t>My sister…………………………. ( clean)  the bathroom.</w:t>
      </w:r>
    </w:p>
    <w:p w14:paraId="16498D4F" w14:textId="326EC124" w:rsidR="00065C93" w:rsidRPr="00065C93" w:rsidRDefault="00065C93" w:rsidP="00065C93">
      <w:pPr>
        <w:numPr>
          <w:ilvl w:val="0"/>
          <w:numId w:val="2"/>
        </w:numPr>
      </w:pPr>
      <w:r w:rsidRPr="00065C93">
        <w:t>Look! They</w:t>
      </w:r>
      <w:r>
        <w:t>………………………………</w:t>
      </w:r>
      <w:r w:rsidRPr="00065C93">
        <w:t> ( go)  inside.</w:t>
      </w:r>
    </w:p>
    <w:p w14:paraId="1EBEDB28" w14:textId="75040123" w:rsidR="00065C93" w:rsidRPr="003777F3" w:rsidRDefault="00065C93" w:rsidP="00065C93">
      <w:pPr>
        <w:numPr>
          <w:ilvl w:val="0"/>
          <w:numId w:val="2"/>
        </w:numPr>
        <w:rPr>
          <w:lang w:val="en-GB"/>
        </w:rPr>
      </w:pPr>
      <w:r w:rsidRPr="003777F3">
        <w:rPr>
          <w:lang w:val="en-GB"/>
        </w:rPr>
        <w:t>I………………………… (wait)  in the car now.</w:t>
      </w:r>
    </w:p>
    <w:p w14:paraId="1AEA3DA3" w14:textId="49470B86" w:rsidR="00065C93" w:rsidRPr="003777F3" w:rsidRDefault="00065C93" w:rsidP="00065C93">
      <w:pPr>
        <w:numPr>
          <w:ilvl w:val="0"/>
          <w:numId w:val="2"/>
        </w:numPr>
        <w:rPr>
          <w:lang w:val="en-GB"/>
        </w:rPr>
      </w:pPr>
      <w:r w:rsidRPr="003777F3">
        <w:rPr>
          <w:lang w:val="en-GB"/>
        </w:rPr>
        <w:t>Mrs Miller……………………… ( listen)  to CDs.</w:t>
      </w:r>
    </w:p>
    <w:p w14:paraId="274B6138" w14:textId="5ECE5F38" w:rsidR="00065C93" w:rsidRPr="003777F3" w:rsidRDefault="00065C93" w:rsidP="00065C93">
      <w:pPr>
        <w:numPr>
          <w:ilvl w:val="0"/>
          <w:numId w:val="2"/>
        </w:numPr>
        <w:rPr>
          <w:lang w:val="en-GB"/>
        </w:rPr>
      </w:pPr>
      <w:r w:rsidRPr="003777F3">
        <w:rPr>
          <w:lang w:val="en-GB"/>
        </w:rPr>
        <w:t>We ……………………………(speak)  English at the moment.</w:t>
      </w:r>
    </w:p>
    <w:p w14:paraId="320DCA30" w14:textId="709202DF" w:rsidR="003777F3" w:rsidRPr="003777F3" w:rsidRDefault="003777F3" w:rsidP="00065C93">
      <w:pPr>
        <w:rPr>
          <w:b/>
          <w:bCs/>
          <w:sz w:val="32"/>
          <w:szCs w:val="32"/>
        </w:rPr>
      </w:pPr>
      <w:r w:rsidRPr="003777F3">
        <w:rPr>
          <w:b/>
          <w:bCs/>
          <w:sz w:val="32"/>
          <w:szCs w:val="32"/>
        </w:rPr>
        <w:t>Escribe el negativo del ejercicio 1.</w:t>
      </w:r>
    </w:p>
    <w:p w14:paraId="7572A1AD" w14:textId="34BE7DDE" w:rsidR="00065C93" w:rsidRDefault="00065C93" w:rsidP="00065C93">
      <w:r>
        <w:t>…………………………………………………………………………………………………………………………………………………………………………….</w:t>
      </w:r>
    </w:p>
    <w:p w14:paraId="0AEF7A3B" w14:textId="713B382E" w:rsidR="00065C93" w:rsidRDefault="00065C93" w:rsidP="00065C93">
      <w:r>
        <w:t>…………………………………………………………………………………………………………………………………………………………………………….</w:t>
      </w:r>
    </w:p>
    <w:p w14:paraId="4CCBABA4" w14:textId="2FB8A9BD" w:rsidR="00065C93" w:rsidRDefault="00065C93" w:rsidP="00065C93">
      <w:r>
        <w:t>………………………………………………………………………………………………………………………………………………………………………………</w:t>
      </w:r>
    </w:p>
    <w:p w14:paraId="5A5484D6" w14:textId="2C438772" w:rsidR="00065C93" w:rsidRDefault="00065C93" w:rsidP="00065C93">
      <w:r>
        <w:t>………………………………………………………………………………………………………………………………………………………………………………</w:t>
      </w:r>
    </w:p>
    <w:p w14:paraId="35AFEFD7" w14:textId="2C85145B" w:rsidR="00065C93" w:rsidRDefault="00065C93" w:rsidP="00065C93">
      <w:r>
        <w:t>……………………………………………………………………………………………………………………………………………………………………………</w:t>
      </w:r>
    </w:p>
    <w:p w14:paraId="70A943D5" w14:textId="7267C977" w:rsidR="003777F3" w:rsidRDefault="003777F3" w:rsidP="00065C93">
      <w:pPr>
        <w:rPr>
          <w:b/>
          <w:bCs/>
          <w:sz w:val="32"/>
          <w:szCs w:val="32"/>
        </w:rPr>
      </w:pPr>
      <w:r w:rsidRPr="003777F3">
        <w:rPr>
          <w:b/>
          <w:bCs/>
          <w:sz w:val="32"/>
          <w:szCs w:val="32"/>
        </w:rPr>
        <w:t>Escribe el interrogativo del ejercicio 1.</w:t>
      </w:r>
    </w:p>
    <w:p w14:paraId="2A18B705" w14:textId="0C07DCCE" w:rsidR="003777F3" w:rsidRDefault="003777F3" w:rsidP="00065C93">
      <w:pPr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…………………………………………………………………………………………………………………</w:t>
      </w:r>
    </w:p>
    <w:p w14:paraId="24AE7CE4" w14:textId="76B452D2" w:rsidR="003777F3" w:rsidRDefault="003777F3" w:rsidP="00065C9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…………………………………………………………………………………………………………………</w:t>
      </w:r>
    </w:p>
    <w:p w14:paraId="7EDA3C32" w14:textId="78A15F46" w:rsidR="003777F3" w:rsidRDefault="003777F3" w:rsidP="003777F3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…………………………………………………………………………………………………………………….</w:t>
      </w:r>
    </w:p>
    <w:p w14:paraId="61D1086C" w14:textId="6F784FEB" w:rsidR="003777F3" w:rsidRPr="003777F3" w:rsidRDefault="003777F3" w:rsidP="003777F3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…………………………………………………………………………………………………………………….</w:t>
      </w:r>
    </w:p>
    <w:sectPr w:rsidR="003777F3" w:rsidRPr="003777F3" w:rsidSect="00065C93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291203"/>
    <w:multiLevelType w:val="multilevel"/>
    <w:tmpl w:val="5DD4E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FB5C35"/>
    <w:multiLevelType w:val="multilevel"/>
    <w:tmpl w:val="641C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93"/>
    <w:rsid w:val="00065C93"/>
    <w:rsid w:val="003777F3"/>
    <w:rsid w:val="0083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8181"/>
  <w15:chartTrackingRefBased/>
  <w15:docId w15:val="{4E8B8556-E3D6-42E6-836F-8D5CCCE3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5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3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Cerdan</dc:creator>
  <cp:keywords/>
  <dc:description/>
  <cp:lastModifiedBy>Daniela Cerdan</cp:lastModifiedBy>
  <cp:revision>2</cp:revision>
  <dcterms:created xsi:type="dcterms:W3CDTF">2020-06-11T20:40:00Z</dcterms:created>
  <dcterms:modified xsi:type="dcterms:W3CDTF">2021-08-24T19:31:00Z</dcterms:modified>
</cp:coreProperties>
</file>