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1F" w:rsidRPr="00FF40EA" w:rsidRDefault="00F93859" w:rsidP="00F93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105025" cy="7239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pgs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70" cy="7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DB3" w:rsidRPr="00FF40EA" w:rsidRDefault="00A26755" w:rsidP="00BC3DB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numeros de pagina en donde se insertan</w:t>
      </w:r>
    </w:p>
    <w:p w:rsidR="00BC3DB3" w:rsidRPr="00F93859" w:rsidRDefault="00A26755" w:rsidP="00BC3DB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Encabezado</w:t>
      </w:r>
      <w:r w:rsidR="00F93859" w:rsidRPr="00F93859">
        <w:rPr>
          <w:rFonts w:ascii="Arial" w:hAnsi="Arial" w:cs="Arial"/>
          <w:sz w:val="24"/>
          <w:szCs w:val="24"/>
        </w:rPr>
        <w:t xml:space="preserve"> </w:t>
      </w:r>
    </w:p>
    <w:p w:rsidR="00BC3DB3" w:rsidRPr="00FF40EA" w:rsidRDefault="00A26755" w:rsidP="00BC3DB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 de pagina</w:t>
      </w:r>
      <w:r w:rsidR="00F93859">
        <w:rPr>
          <w:rFonts w:ascii="Arial" w:hAnsi="Arial" w:cs="Arial"/>
          <w:sz w:val="24"/>
          <w:szCs w:val="24"/>
        </w:rPr>
        <w:t xml:space="preserve"> </w:t>
      </w:r>
    </w:p>
    <w:p w:rsidR="00BC3DB3" w:rsidRPr="00FF40EA" w:rsidRDefault="00A26755" w:rsidP="00BC3DB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Tablas de contenido</w:t>
      </w:r>
    </w:p>
    <w:p w:rsidR="00BC3DB3" w:rsidRPr="00FF40EA" w:rsidRDefault="00BC3DB3" w:rsidP="00BC3DB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BC3DB3" w:rsidRPr="00FF40EA" w:rsidRDefault="00A26755" w:rsidP="00BC3DB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plantilla es un patron para crear nuevos documentos, en donde viene establecido la estructura y:</w:t>
      </w:r>
    </w:p>
    <w:p w:rsidR="00BC3DB3" w:rsidRPr="00FF40EA" w:rsidRDefault="00A26755" w:rsidP="00A26755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opcion de correspondencia</w:t>
      </w:r>
    </w:p>
    <w:p w:rsidR="00BC3DB3" w:rsidRPr="00FF40EA" w:rsidRDefault="00A26755" w:rsidP="00A26755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fuente</w:t>
      </w:r>
    </w:p>
    <w:p w:rsidR="00BC3DB3" w:rsidRPr="00FF40EA" w:rsidRDefault="00A26755" w:rsidP="00A26755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Encabezado</w:t>
      </w:r>
    </w:p>
    <w:p w:rsidR="00BC3DB3" w:rsidRPr="00FF40EA" w:rsidRDefault="00A26755" w:rsidP="00A26755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opcion de copiar</w:t>
      </w:r>
    </w:p>
    <w:p w:rsidR="00BC3DB3" w:rsidRPr="00FF40EA" w:rsidRDefault="00A26755" w:rsidP="00A26755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Tabulaciones</w:t>
      </w:r>
    </w:p>
    <w:p w:rsidR="00BC3DB3" w:rsidRPr="00FF40EA" w:rsidRDefault="00BC3DB3" w:rsidP="00BC3DB3">
      <w:pPr>
        <w:pStyle w:val="Prrafodelista"/>
        <w:rPr>
          <w:rFonts w:ascii="Arial" w:hAnsi="Arial" w:cs="Arial"/>
          <w:sz w:val="24"/>
          <w:szCs w:val="24"/>
        </w:rPr>
      </w:pPr>
    </w:p>
    <w:p w:rsidR="00BC3DB3" w:rsidRPr="00FF40EA" w:rsidRDefault="00BC3DB3" w:rsidP="00BC3DB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 xml:space="preserve">Que </w:t>
      </w:r>
      <w:r w:rsidR="004021BA">
        <w:rPr>
          <w:rFonts w:ascii="Arial" w:hAnsi="Arial" w:cs="Arial"/>
          <w:sz w:val="24"/>
          <w:szCs w:val="24"/>
        </w:rPr>
        <w:t>hay que generar para insertar una tabla de contenido</w:t>
      </w:r>
      <w:r w:rsidRPr="00FF40EA">
        <w:rPr>
          <w:rFonts w:ascii="Arial" w:hAnsi="Arial" w:cs="Arial"/>
          <w:sz w:val="24"/>
          <w:szCs w:val="24"/>
        </w:rPr>
        <w:t>:</w:t>
      </w:r>
    </w:p>
    <w:p w:rsidR="00BC3DB3" w:rsidRDefault="004021BA" w:rsidP="00BC3DB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Encabezado y pie de pagina</w:t>
      </w:r>
    </w:p>
    <w:p w:rsidR="004021BA" w:rsidRDefault="004021BA" w:rsidP="00BC3DB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Asignar nieveles a los titulos</w:t>
      </w:r>
    </w:p>
    <w:p w:rsidR="004021BA" w:rsidRPr="00FF40EA" w:rsidRDefault="004021BA" w:rsidP="00BC3DB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Asignar bordes y sombreado al texto</w:t>
      </w:r>
    </w:p>
    <w:p w:rsidR="00BC3DB3" w:rsidRPr="00FF40EA" w:rsidRDefault="00BC3DB3" w:rsidP="00BC3DB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BC3DB3" w:rsidRPr="00FF40EA" w:rsidRDefault="004021BA" w:rsidP="00BC3DB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Nombrar 3 objetivos de la vista de esquema</w:t>
      </w:r>
      <w:r w:rsidR="00822970" w:rsidRPr="00FF40EA">
        <w:rPr>
          <w:rFonts w:ascii="Arial" w:hAnsi="Arial" w:cs="Arial"/>
          <w:sz w:val="24"/>
          <w:szCs w:val="24"/>
        </w:rPr>
        <w:t>:</w:t>
      </w:r>
    </w:p>
    <w:p w:rsidR="00822970" w:rsidRPr="00FF40EA" w:rsidRDefault="00822970" w:rsidP="008229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:rsidR="00822970" w:rsidRPr="00FF40EA" w:rsidRDefault="00822970" w:rsidP="008229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:rsidR="00822970" w:rsidRPr="00FF40EA" w:rsidRDefault="00822970" w:rsidP="008229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:rsidR="00822970" w:rsidRPr="00FF40EA" w:rsidRDefault="00822970" w:rsidP="0082297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822970" w:rsidRDefault="004021BA" w:rsidP="008229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vista de esquema, para que sirve el signo + que esta debajo de donde se asignan niveles</w:t>
      </w:r>
      <w:r w:rsidR="002E2685">
        <w:rPr>
          <w:rFonts w:ascii="Arial" w:hAnsi="Arial" w:cs="Arial"/>
          <w:sz w:val="24"/>
          <w:szCs w:val="24"/>
        </w:rPr>
        <w:t>, previa asignacion de niveles a los titulos:</w:t>
      </w:r>
    </w:p>
    <w:p w:rsidR="004021BA" w:rsidRDefault="004021BA" w:rsidP="004021B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trasladar un parrafo de un lugar a otro dentro del texto</w:t>
      </w:r>
    </w:p>
    <w:p w:rsidR="004021BA" w:rsidRDefault="004021BA" w:rsidP="004021B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expandir o ampliar el parrafo seleccionado</w:t>
      </w:r>
    </w:p>
    <w:p w:rsidR="004021BA" w:rsidRPr="00FF40EA" w:rsidRDefault="004021BA" w:rsidP="004021B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contraer o esconder el parrafo seleccionado</w:t>
      </w:r>
    </w:p>
    <w:p w:rsidR="00822970" w:rsidRPr="00FF40EA" w:rsidRDefault="00822970" w:rsidP="00822970">
      <w:pPr>
        <w:rPr>
          <w:rFonts w:ascii="Arial" w:hAnsi="Arial" w:cs="Arial"/>
          <w:sz w:val="24"/>
          <w:szCs w:val="24"/>
        </w:rPr>
      </w:pPr>
    </w:p>
    <w:p w:rsidR="00822970" w:rsidRPr="00FF40EA" w:rsidRDefault="002E2685" w:rsidP="008229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dos tipos de bordes que se pueden aplicar, cuales son:</w:t>
      </w:r>
    </w:p>
    <w:p w:rsidR="00822970" w:rsidRPr="00FF40EA" w:rsidRDefault="002E2685" w:rsidP="008229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lineas</w:t>
      </w:r>
    </w:p>
    <w:p w:rsidR="00822970" w:rsidRPr="00FF40EA" w:rsidRDefault="002E2685" w:rsidP="008229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parrafo</w:t>
      </w:r>
    </w:p>
    <w:p w:rsidR="00822970" w:rsidRPr="00FF40EA" w:rsidRDefault="002E2685" w:rsidP="008229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pagina</w:t>
      </w:r>
    </w:p>
    <w:p w:rsidR="00822970" w:rsidRPr="00FF40EA" w:rsidRDefault="00822970" w:rsidP="0082297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822970" w:rsidRPr="00FF40EA" w:rsidRDefault="002E2685" w:rsidP="008229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Pasos para realizar una combinacion de correspondencia: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a-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b-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c-</w:t>
      </w:r>
    </w:p>
    <w:p w:rsidR="00822970" w:rsidRDefault="002E2685" w:rsidP="008229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</w:t>
      </w:r>
    </w:p>
    <w:p w:rsidR="002E2685" w:rsidRDefault="002E2685" w:rsidP="008229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</w:p>
    <w:p w:rsidR="002E2685" w:rsidRDefault="002E2685" w:rsidP="008229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f-</w:t>
      </w:r>
    </w:p>
    <w:p w:rsidR="002E2685" w:rsidRPr="00FF40EA" w:rsidRDefault="002E2685" w:rsidP="00822970">
      <w:pPr>
        <w:pStyle w:val="Prrafodelista"/>
        <w:rPr>
          <w:rFonts w:ascii="Arial" w:hAnsi="Arial" w:cs="Arial"/>
          <w:sz w:val="24"/>
          <w:szCs w:val="24"/>
        </w:rPr>
      </w:pPr>
    </w:p>
    <w:p w:rsidR="00822970" w:rsidRPr="00FF40EA" w:rsidRDefault="002E2685" w:rsidP="008229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abrimos un documento de texto nuevo en blanco, esto es una plantilla?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a-SI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b- NO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</w:p>
    <w:p w:rsidR="00822970" w:rsidRDefault="006D7EF3" w:rsidP="008229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revision gramatical cuando nos encontramos con un texto en otro idioma por ejemplo en ingles, que es conveniente hacer</w:t>
      </w:r>
      <w:r w:rsidR="00FF40EA">
        <w:rPr>
          <w:rFonts w:ascii="Arial" w:hAnsi="Arial" w:cs="Arial"/>
          <w:sz w:val="24"/>
          <w:szCs w:val="24"/>
        </w:rPr>
        <w:t>:</w:t>
      </w:r>
    </w:p>
    <w:p w:rsidR="006D7EF3" w:rsidRDefault="006D7EF3" w:rsidP="006D7EF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Omitir los errores que nos indica word</w:t>
      </w:r>
    </w:p>
    <w:p w:rsidR="006D7EF3" w:rsidRDefault="006D7EF3" w:rsidP="006D7EF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Corregir todo lo que esta señalado como errores</w:t>
      </w:r>
    </w:p>
    <w:p w:rsidR="006D7EF3" w:rsidRPr="00FF40EA" w:rsidRDefault="006D7EF3" w:rsidP="006D7EF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Cambiar al idioma segun corresponda en el texto o parrafo a revisar</w:t>
      </w:r>
    </w:p>
    <w:p w:rsidR="00822970" w:rsidRPr="00FF40EA" w:rsidRDefault="00822970" w:rsidP="00822970">
      <w:pPr>
        <w:pStyle w:val="Prrafodelista"/>
        <w:rPr>
          <w:rFonts w:ascii="Arial" w:hAnsi="Arial" w:cs="Arial"/>
          <w:sz w:val="24"/>
          <w:szCs w:val="24"/>
        </w:rPr>
      </w:pPr>
    </w:p>
    <w:p w:rsidR="006D7EF3" w:rsidRDefault="006D7EF3" w:rsidP="006D7EF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Definir que es la vista de lectura y la vista borrador</w:t>
      </w:r>
    </w:p>
    <w:p w:rsidR="006D7EF3" w:rsidRDefault="006D7EF3" w:rsidP="006D7EF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</w:p>
    <w:p w:rsidR="00F93859" w:rsidRPr="006D7EF3" w:rsidRDefault="006D7EF3" w:rsidP="00FF40EA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7EF3">
        <w:rPr>
          <w:rFonts w:ascii="Arial" w:hAnsi="Arial" w:cs="Arial"/>
          <w:sz w:val="24"/>
          <w:szCs w:val="24"/>
        </w:rPr>
        <w:t>..</w:t>
      </w:r>
      <w:bookmarkStart w:id="0" w:name="_GoBack"/>
      <w:bookmarkEnd w:id="0"/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NOMBRE Y APELLIDO:</w:t>
      </w:r>
    </w:p>
    <w:p w:rsidR="00FF40EA" w:rsidRPr="00FF40EA" w:rsidRDefault="00FF40EA" w:rsidP="00FF40EA">
      <w:pPr>
        <w:pStyle w:val="Prrafodelista"/>
        <w:rPr>
          <w:rFonts w:ascii="Arial" w:hAnsi="Arial" w:cs="Arial"/>
          <w:sz w:val="24"/>
          <w:szCs w:val="24"/>
        </w:rPr>
      </w:pPr>
      <w:r w:rsidRPr="00FF40EA">
        <w:rPr>
          <w:rFonts w:ascii="Arial" w:hAnsi="Arial" w:cs="Arial"/>
          <w:sz w:val="24"/>
          <w:szCs w:val="24"/>
        </w:rPr>
        <w:t>GRUPO O BURBUJA A LA QUE PERTENECE:</w:t>
      </w:r>
    </w:p>
    <w:sectPr w:rsidR="00FF40EA" w:rsidRPr="00FF40E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9A" w:rsidRDefault="007A719A" w:rsidP="00BC3DB3">
      <w:pPr>
        <w:spacing w:after="0" w:line="240" w:lineRule="auto"/>
      </w:pPr>
      <w:r>
        <w:separator/>
      </w:r>
    </w:p>
  </w:endnote>
  <w:endnote w:type="continuationSeparator" w:id="0">
    <w:p w:rsidR="007A719A" w:rsidRDefault="007A719A" w:rsidP="00BC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EA" w:rsidRDefault="00FF40EA">
    <w:pPr>
      <w:pStyle w:val="Piedepgina"/>
    </w:pPr>
    <w:r>
      <w:rPr>
        <w:noProof/>
        <w:lang w:eastAsia="es-AR"/>
      </w:rPr>
      <mc:AlternateContent>
        <mc:Choice Requires="wpg">
          <w:drawing>
            <wp:inline distT="0" distB="0" distL="0" distR="0" wp14:editId="49EA3C43">
              <wp:extent cx="5612130" cy="582374"/>
              <wp:effectExtent l="0" t="38100" r="64770" b="46355"/>
              <wp:docPr id="438" name="Grupo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582374"/>
                        <a:chOff x="0" y="0"/>
                        <a:chExt cx="5844519" cy="606453"/>
                      </a:xfrm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0" y="152819"/>
                          <a:ext cx="5576835" cy="442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245240" y="0"/>
                          <a:ext cx="599279" cy="60645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0EA" w:rsidRDefault="00FF40EA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6D7EF3" w:rsidRPr="006D7EF3"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:lang w:val="es-ES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upo 438" o:spid="_x0000_s1026" style="width:441.9pt;height:45.85pt;mso-position-horizontal-relative:char;mso-position-vertical-relative:line" coordsize="58445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">
              <v:line id="Straight Connector 439" o:spid="_x0000_s1027" style="position:absolute;visibility:visible;mso-wrap-style:square" from="0,1528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    <v:oval id="Oval 440" o:spid="_x0000_s1028" style="position:absolute;left:52452;width:5993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FF40EA" w:rsidRDefault="00FF40EA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6D7EF3" w:rsidRPr="006D7EF3">
                        <w:rPr>
                          <w:noProof/>
                          <w:color w:val="000000"/>
                          <w:sz w:val="32"/>
                          <w:szCs w:val="32"/>
                          <w:lang w:val="es-ES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9A" w:rsidRDefault="007A719A" w:rsidP="00BC3DB3">
      <w:pPr>
        <w:spacing w:after="0" w:line="240" w:lineRule="auto"/>
      </w:pPr>
      <w:r>
        <w:separator/>
      </w:r>
    </w:p>
  </w:footnote>
  <w:footnote w:type="continuationSeparator" w:id="0">
    <w:p w:rsidR="007A719A" w:rsidRDefault="007A719A" w:rsidP="00BC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B3" w:rsidRPr="00BC3DB3" w:rsidRDefault="00BC3DB3" w:rsidP="00BC3DB3">
    <w:pPr>
      <w:pStyle w:val="Encabezado"/>
      <w:jc w:val="center"/>
      <w:rPr>
        <w:b/>
      </w:rPr>
    </w:pPr>
    <w:r w:rsidRPr="00BC3DB3">
      <w:rPr>
        <w:b/>
      </w:rPr>
      <w:t>Escuela Publica de Gestion Social N°12</w:t>
    </w:r>
  </w:p>
  <w:p w:rsidR="00BC3DB3" w:rsidRPr="00BC3DB3" w:rsidRDefault="00BC3DB3" w:rsidP="00BC3DB3">
    <w:pPr>
      <w:pStyle w:val="Encabezado"/>
      <w:jc w:val="center"/>
      <w:rPr>
        <w:b/>
      </w:rPr>
    </w:pPr>
    <w:r w:rsidRPr="00BC3DB3">
      <w:rPr>
        <w:b/>
      </w:rPr>
      <w:t xml:space="preserve">EXAMEN MODULO </w:t>
    </w:r>
    <w:r w:rsidR="00A26755">
      <w:rPr>
        <w:b/>
      </w:rPr>
      <w:t>3: WORD (TEORIA)</w:t>
    </w:r>
  </w:p>
  <w:p w:rsidR="00BC3DB3" w:rsidRPr="00BC3DB3" w:rsidRDefault="00BC3DB3" w:rsidP="00BC3DB3">
    <w:pPr>
      <w:pStyle w:val="Encabezado"/>
      <w:jc w:val="center"/>
      <w:rPr>
        <w:b/>
      </w:rPr>
    </w:pPr>
    <w:r w:rsidRPr="00BC3DB3">
      <w:rPr>
        <w:b/>
      </w:rPr>
      <w:t>OPERADOR DE INFORMATICA PARA</w:t>
    </w:r>
    <w:r>
      <w:rPr>
        <w:b/>
      </w:rPr>
      <w:t xml:space="preserve"> LA</w:t>
    </w:r>
    <w:r w:rsidRPr="00BC3DB3">
      <w:rPr>
        <w:b/>
      </w:rPr>
      <w:t xml:space="preserve"> ADMINISTRACION Y GESTION</w:t>
    </w:r>
  </w:p>
  <w:p w:rsidR="00BC3DB3" w:rsidRDefault="00BC3D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27"/>
    <w:multiLevelType w:val="hybridMultilevel"/>
    <w:tmpl w:val="343E9CAA"/>
    <w:lvl w:ilvl="0" w:tplc="96E0BA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47610"/>
    <w:multiLevelType w:val="hybridMultilevel"/>
    <w:tmpl w:val="C442B7AE"/>
    <w:lvl w:ilvl="0" w:tplc="AFA25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94736"/>
    <w:multiLevelType w:val="hybridMultilevel"/>
    <w:tmpl w:val="EF8088C8"/>
    <w:lvl w:ilvl="0" w:tplc="73E6BB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16BC6"/>
    <w:multiLevelType w:val="hybridMultilevel"/>
    <w:tmpl w:val="0BA40C7A"/>
    <w:lvl w:ilvl="0" w:tplc="D2AA3C9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D52AD"/>
    <w:multiLevelType w:val="hybridMultilevel"/>
    <w:tmpl w:val="8AB4880C"/>
    <w:lvl w:ilvl="0" w:tplc="891456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D93FE4"/>
    <w:multiLevelType w:val="hybridMultilevel"/>
    <w:tmpl w:val="09EA9E06"/>
    <w:lvl w:ilvl="0" w:tplc="3D6CA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60697F"/>
    <w:multiLevelType w:val="hybridMultilevel"/>
    <w:tmpl w:val="D3DC2B2C"/>
    <w:lvl w:ilvl="0" w:tplc="A732AD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E19A7"/>
    <w:multiLevelType w:val="hybridMultilevel"/>
    <w:tmpl w:val="5A806412"/>
    <w:lvl w:ilvl="0" w:tplc="014AE89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294D57"/>
    <w:multiLevelType w:val="hybridMultilevel"/>
    <w:tmpl w:val="5FFCC37C"/>
    <w:lvl w:ilvl="0" w:tplc="ED64C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F7A5F"/>
    <w:multiLevelType w:val="hybridMultilevel"/>
    <w:tmpl w:val="90904822"/>
    <w:lvl w:ilvl="0" w:tplc="B1F22A5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701CBF"/>
    <w:multiLevelType w:val="hybridMultilevel"/>
    <w:tmpl w:val="5944EEC0"/>
    <w:lvl w:ilvl="0" w:tplc="69AA247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92549F"/>
    <w:multiLevelType w:val="hybridMultilevel"/>
    <w:tmpl w:val="405A3686"/>
    <w:lvl w:ilvl="0" w:tplc="25E668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D54329"/>
    <w:multiLevelType w:val="hybridMultilevel"/>
    <w:tmpl w:val="8D1AC80E"/>
    <w:lvl w:ilvl="0" w:tplc="4346389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B3"/>
    <w:rsid w:val="00107572"/>
    <w:rsid w:val="002E2685"/>
    <w:rsid w:val="004021BA"/>
    <w:rsid w:val="006D7EF3"/>
    <w:rsid w:val="007A719A"/>
    <w:rsid w:val="007C401F"/>
    <w:rsid w:val="00822970"/>
    <w:rsid w:val="00A26755"/>
    <w:rsid w:val="00AF26AB"/>
    <w:rsid w:val="00BC3DB3"/>
    <w:rsid w:val="00C1445B"/>
    <w:rsid w:val="00DC2D9B"/>
    <w:rsid w:val="00F93859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DB3"/>
  </w:style>
  <w:style w:type="paragraph" w:styleId="Piedepgina">
    <w:name w:val="footer"/>
    <w:basedOn w:val="Normal"/>
    <w:link w:val="PiedepginaCar"/>
    <w:uiPriority w:val="99"/>
    <w:unhideWhenUsed/>
    <w:rsid w:val="00BC3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B3"/>
  </w:style>
  <w:style w:type="paragraph" w:styleId="Prrafodelista">
    <w:name w:val="List Paragraph"/>
    <w:basedOn w:val="Normal"/>
    <w:uiPriority w:val="34"/>
    <w:qFormat/>
    <w:rsid w:val="00BC3D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DB3"/>
  </w:style>
  <w:style w:type="paragraph" w:styleId="Piedepgina">
    <w:name w:val="footer"/>
    <w:basedOn w:val="Normal"/>
    <w:link w:val="PiedepginaCar"/>
    <w:uiPriority w:val="99"/>
    <w:unhideWhenUsed/>
    <w:rsid w:val="00BC3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B3"/>
  </w:style>
  <w:style w:type="paragraph" w:styleId="Prrafodelista">
    <w:name w:val="List Paragraph"/>
    <w:basedOn w:val="Normal"/>
    <w:uiPriority w:val="34"/>
    <w:qFormat/>
    <w:rsid w:val="00BC3D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2021-08-17T13:30:00Z</dcterms:created>
  <dcterms:modified xsi:type="dcterms:W3CDTF">2021-08-17T13:30:00Z</dcterms:modified>
</cp:coreProperties>
</file>