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 /><Relationship Id="rId2" Type="http://schemas.openxmlformats.org/package/2006/relationships/metadata/thumbnail" Target="docProps/thumbnail.wmf" /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907D0" w:rsidRDefault="000907D0" w:rsidP="000907D0"/>
    <w:p w:rsidR="000907D0" w:rsidRDefault="000907D0" w:rsidP="000907D0">
      <w:pPr>
        <w:pStyle w:val="Prrafodelista"/>
        <w:ind w:left="777" w:firstLine="0"/>
        <w:jc w:val="center"/>
        <w:rPr>
          <w:b/>
          <w:u w:val="single"/>
        </w:rPr>
      </w:pPr>
      <w:r>
        <w:rPr>
          <w:b/>
          <w:u w:val="single"/>
        </w:rPr>
        <w:t>Química Ambiental. Generalidades.</w:t>
      </w:r>
    </w:p>
    <w:p w:rsidR="000907D0" w:rsidRPr="000907D0" w:rsidRDefault="000907D0" w:rsidP="000907D0">
      <w:pPr>
        <w:pStyle w:val="Prrafodelista"/>
        <w:ind w:left="777" w:firstLine="0"/>
        <w:jc w:val="center"/>
        <w:rPr>
          <w:b/>
          <w:u w:val="single"/>
        </w:rPr>
      </w:pPr>
    </w:p>
    <w:p w:rsidR="00D25D32" w:rsidRDefault="000907D0" w:rsidP="000907D0">
      <w:pPr>
        <w:pStyle w:val="Prrafodelista"/>
        <w:numPr>
          <w:ilvl w:val="0"/>
          <w:numId w:val="1"/>
        </w:numPr>
      </w:pPr>
      <w:r>
        <w:t>Definir Sustancias Reactivas y Sustancias Corrosivas.</w:t>
      </w:r>
    </w:p>
    <w:p w:rsidR="000907D0" w:rsidRDefault="000907D0" w:rsidP="000907D0">
      <w:pPr>
        <w:pStyle w:val="Prrafodelista"/>
        <w:numPr>
          <w:ilvl w:val="0"/>
          <w:numId w:val="1"/>
        </w:numPr>
      </w:pPr>
      <w:r>
        <w:t>Hacer un listado de al menos 10 compuestos químicos inorgánicos y 10 compuestos químicos orgánicos que son considerados tóxicos para el Medio Ambiente. Nombrar fuente que los produce (origen) y algún efecto que producen</w:t>
      </w:r>
    </w:p>
    <w:p w:rsidR="000907D0" w:rsidRDefault="000907D0" w:rsidP="000907D0">
      <w:pPr>
        <w:pStyle w:val="Prrafodelista"/>
        <w:numPr>
          <w:ilvl w:val="0"/>
          <w:numId w:val="1"/>
        </w:numPr>
      </w:pPr>
      <w:r>
        <w:t>Dar una definición de Bioacumulación. Ejemplificar.</w:t>
      </w:r>
    </w:p>
    <w:p w:rsidR="000907D0" w:rsidRDefault="000907D0" w:rsidP="000907D0">
      <w:pPr>
        <w:pStyle w:val="Prrafodelista"/>
        <w:numPr>
          <w:ilvl w:val="0"/>
          <w:numId w:val="1"/>
        </w:numPr>
      </w:pPr>
      <w:r>
        <w:t xml:space="preserve">¿Qué es la contaminación biológica? </w:t>
      </w:r>
    </w:p>
    <w:p w:rsidR="000907D0" w:rsidRDefault="000907D0" w:rsidP="000907D0">
      <w:pPr>
        <w:pStyle w:val="Prrafodelista"/>
        <w:numPr>
          <w:ilvl w:val="0"/>
          <w:numId w:val="1"/>
        </w:numPr>
      </w:pPr>
      <w:r>
        <w:t>¿En qué consiste la contaminación por material biológico Industrial? Comentar, mediante ejemplos los efectos que este tipo de contaminación conlleva para el Medio Ambiente.</w:t>
      </w:r>
    </w:p>
    <w:p w:rsidR="000907D0" w:rsidRDefault="000907D0"/>
    <w:sectPr w:rsidR="000907D0" w:rsidSect="00D62B89">
      <w:pgSz w:w="11907" w:h="16840" w:code="9"/>
      <w:pgMar w:top="1077" w:right="107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B251D9"/>
    <w:multiLevelType w:val="hybridMultilevel"/>
    <w:tmpl w:val="5EF2DE1C"/>
    <w:lvl w:ilvl="0" w:tplc="2C0A000F">
      <w:start w:val="1"/>
      <w:numFmt w:val="decimal"/>
      <w:lvlText w:val="%1."/>
      <w:lvlJc w:val="left"/>
      <w:pPr>
        <w:ind w:left="777" w:hanging="360"/>
      </w:pPr>
    </w:lvl>
    <w:lvl w:ilvl="1" w:tplc="2C0A0019" w:tentative="1">
      <w:start w:val="1"/>
      <w:numFmt w:val="lowerLetter"/>
      <w:lvlText w:val="%2."/>
      <w:lvlJc w:val="left"/>
      <w:pPr>
        <w:ind w:left="1497" w:hanging="360"/>
      </w:pPr>
    </w:lvl>
    <w:lvl w:ilvl="2" w:tplc="2C0A001B" w:tentative="1">
      <w:start w:val="1"/>
      <w:numFmt w:val="lowerRoman"/>
      <w:lvlText w:val="%3."/>
      <w:lvlJc w:val="right"/>
      <w:pPr>
        <w:ind w:left="2217" w:hanging="180"/>
      </w:pPr>
    </w:lvl>
    <w:lvl w:ilvl="3" w:tplc="2C0A000F" w:tentative="1">
      <w:start w:val="1"/>
      <w:numFmt w:val="decimal"/>
      <w:lvlText w:val="%4."/>
      <w:lvlJc w:val="left"/>
      <w:pPr>
        <w:ind w:left="2937" w:hanging="360"/>
      </w:pPr>
    </w:lvl>
    <w:lvl w:ilvl="4" w:tplc="2C0A0019" w:tentative="1">
      <w:start w:val="1"/>
      <w:numFmt w:val="lowerLetter"/>
      <w:lvlText w:val="%5."/>
      <w:lvlJc w:val="left"/>
      <w:pPr>
        <w:ind w:left="3657" w:hanging="360"/>
      </w:pPr>
    </w:lvl>
    <w:lvl w:ilvl="5" w:tplc="2C0A001B" w:tentative="1">
      <w:start w:val="1"/>
      <w:numFmt w:val="lowerRoman"/>
      <w:lvlText w:val="%6."/>
      <w:lvlJc w:val="right"/>
      <w:pPr>
        <w:ind w:left="4377" w:hanging="180"/>
      </w:pPr>
    </w:lvl>
    <w:lvl w:ilvl="6" w:tplc="2C0A000F" w:tentative="1">
      <w:start w:val="1"/>
      <w:numFmt w:val="decimal"/>
      <w:lvlText w:val="%7."/>
      <w:lvlJc w:val="left"/>
      <w:pPr>
        <w:ind w:left="5097" w:hanging="360"/>
      </w:pPr>
    </w:lvl>
    <w:lvl w:ilvl="7" w:tplc="2C0A0019" w:tentative="1">
      <w:start w:val="1"/>
      <w:numFmt w:val="lowerLetter"/>
      <w:lvlText w:val="%8."/>
      <w:lvlJc w:val="left"/>
      <w:pPr>
        <w:ind w:left="5817" w:hanging="360"/>
      </w:pPr>
    </w:lvl>
    <w:lvl w:ilvl="8" w:tplc="2C0A001B" w:tentative="1">
      <w:start w:val="1"/>
      <w:numFmt w:val="lowerRoman"/>
      <w:lvlText w:val="%9."/>
      <w:lvlJc w:val="right"/>
      <w:pPr>
        <w:ind w:left="653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31"/>
  <w:defaultTabStop w:val="708"/>
  <w:hyphenationZone w:val="425"/>
  <w:drawingGridHorizontalSpacing w:val="110"/>
  <w:displayHorizontalDrawingGridEvery w:val="2"/>
  <w:displayVerticalDrawingGridEvery w:val="2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07D0"/>
    <w:rsid w:val="00004973"/>
    <w:rsid w:val="00046001"/>
    <w:rsid w:val="00065F39"/>
    <w:rsid w:val="00083114"/>
    <w:rsid w:val="000907D0"/>
    <w:rsid w:val="000B0112"/>
    <w:rsid w:val="00185F5C"/>
    <w:rsid w:val="00186AD7"/>
    <w:rsid w:val="001915C7"/>
    <w:rsid w:val="00193557"/>
    <w:rsid w:val="00334505"/>
    <w:rsid w:val="003714E1"/>
    <w:rsid w:val="00386BA0"/>
    <w:rsid w:val="003C206A"/>
    <w:rsid w:val="00423266"/>
    <w:rsid w:val="0047642E"/>
    <w:rsid w:val="00484F9D"/>
    <w:rsid w:val="0049018B"/>
    <w:rsid w:val="004A1CEC"/>
    <w:rsid w:val="004C7612"/>
    <w:rsid w:val="00500E78"/>
    <w:rsid w:val="00525CC0"/>
    <w:rsid w:val="005543F3"/>
    <w:rsid w:val="00571602"/>
    <w:rsid w:val="00583803"/>
    <w:rsid w:val="005B3B47"/>
    <w:rsid w:val="005E133B"/>
    <w:rsid w:val="005F67E4"/>
    <w:rsid w:val="006210E5"/>
    <w:rsid w:val="00624168"/>
    <w:rsid w:val="006244ED"/>
    <w:rsid w:val="00660270"/>
    <w:rsid w:val="00670EB0"/>
    <w:rsid w:val="006B6B45"/>
    <w:rsid w:val="006C0869"/>
    <w:rsid w:val="00707390"/>
    <w:rsid w:val="00751352"/>
    <w:rsid w:val="007C0577"/>
    <w:rsid w:val="007E563B"/>
    <w:rsid w:val="007F21E9"/>
    <w:rsid w:val="008106FB"/>
    <w:rsid w:val="00895503"/>
    <w:rsid w:val="008B7CA2"/>
    <w:rsid w:val="008D1D1C"/>
    <w:rsid w:val="008E7F11"/>
    <w:rsid w:val="00905332"/>
    <w:rsid w:val="0092331F"/>
    <w:rsid w:val="009271B6"/>
    <w:rsid w:val="00933241"/>
    <w:rsid w:val="0093760C"/>
    <w:rsid w:val="0095530D"/>
    <w:rsid w:val="00984D69"/>
    <w:rsid w:val="00994313"/>
    <w:rsid w:val="009D113B"/>
    <w:rsid w:val="00A1349E"/>
    <w:rsid w:val="00A36233"/>
    <w:rsid w:val="00A41597"/>
    <w:rsid w:val="00A675CB"/>
    <w:rsid w:val="00A67F33"/>
    <w:rsid w:val="00A75152"/>
    <w:rsid w:val="00A846BB"/>
    <w:rsid w:val="00AA2D52"/>
    <w:rsid w:val="00B24264"/>
    <w:rsid w:val="00B9039D"/>
    <w:rsid w:val="00BB4012"/>
    <w:rsid w:val="00BC25FE"/>
    <w:rsid w:val="00BE5413"/>
    <w:rsid w:val="00C5499D"/>
    <w:rsid w:val="00C56C10"/>
    <w:rsid w:val="00C97672"/>
    <w:rsid w:val="00CD104B"/>
    <w:rsid w:val="00D05DD0"/>
    <w:rsid w:val="00D25D32"/>
    <w:rsid w:val="00D4292E"/>
    <w:rsid w:val="00D62B89"/>
    <w:rsid w:val="00D80533"/>
    <w:rsid w:val="00DA0F0D"/>
    <w:rsid w:val="00DA4620"/>
    <w:rsid w:val="00DA5D9B"/>
    <w:rsid w:val="00DC1BE5"/>
    <w:rsid w:val="00DC42D1"/>
    <w:rsid w:val="00DE608D"/>
    <w:rsid w:val="00DF36C4"/>
    <w:rsid w:val="00E376B6"/>
    <w:rsid w:val="00E75F2A"/>
    <w:rsid w:val="00ED7381"/>
    <w:rsid w:val="00F11C57"/>
    <w:rsid w:val="00F12D31"/>
    <w:rsid w:val="00F307EA"/>
    <w:rsid w:val="00FB2939"/>
    <w:rsid w:val="00FB6DF9"/>
    <w:rsid w:val="00FD023B"/>
    <w:rsid w:val="00FF60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1E7AD9B-69EA-3640-A231-18FAB9F483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before="100" w:beforeAutospacing="1" w:after="100" w:afterAutospacing="1"/>
        <w:ind w:firstLine="57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25D32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0907D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theme" Target="theme/theme1.xml" /><Relationship Id="rId5" Type="http://schemas.openxmlformats.org/officeDocument/2006/relationships/fontTable" Target="fontTable.xml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88</Words>
  <Characters>485</Characters>
  <Application>Microsoft Office Word</Application>
  <DocSecurity>0</DocSecurity>
  <Lines>4</Lines>
  <Paragraphs>1</Paragraphs>
  <ScaleCrop>false</ScaleCrop>
  <Company>Hewlett-Packard</Company>
  <LinksUpToDate>false</LinksUpToDate>
  <CharactersWithSpaces>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Compaq</dc:creator>
  <cp:lastModifiedBy>Osvaldo Seibel</cp:lastModifiedBy>
  <cp:revision>2</cp:revision>
  <dcterms:created xsi:type="dcterms:W3CDTF">2021-08-18T21:29:00Z</dcterms:created>
  <dcterms:modified xsi:type="dcterms:W3CDTF">2021-08-18T21:29:00Z</dcterms:modified>
</cp:coreProperties>
</file>