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EA" w:rsidRPr="00015E15" w:rsidRDefault="003C27EA">
      <w:pPr>
        <w:rPr>
          <w:rFonts w:ascii="Arial" w:hAnsi="Arial" w:cs="Arial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CB2030">
        <w:rPr>
          <w:rFonts w:ascii="Arial" w:eastAsia="Calibri" w:hAnsi="Arial" w:cs="Arial"/>
          <w:b/>
          <w:iCs/>
          <w:sz w:val="24"/>
          <w:szCs w:val="24"/>
        </w:rPr>
        <w:t>ESTRUCTURA EMPRESARIA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La estructura es la forma en que se divide el trabajo en tareas distintas y su coordinación.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La organización del trabajo de toda empresa puede ser analizada desde la DIVISION VERTICAL Y LA DIVISION HORIZONTAL.</w:t>
      </w: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  <w:r w:rsidRPr="00CB2030">
        <w:rPr>
          <w:rFonts w:ascii="Arial" w:eastAsia="Calibri" w:hAnsi="Arial" w:cs="Arial"/>
          <w:b/>
          <w:iCs/>
          <w:sz w:val="24"/>
          <w:szCs w:val="24"/>
          <w:u w:val="single"/>
        </w:rPr>
        <w:t>DIVISION VERTICAL-NIVELES JERARQUICOS-</w:t>
      </w:r>
    </w:p>
    <w:p w:rsidR="00CB2030" w:rsidRPr="00CB2030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b/>
          <w:iCs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BA41" wp14:editId="5FF61CB6">
                <wp:simplePos x="0" y="0"/>
                <wp:positionH relativeFrom="column">
                  <wp:posOffset>1617960</wp:posOffset>
                </wp:positionH>
                <wp:positionV relativeFrom="paragraph">
                  <wp:posOffset>96500</wp:posOffset>
                </wp:positionV>
                <wp:extent cx="2073275" cy="2243455"/>
                <wp:effectExtent l="15240" t="23495" r="16510" b="9525"/>
                <wp:wrapNone/>
                <wp:docPr id="130" name="Triángulo isósceles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2434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43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0" o:spid="_x0000_s1026" type="#_x0000_t5" style="position:absolute;margin-left:127.4pt;margin-top:7.6pt;width:163.25pt;height:1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"/>
            </w:pict>
          </mc:Fallback>
        </mc:AlternateContent>
      </w:r>
    </w:p>
    <w:p w:rsidR="00CB2030" w:rsidRPr="00CB2030" w:rsidRDefault="00015E15" w:rsidP="00CB2030">
      <w:pPr>
        <w:tabs>
          <w:tab w:val="left" w:pos="7953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sz w:val="24"/>
          <w:szCs w:val="24"/>
        </w:rPr>
        <w:t xml:space="preserve">                                   </w:t>
      </w:r>
      <w:r w:rsidR="00CB2030" w:rsidRPr="00CB2030">
        <w:rPr>
          <w:rFonts w:ascii="Arial" w:eastAsia="Calibri" w:hAnsi="Arial" w:cs="Arial"/>
          <w:iCs/>
          <w:sz w:val="24"/>
          <w:szCs w:val="24"/>
        </w:rPr>
        <w:t>POLITICO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tabs>
          <w:tab w:val="left" w:pos="807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166370</wp:posOffset>
                </wp:positionV>
                <wp:extent cx="775970" cy="10795"/>
                <wp:effectExtent l="13970" t="9525" r="10160" b="8255"/>
                <wp:wrapNone/>
                <wp:docPr id="128" name="Conector recto de flecha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597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E75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8" o:spid="_x0000_s1026" type="#_x0000_t32" style="position:absolute;margin-left:180.15pt;margin-top:13.1pt;width:61.1pt;height: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"/>
            </w:pict>
          </mc:Fallback>
        </mc:AlternateContent>
      </w:r>
      <w:r w:rsidRPr="00CB2030">
        <w:rPr>
          <w:rFonts w:ascii="Arial" w:eastAsia="Calibri" w:hAnsi="Arial" w:cs="Arial"/>
          <w:iCs/>
          <w:sz w:val="24"/>
          <w:szCs w:val="24"/>
        </w:rPr>
        <w:tab/>
      </w:r>
    </w:p>
    <w:p w:rsidR="00CB2030" w:rsidRPr="00CB2030" w:rsidRDefault="00015E15" w:rsidP="00CB2030">
      <w:pPr>
        <w:tabs>
          <w:tab w:val="left" w:pos="807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sz w:val="24"/>
          <w:szCs w:val="24"/>
        </w:rPr>
        <w:t xml:space="preserve">                            </w:t>
      </w:r>
      <w:r w:rsidR="00CB2030" w:rsidRPr="00CB2030">
        <w:rPr>
          <w:rFonts w:ascii="Arial" w:eastAsia="Calibri" w:hAnsi="Arial" w:cs="Arial"/>
          <w:iCs/>
          <w:sz w:val="24"/>
          <w:szCs w:val="24"/>
        </w:rPr>
        <w:t>EJECUTIVO</w:t>
      </w:r>
    </w:p>
    <w:p w:rsidR="00CB2030" w:rsidRPr="00CB2030" w:rsidRDefault="00CB2030" w:rsidP="00CB2030">
      <w:pPr>
        <w:tabs>
          <w:tab w:val="left" w:pos="7987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tabs>
          <w:tab w:val="left" w:pos="771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2025814</wp:posOffset>
                </wp:positionH>
                <wp:positionV relativeFrom="paragraph">
                  <wp:posOffset>21590</wp:posOffset>
                </wp:positionV>
                <wp:extent cx="1403985" cy="0"/>
                <wp:effectExtent l="9525" t="9525" r="5715" b="9525"/>
                <wp:wrapNone/>
                <wp:docPr id="126" name="Conector recto de flecha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274D" id="Conector recto de flecha 126" o:spid="_x0000_s1026" type="#_x0000_t32" style="position:absolute;margin-left:159.5pt;margin-top:1.7pt;width:110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UHKQIAAE4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"/>
            </w:pict>
          </mc:Fallback>
        </mc:AlternateContent>
      </w:r>
      <w:r w:rsidRPr="00CB2030">
        <w:rPr>
          <w:rFonts w:ascii="Arial" w:eastAsia="Calibri" w:hAnsi="Arial" w:cs="Arial"/>
          <w:iCs/>
          <w:sz w:val="24"/>
          <w:szCs w:val="24"/>
        </w:rPr>
        <w:tab/>
        <w:t xml:space="preserve">     </w:t>
      </w:r>
    </w:p>
    <w:p w:rsidR="00CB2030" w:rsidRPr="00CB2030" w:rsidRDefault="00CB2030" w:rsidP="00015E15">
      <w:pPr>
        <w:tabs>
          <w:tab w:val="left" w:pos="771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CB2030">
        <w:rPr>
          <w:rFonts w:ascii="Arial" w:eastAsia="Calibri" w:hAnsi="Arial" w:cs="Arial"/>
          <w:iCs/>
          <w:sz w:val="24"/>
          <w:szCs w:val="24"/>
        </w:rPr>
        <w:tab/>
        <w:t xml:space="preserve">      </w:t>
      </w:r>
      <w:r w:rsidR="00015E15" w:rsidRPr="00015E15">
        <w:rPr>
          <w:rFonts w:ascii="Arial" w:eastAsia="Calibri" w:hAnsi="Arial" w:cs="Arial"/>
          <w:iCs/>
          <w:sz w:val="24"/>
          <w:szCs w:val="24"/>
        </w:rPr>
        <w:t xml:space="preserve">                        </w:t>
      </w:r>
      <w:r w:rsidRPr="00CB2030">
        <w:rPr>
          <w:rFonts w:ascii="Arial" w:eastAsia="Calibri" w:hAnsi="Arial" w:cs="Arial"/>
          <w:iCs/>
          <w:sz w:val="24"/>
          <w:szCs w:val="24"/>
        </w:rPr>
        <w:t>OPERATIVO</w:t>
      </w:r>
    </w:p>
    <w:p w:rsidR="00CB2030" w:rsidRPr="00CB2030" w:rsidRDefault="00CB2030" w:rsidP="00CB2030">
      <w:pPr>
        <w:tabs>
          <w:tab w:val="left" w:pos="7987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u w:val="single"/>
          <w:lang w:val="es-ES_tradnl"/>
        </w:rPr>
        <w:t>ACTIVIDAD Nº 6 NIVELES JERARQUICOS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n-US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Leer el libro pág. 53 en adelante.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</w:t>
      </w:r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 xml:space="preserve">Hector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>Fainstein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 xml:space="preserve">,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>Abadi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>Bairos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 xml:space="preserve">, C.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>Sciarrotia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  <w:lang w:val="en-US"/>
        </w:rPr>
        <w:t>.</w:t>
      </w:r>
    </w:p>
    <w:p w:rsidR="00CB2030" w:rsidRPr="00CB2030" w:rsidRDefault="00CB2030" w:rsidP="00CB2030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Construir un cuadro comparativo con los tres niveles: superior, intermedio e inferior. Incluir para cada caso: figura que lo representa y responsabilidades que tienen.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513"/>
        <w:gridCol w:w="2548"/>
        <w:gridCol w:w="2557"/>
      </w:tblGrid>
      <w:tr w:rsidR="00CB2030" w:rsidRPr="00CB2030" w:rsidTr="005E790C"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POLITICO</w:t>
            </w: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EJECUTIVO</w:t>
            </w: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OPERATIVO</w:t>
            </w:r>
          </w:p>
        </w:tc>
      </w:tr>
      <w:tr w:rsidR="00CB2030" w:rsidRPr="00CB2030" w:rsidTr="005E790C"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FIGURA</w:t>
            </w: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B2030" w:rsidRPr="00CB2030" w:rsidTr="005E790C"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RESPONSABILIDADES</w:t>
            </w: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728" w:type="dxa"/>
          </w:tcPr>
          <w:p w:rsidR="00CB2030" w:rsidRPr="00CB2030" w:rsidRDefault="00CB2030" w:rsidP="00CB2030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</w:tbl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:rsidR="00015E15" w:rsidRDefault="00015E15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:rsidR="00015E15" w:rsidRDefault="00015E15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:rsidR="00015E15" w:rsidRDefault="00015E15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b/>
          <w:iCs/>
          <w:sz w:val="24"/>
          <w:szCs w:val="24"/>
          <w:u w:val="single"/>
        </w:rPr>
      </w:pPr>
      <w:r w:rsidRPr="00CB2030">
        <w:rPr>
          <w:rFonts w:ascii="Arial" w:eastAsia="Calibri" w:hAnsi="Arial" w:cs="Arial"/>
          <w:b/>
          <w:iCs/>
          <w:sz w:val="24"/>
          <w:szCs w:val="24"/>
          <w:u w:val="single"/>
        </w:rPr>
        <w:t>ORGANIGRAMAS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015E15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 xml:space="preserve">El </w:t>
      </w:r>
      <w:r w:rsidRPr="00CB2030">
        <w:rPr>
          <w:rFonts w:ascii="Arial" w:eastAsia="Calibri" w:hAnsi="Arial" w:cs="Arial"/>
          <w:bCs/>
          <w:iCs/>
          <w:sz w:val="24"/>
          <w:szCs w:val="24"/>
        </w:rPr>
        <w:t>organigrama</w:t>
      </w:r>
      <w:r w:rsidRPr="00CB2030">
        <w:rPr>
          <w:rFonts w:ascii="Arial" w:eastAsia="Calibri" w:hAnsi="Arial" w:cs="Arial"/>
          <w:iCs/>
          <w:sz w:val="24"/>
          <w:szCs w:val="24"/>
        </w:rPr>
        <w:t xml:space="preserve"> es una representación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grafica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 xml:space="preserve"> de la estructura de una organización, en un momento determinado, se representa con rectángulos, cada una de las áreas, sectores, o departamentos  diseñados y con líneas la relación de dependencia entre cada uno de ellos. El área de mayor jerarquía se ubica arriba y se van graficando hacia abajo las áreas subordinadas. Lo realiza la dirección. Establece la cadena de mando y delegaciones de autoridad.</w:t>
      </w: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015E15" w:rsidRPr="00CB2030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FF"/>
          <w:sz w:val="24"/>
          <w:szCs w:val="24"/>
        </w:rPr>
        <w:fldChar w:fldCharType="begin"/>
      </w:r>
      <w:r w:rsidRPr="00CB2030">
        <w:rPr>
          <w:rFonts w:ascii="Arial" w:eastAsia="Calibri" w:hAnsi="Arial" w:cs="Arial"/>
          <w:iCs/>
          <w:color w:val="0000FF"/>
          <w:sz w:val="24"/>
          <w:szCs w:val="24"/>
        </w:rPr>
        <w:instrText xml:space="preserve"> INCLUDEPICTURE "http://www.promonegocios.net/organigramas/images/organigrama-especifico1.gif" \* MERGEFORMATINET </w:instrText>
      </w:r>
      <w:r w:rsidRPr="00CB2030">
        <w:rPr>
          <w:rFonts w:ascii="Arial" w:eastAsia="Calibri" w:hAnsi="Arial" w:cs="Arial"/>
          <w:iCs/>
          <w:color w:val="0000FF"/>
          <w:sz w:val="24"/>
          <w:szCs w:val="24"/>
        </w:rPr>
        <w:fldChar w:fldCharType="separate"/>
      </w:r>
      <w:r w:rsidRPr="00CB2030">
        <w:rPr>
          <w:rFonts w:ascii="Arial" w:eastAsia="Calibri" w:hAnsi="Arial" w:cs="Arial"/>
          <w:iCs/>
          <w:color w:val="0000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54.75pt;height:180.6pt" o:button="t">
            <v:imagedata r:id="rId7" r:href="rId8"/>
          </v:shape>
        </w:pict>
      </w:r>
      <w:r w:rsidRPr="00CB2030">
        <w:rPr>
          <w:rFonts w:ascii="Arial" w:eastAsia="Calibri" w:hAnsi="Arial" w:cs="Arial"/>
          <w:iCs/>
          <w:color w:val="0000FF"/>
          <w:sz w:val="24"/>
          <w:szCs w:val="24"/>
        </w:rPr>
        <w:fldChar w:fldCharType="end"/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INVESTIGACION: Buscar el organigrama de una organización. Traer la próxima clase.</w:t>
      </w: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GESTIONES ORGANIZACIONALES-</w:t>
      </w: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GESTION DE COMERCIALIZACION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La gestión de comercialización en una empresa es la que se dirige a satisfacer las necesidades del mercado que la dirección o gerencia general ha seleccionado como objetivo. El mercado son todos los clientes potenciales que comparten una necesidad o deseo específico, y que podrían comprar para satisfacer esa necesidad o deseo.</w:t>
      </w:r>
    </w:p>
    <w:p w:rsid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CB2030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ACTIVIDAD 7 EL PRODUCTO</w:t>
      </w:r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n-US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Leer el libro pág. 81 en adelante. 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Hector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Fainstein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Abadi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Bairos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C.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Sciarrotia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.</w:t>
      </w:r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Que se entiende por producto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Buscar la diferencia entre bienes y servicios.</w:t>
      </w:r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Que se define en la etapa de desarrollo del producto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Que significa la expresión “fabricar lo que se vende”.</w:t>
      </w:r>
    </w:p>
    <w:p w:rsidR="00CB2030" w:rsidRPr="00CB2030" w:rsidRDefault="00CB2030" w:rsidP="00CB2030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Que es el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packaging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y para que se utiliza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Ejemplificar.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numPr>
          <w:ilvl w:val="0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Reconocer bienes y servicios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Mesas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Plomero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Edificios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 xml:space="preserve">Maestra 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Abogado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Contador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Sillas</w:t>
      </w:r>
    </w:p>
    <w:p w:rsidR="00CB2030" w:rsidRPr="00CB2030" w:rsidRDefault="00CB2030" w:rsidP="00CB2030">
      <w:pPr>
        <w:numPr>
          <w:ilvl w:val="1"/>
          <w:numId w:val="12"/>
        </w:numPr>
        <w:tabs>
          <w:tab w:val="left" w:pos="1650"/>
        </w:tabs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  <w:lang w:val="es-ES_tradnl"/>
        </w:rPr>
      </w:pPr>
      <w:r w:rsidRPr="00CB2030">
        <w:rPr>
          <w:rFonts w:ascii="Arial" w:eastAsia="Calibri" w:hAnsi="Arial" w:cs="Arial"/>
          <w:iCs/>
          <w:sz w:val="24"/>
          <w:szCs w:val="24"/>
          <w:lang w:val="es-ES_tradnl"/>
        </w:rPr>
        <w:t>Medico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ACTIVIDAD 8 IMPULSION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Son estrategias que definen la forma en que se le dará difusión pública a la oferta.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La impulsión comprende: promoción, publicidad, difusión y fuerza de ventas.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Construir un mapa conceptual que integre los tipos de impulsión y donde se identifique claramente la diferencia entre uno y otro, las características de cada uno, los objetivos, y clasificación en caso que corresponda, incluyendo ejemplos. Pág. 84 en adelante.</w:t>
      </w:r>
    </w:p>
    <w:p w:rsidR="00CB2030" w:rsidRPr="00CB2030" w:rsidRDefault="00CB2030" w:rsidP="00CB2030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Transcribir el mapa conceptual a un afiche, cartulina,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power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point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. </w:t>
      </w:r>
    </w:p>
    <w:p w:rsidR="00CB2030" w:rsidRPr="00CB2030" w:rsidRDefault="00CB2030" w:rsidP="00CB2030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Defensa oral. Trabajo grupal (4).</w:t>
      </w:r>
    </w:p>
    <w:p w:rsidR="00CB2030" w:rsidRPr="00CB2030" w:rsidRDefault="00CB2030" w:rsidP="00CB2030">
      <w:pPr>
        <w:spacing w:before="120" w:after="120" w:line="240" w:lineRule="auto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ACTIVIDAD 9 PRECIO</w:t>
      </w:r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n-US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Leer el libro pág. 94 en adelante. 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Hector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Fainstein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Abadi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Bairos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C.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Sciarrotia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.</w:t>
      </w:r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Que es el precio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Explicar en qué consiste la modalidad de ventas, contado o a plazo, analizarlas brevemente.</w:t>
      </w:r>
    </w:p>
    <w:p w:rsid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Como se formaliza una venta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Explicar.</w:t>
      </w:r>
    </w:p>
    <w:p w:rsidR="00015E15" w:rsidRDefault="00015E15" w:rsidP="00015E15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CB2030" w:rsidRDefault="00015E15" w:rsidP="00015E15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Enunciar los instrumentos con los que se formaliza la venta. Explicar brevemente cada uno.</w:t>
      </w:r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Es importante el archivo de los instrumentos que surgen de las operaciones de ventas y compras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?</w:t>
      </w:r>
      <w:proofErr w:type="gram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Fundamentar.</w:t>
      </w:r>
    </w:p>
    <w:p w:rsidR="00CB2030" w:rsidRPr="00CB2030" w:rsidRDefault="00CB2030" w:rsidP="00CB2030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Traer la próxima clase un diario y una revista tipo </w:t>
      </w:r>
      <w:proofErr w:type="spellStart"/>
      <w:r w:rsidRPr="00CB2030">
        <w:rPr>
          <w:rFonts w:ascii="Arial" w:eastAsia="Calibri" w:hAnsi="Arial" w:cs="Arial"/>
          <w:b/>
          <w:iCs/>
          <w:color w:val="000000"/>
          <w:sz w:val="24"/>
          <w:szCs w:val="24"/>
        </w:rPr>
        <w:t>fravega</w:t>
      </w:r>
      <w:proofErr w:type="spellEnd"/>
      <w:r w:rsidRPr="00CB2030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, </w:t>
      </w:r>
      <w:proofErr w:type="spellStart"/>
      <w:r w:rsidRPr="00CB2030">
        <w:rPr>
          <w:rFonts w:ascii="Arial" w:eastAsia="Calibri" w:hAnsi="Arial" w:cs="Arial"/>
          <w:b/>
          <w:iCs/>
          <w:color w:val="000000"/>
          <w:sz w:val="24"/>
          <w:szCs w:val="24"/>
        </w:rPr>
        <w:t>hiper</w:t>
      </w:r>
      <w:proofErr w:type="spellEnd"/>
      <w:r w:rsidRPr="00CB2030">
        <w:rPr>
          <w:rFonts w:ascii="Arial" w:eastAsia="Calibri" w:hAnsi="Arial" w:cs="Arial"/>
          <w:b/>
          <w:iCs/>
          <w:color w:val="000000"/>
          <w:sz w:val="24"/>
          <w:szCs w:val="24"/>
        </w:rPr>
        <w:t>, otros. Y una factura, ticket o recibo. Actividad evaluativa.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ACTIVIDAD 10 INTEGRADORA ACTIVIDAD 7/8/9</w:t>
      </w:r>
    </w:p>
    <w:p w:rsidR="00CB2030" w:rsidRPr="00CB2030" w:rsidRDefault="00CB2030" w:rsidP="00CB203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Seleccionar del diario una empresa que venda un bien y otra que ofrezca un servicio.</w:t>
      </w:r>
    </w:p>
    <w:p w:rsidR="00CB2030" w:rsidRPr="00CB2030" w:rsidRDefault="00CB2030" w:rsidP="00CB203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Identificar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que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tipo de organización es.</w:t>
      </w:r>
    </w:p>
    <w:p w:rsidR="00CB2030" w:rsidRPr="00CB2030" w:rsidRDefault="00CB2030" w:rsidP="00CB203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Recortar de la revista la oferta de un producto que incluya modalidad de venta al contado y otra a plazo. Para cada caso indicar el precio del producto.</w:t>
      </w:r>
    </w:p>
    <w:p w:rsidR="00CB2030" w:rsidRPr="00CB2030" w:rsidRDefault="00CB2030" w:rsidP="00CB203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Del instrumento que respalda la compra/venta, seleccionar la parte donde se especifican los datos del vendedor, la parte donde se especifican los datos del comprador y donde se detallan los productos adquiridos.</w:t>
      </w:r>
    </w:p>
    <w:p w:rsidR="00CB2030" w:rsidRPr="00CB2030" w:rsidRDefault="00CB2030" w:rsidP="00CB2030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Trabajo individual.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  <w:u w:val="single"/>
        </w:rPr>
        <w:t>ACTIVIDAD Nº 11 TRABAJO DE INVESTIGACION _-APLICADO A LA EXPO PROYECTO-</w:t>
      </w:r>
    </w:p>
    <w:p w:rsidR="00CB2030" w:rsidRPr="00CB2030" w:rsidRDefault="00CB2030" w:rsidP="00CB203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Elegir un producto cualquiera.</w:t>
      </w:r>
    </w:p>
    <w:p w:rsidR="00CB2030" w:rsidRPr="00CB2030" w:rsidRDefault="00CB2030" w:rsidP="00CB203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Seleccionar uno de los medios de publicidad analizados en clase.</w:t>
      </w:r>
    </w:p>
    <w:p w:rsidR="00CB2030" w:rsidRPr="00CB2030" w:rsidRDefault="00CB2030" w:rsidP="00CB203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Crear una publicidad y propaganda para el producto seleccionado.</w:t>
      </w:r>
    </w:p>
    <w:p w:rsidR="00CB2030" w:rsidRPr="00CB2030" w:rsidRDefault="00CB2030" w:rsidP="00CB203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 xml:space="preserve">Presentar ( escrito, afiche,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pent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 xml:space="preserve"> drive,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power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point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>, otros)</w:t>
      </w:r>
    </w:p>
    <w:p w:rsidR="00CB2030" w:rsidRPr="00CB2030" w:rsidRDefault="00CB2030" w:rsidP="00CB2030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Exponer –presentar el producto a los compañeros-. Cada uno lo presenta según el medio de publicidad elegido.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GESTION DE COMPRAS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La gestión de compras es el conjunto de actividades a realizar en la empresa para la adquisición de recursos que permitan  llevar adelante las operaciones de la misma, al mínimo costo, con la calidad adecuada y en el momento oportuno.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ETAPAS DE LA GESTION DE COMPRAS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Las etapas en este proceso son:</w:t>
      </w:r>
    </w:p>
    <w:p w:rsidR="00CB2030" w:rsidRPr="00CB2030" w:rsidRDefault="00CB2030" w:rsidP="00CB2030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Detección de la necesidad de compra.</w:t>
      </w:r>
    </w:p>
    <w:p w:rsidR="00CB2030" w:rsidRPr="00CB2030" w:rsidRDefault="00CB2030" w:rsidP="00CB2030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Selección de proveedores.</w:t>
      </w:r>
    </w:p>
    <w:p w:rsidR="00CB2030" w:rsidRPr="00CB2030" w:rsidRDefault="00CB2030" w:rsidP="00CB2030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Seguimiento y recepción del pedido.</w:t>
      </w:r>
    </w:p>
    <w:p w:rsidR="00CB2030" w:rsidRDefault="00CB2030" w:rsidP="00CB2030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Almacenamiento y registro de las compras.</w:t>
      </w:r>
    </w:p>
    <w:p w:rsidR="00015E15" w:rsidRDefault="00015E15" w:rsidP="00015E15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CB2030" w:rsidRDefault="00015E15" w:rsidP="00015E15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ACTIVIDAD 12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n-US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Completar el mapa conceptual. Página 144. 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Hector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Fainstein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Abadi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Bairos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 xml:space="preserve">, C.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Sciarrotia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  <w:lang w:val="en-US"/>
        </w:rPr>
        <w:t>.</w:t>
      </w:r>
    </w:p>
    <w:p w:rsidR="00015E15" w:rsidRPr="00CB2030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lang w:val="en-US"/>
        </w:rPr>
      </w:pPr>
    </w:p>
    <w:p w:rsidR="00CB2030" w:rsidRPr="00CB2030" w:rsidRDefault="00CB2030" w:rsidP="00CB2030">
      <w:pPr>
        <w:tabs>
          <w:tab w:val="center" w:pos="5386"/>
          <w:tab w:val="left" w:pos="8020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21590</wp:posOffset>
                </wp:positionV>
                <wp:extent cx="1020445" cy="414655"/>
                <wp:effectExtent l="8255" t="8890" r="9525" b="5080"/>
                <wp:wrapNone/>
                <wp:docPr id="124" name="Rectángulo redondead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19821" id="Rectángulo redondeado 124" o:spid="_x0000_s1026" style="position:absolute;margin-left:345.05pt;margin-top:1.7pt;width:80.35pt;height:3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201930</wp:posOffset>
                </wp:positionV>
                <wp:extent cx="755015" cy="0"/>
                <wp:effectExtent l="5080" t="55880" r="20955" b="58420"/>
                <wp:wrapNone/>
                <wp:docPr id="123" name="Conector recto de flecha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E574" id="Conector recto de flecha 123" o:spid="_x0000_s1026" type="#_x0000_t32" style="position:absolute;margin-left:278.05pt;margin-top:15.9pt;width:59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21590</wp:posOffset>
                </wp:positionV>
                <wp:extent cx="1318260" cy="329565"/>
                <wp:effectExtent l="10795" t="8890" r="13970" b="13970"/>
                <wp:wrapNone/>
                <wp:docPr id="122" name="Rectángul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30" w:rsidRDefault="00CB2030" w:rsidP="00CB2030">
                            <w:pPr>
                              <w:jc w:val="center"/>
                            </w:pPr>
                            <w:r>
                              <w:t>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2" o:spid="_x0000_s1026" style="position:absolute;left:0;text-align:left;margin-left:166.75pt;margin-top:1.7pt;width:103.8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">
                <v:textbox>
                  <w:txbxContent>
                    <w:p w:rsidR="00CB2030" w:rsidRDefault="00CB2030" w:rsidP="00CB2030">
                      <w:pPr>
                        <w:jc w:val="center"/>
                      </w:pPr>
                      <w:r>
                        <w:t>COMPRAS</w:t>
                      </w:r>
                    </w:p>
                  </w:txbxContent>
                </v:textbox>
              </v: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21590</wp:posOffset>
                </wp:positionV>
                <wp:extent cx="1009650" cy="307975"/>
                <wp:effectExtent l="6350" t="8890" r="12700" b="6985"/>
                <wp:wrapNone/>
                <wp:docPr id="121" name="Rectá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30" w:rsidRDefault="00CB2030" w:rsidP="00CB2030">
                            <w:pPr>
                              <w:jc w:val="center"/>
                            </w:pPr>
                            <w:r>
                              <w:t>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1" o:spid="_x0000_s1027" style="position:absolute;left:0;text-align:left;margin-left:12.65pt;margin-top:1.7pt;width:79.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">
                <v:textbox>
                  <w:txbxContent>
                    <w:p w:rsidR="00CB2030" w:rsidRDefault="00CB2030" w:rsidP="00CB2030">
                      <w:pPr>
                        <w:jc w:val="center"/>
                      </w:pPr>
                      <w:r>
                        <w:t>AREA</w:t>
                      </w:r>
                    </w:p>
                  </w:txbxContent>
                </v:textbox>
              </v:rect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              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  <w:t xml:space="preserve">                      Selección 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78105</wp:posOffset>
                </wp:positionV>
                <wp:extent cx="0" cy="2860040"/>
                <wp:effectExtent l="52705" t="12065" r="61595" b="23495"/>
                <wp:wrapNone/>
                <wp:docPr id="120" name="Conector recto de flecha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8E1E1" id="Conector recto de flecha 120" o:spid="_x0000_s1026" type="#_x0000_t32" style="position:absolute;margin-left:256.3pt;margin-top:6.15pt;width:0;height:2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184785</wp:posOffset>
                </wp:positionV>
                <wp:extent cx="10160" cy="584835"/>
                <wp:effectExtent l="56515" t="23495" r="47625" b="10795"/>
                <wp:wrapNone/>
                <wp:docPr id="119" name="Conector recto de flecha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4ECD" id="Conector recto de flecha 119" o:spid="_x0000_s1026" type="#_x0000_t32" style="position:absolute;margin-left:172.6pt;margin-top:14.55pt;width:.8pt;height:46.0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184785</wp:posOffset>
                </wp:positionV>
                <wp:extent cx="10795" cy="584835"/>
                <wp:effectExtent l="13970" t="13970" r="13335" b="10795"/>
                <wp:wrapNone/>
                <wp:docPr id="118" name="Conector recto de flecha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D662" id="Conector recto de flecha 118" o:spid="_x0000_s1026" type="#_x0000_t32" style="position:absolute;margin-left:392.75pt;margin-top:14.55pt;width:.85pt;height:4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78105</wp:posOffset>
                </wp:positionV>
                <wp:extent cx="0" cy="574040"/>
                <wp:effectExtent l="54610" t="12065" r="59690" b="23495"/>
                <wp:wrapNone/>
                <wp:docPr id="117" name="Conector recto de flech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C6624" id="Conector recto de flecha 117" o:spid="_x0000_s1026" type="#_x0000_t32" style="position:absolute;margin-left:56.2pt;margin-top:6.15pt;width:0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tabs>
          <w:tab w:val="left" w:pos="4588"/>
          <w:tab w:val="left" w:pos="6915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   Detecta                          envía original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  <w:t xml:space="preserve">                                según  los siguientes aspectos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212725</wp:posOffset>
                </wp:positionV>
                <wp:extent cx="1233170" cy="638175"/>
                <wp:effectExtent l="5080" t="11430" r="9525" b="7620"/>
                <wp:wrapNone/>
                <wp:docPr id="116" name="Rectángulo redondead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Default="00CB2030" w:rsidP="00CB2030">
                            <w:pPr>
                              <w:jc w:val="center"/>
                            </w:pPr>
                            <w:r>
                              <w:t>NECESIDAD DE COMPRA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6" o:spid="_x0000_s1028" style="position:absolute;left:0;text-align:left;margin-left:4.3pt;margin-top:16.75pt;width:97.1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">
                <v:textbox>
                  <w:txbxContent>
                    <w:p w:rsidR="00CB2030" w:rsidRDefault="00CB2030" w:rsidP="00CB2030">
                      <w:pPr>
                        <w:jc w:val="center"/>
                      </w:pPr>
                      <w:r>
                        <w:t>NECESIDAD DE COMPRA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2030" w:rsidRPr="00CB2030" w:rsidRDefault="00CB2030" w:rsidP="00CB2030">
      <w:pPr>
        <w:tabs>
          <w:tab w:val="left" w:pos="2327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78740</wp:posOffset>
                </wp:positionV>
                <wp:extent cx="1329055" cy="403860"/>
                <wp:effectExtent l="13970" t="5080" r="9525" b="10160"/>
                <wp:wrapNone/>
                <wp:docPr id="115" name="Rectángulo redondead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7B54D" id="Rectángulo redondeado 115" o:spid="_x0000_s1026" style="position:absolute;margin-left:140.75pt;margin-top:6.2pt;width:104.6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80010</wp:posOffset>
                </wp:positionV>
                <wp:extent cx="0" cy="1763395"/>
                <wp:effectExtent l="12065" t="6350" r="6985" b="11430"/>
                <wp:wrapNone/>
                <wp:docPr id="114" name="Conector recto de flecha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166B1" id="Conector recto de flecha 114" o:spid="_x0000_s1026" type="#_x0000_t32" style="position:absolute;margin-left:376.85pt;margin-top:6.3pt;width:0;height:13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6997700</wp:posOffset>
                </wp:positionH>
                <wp:positionV relativeFrom="paragraph">
                  <wp:posOffset>80010</wp:posOffset>
                </wp:positionV>
                <wp:extent cx="0" cy="1763395"/>
                <wp:effectExtent l="13970" t="6350" r="5080" b="11430"/>
                <wp:wrapNone/>
                <wp:docPr id="113" name="Conector recto de flech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1682" id="Conector recto de flecha 113" o:spid="_x0000_s1026" type="#_x0000_t32" style="position:absolute;margin-left:551pt;margin-top:6.3pt;width:0;height:1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78740</wp:posOffset>
                </wp:positionV>
                <wp:extent cx="635" cy="1764665"/>
                <wp:effectExtent l="11430" t="5080" r="6985" b="11430"/>
                <wp:wrapNone/>
                <wp:docPr id="112" name="Conector recto de flecha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6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9DDF4" id="Conector recto de flecha 112" o:spid="_x0000_s1026" type="#_x0000_t32" style="position:absolute;margin-left:283.05pt;margin-top:6.2pt;width:.05pt;height:138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78740</wp:posOffset>
                </wp:positionV>
                <wp:extent cx="3402330" cy="1270"/>
                <wp:effectExtent l="12065" t="5080" r="5080" b="12700"/>
                <wp:wrapNone/>
                <wp:docPr id="111" name="Conector recto de flecha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23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345A" id="Conector recto de flecha 111" o:spid="_x0000_s1026" type="#_x0000_t32" style="position:absolute;margin-left:283.1pt;margin-top:6.2pt;width:267.9pt;height: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"/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                Emite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8255</wp:posOffset>
                </wp:positionV>
                <wp:extent cx="499745" cy="0"/>
                <wp:effectExtent l="9525" t="52705" r="14605" b="61595"/>
                <wp:wrapNone/>
                <wp:docPr id="110" name="Conector recto de flech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197C" id="Conector recto de flecha 110" o:spid="_x0000_s1026" type="#_x0000_t32" style="position:absolute;margin-left:101.4pt;margin-top:.65pt;width:39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231140</wp:posOffset>
                </wp:positionV>
                <wp:extent cx="127635" cy="0"/>
                <wp:effectExtent l="10160" t="8890" r="5080" b="10160"/>
                <wp:wrapNone/>
                <wp:docPr id="109" name="Conector recto de flech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77CE" id="Conector recto de flecha 109" o:spid="_x0000_s1026" type="#_x0000_t32" style="position:absolute;margin-left:540.95pt;margin-top:18.2pt;width:10.0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231140</wp:posOffset>
                </wp:positionV>
                <wp:extent cx="201930" cy="0"/>
                <wp:effectExtent l="12065" t="8890" r="5080" b="10160"/>
                <wp:wrapNone/>
                <wp:docPr id="108" name="Conector recto de flech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CC972" id="Conector recto de flecha 108" o:spid="_x0000_s1026" type="#_x0000_t32" style="position:absolute;margin-left:376.85pt;margin-top:18.2pt;width:15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231140</wp:posOffset>
                </wp:positionV>
                <wp:extent cx="106680" cy="0"/>
                <wp:effectExtent l="11430" t="8890" r="5715" b="10160"/>
                <wp:wrapNone/>
                <wp:docPr id="107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35FB" id="Conector recto de flecha 107" o:spid="_x0000_s1026" type="#_x0000_t32" style="position:absolute;margin-left:283.05pt;margin-top:18.2pt;width:8.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/JKAIAAE0EAAAOAAAAZHJzL2Uyb0RvYy54bWysVM2O2yAQvlfqOyDuWdtpkk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8255</wp:posOffset>
                </wp:positionV>
                <wp:extent cx="839470" cy="339725"/>
                <wp:effectExtent l="12065" t="5080" r="5715" b="7620"/>
                <wp:wrapNone/>
                <wp:docPr id="106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1C87" id="Rectángulo 106" o:spid="_x0000_s1026" style="position:absolute;margin-left:469.85pt;margin-top:.65pt;width:66.1pt;height: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8255</wp:posOffset>
                </wp:positionV>
                <wp:extent cx="871855" cy="339725"/>
                <wp:effectExtent l="5715" t="5080" r="8255" b="7620"/>
                <wp:wrapNone/>
                <wp:docPr id="105" name="Rectá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9537" id="Rectángulo 105" o:spid="_x0000_s1026" style="position:absolute;margin-left:393.6pt;margin-top:.65pt;width:68.65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8255</wp:posOffset>
                </wp:positionV>
                <wp:extent cx="861695" cy="339725"/>
                <wp:effectExtent l="13335" t="5080" r="10795" b="7620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022A" id="Rectángulo 104" o:spid="_x0000_s1026" style="position:absolute;margin-left:291.45pt;margin-top:.65pt;width:67.85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203835</wp:posOffset>
                </wp:positionV>
                <wp:extent cx="839470" cy="339725"/>
                <wp:effectExtent l="12065" t="13970" r="5715" b="8255"/>
                <wp:wrapNone/>
                <wp:docPr id="103" name="Rectángul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E925" id="Rectángulo 103" o:spid="_x0000_s1026" style="position:absolute;margin-left:469.85pt;margin-top:16.05pt;width:66.1pt;height: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203835</wp:posOffset>
                </wp:positionV>
                <wp:extent cx="850900" cy="339725"/>
                <wp:effectExtent l="5715" t="13970" r="10160" b="8255"/>
                <wp:wrapNone/>
                <wp:docPr id="102" name="Rectá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AF94" id="Rectángulo 102" o:spid="_x0000_s1026" style="position:absolute;margin-left:393.6pt;margin-top:16.05pt;width:67pt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203200</wp:posOffset>
                </wp:positionV>
                <wp:extent cx="861695" cy="340360"/>
                <wp:effectExtent l="13335" t="13335" r="10795" b="8255"/>
                <wp:wrapNone/>
                <wp:docPr id="101" name="Rectá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6A7A" id="Rectángulo 101" o:spid="_x0000_s1026" style="position:absolute;margin-left:291.45pt;margin-top:16pt;width:67.85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96520</wp:posOffset>
                </wp:positionV>
                <wp:extent cx="0" cy="287655"/>
                <wp:effectExtent l="54610" t="11430" r="59690" b="15240"/>
                <wp:wrapNone/>
                <wp:docPr id="100" name="Conector recto de flech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B0B7" id="Conector recto de flecha 100" o:spid="_x0000_s1026" type="#_x0000_t32" style="position:absolute;margin-left:56.2pt;margin-top:7.6pt;width:0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132715</wp:posOffset>
                </wp:positionV>
                <wp:extent cx="127635" cy="0"/>
                <wp:effectExtent l="10160" t="13335" r="5080" b="5715"/>
                <wp:wrapNone/>
                <wp:docPr id="99" name="Conector recto de flech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82C6" id="Conector recto de flecha 99" o:spid="_x0000_s1026" type="#_x0000_t32" style="position:absolute;margin-left:540.95pt;margin-top:10.45pt;width:10.0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132715</wp:posOffset>
                </wp:positionV>
                <wp:extent cx="170180" cy="0"/>
                <wp:effectExtent l="5715" t="13335" r="5080" b="5715"/>
                <wp:wrapNone/>
                <wp:docPr id="98" name="Conector recto de flech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FCC9" id="Conector recto de flecha 98" o:spid="_x0000_s1026" type="#_x0000_t32" style="position:absolute;margin-left:379.35pt;margin-top:10.45pt;width:13.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132715</wp:posOffset>
                </wp:positionV>
                <wp:extent cx="106680" cy="0"/>
                <wp:effectExtent l="11430" t="13335" r="5715" b="5715"/>
                <wp:wrapNone/>
                <wp:docPr id="97" name="Conector recto de flech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C50D" id="Conector recto de flecha 97" o:spid="_x0000_s1026" type="#_x0000_t32" style="position:absolute;margin-left:283.05pt;margin-top:10.45pt;width:8.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+fJwIAAEsEAAAOAAAAZHJzL2Uyb0RvYy54bWysVM2O2yAQvlfqOyDuWdtpkk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217170</wp:posOffset>
                </wp:positionV>
                <wp:extent cx="1127125" cy="404495"/>
                <wp:effectExtent l="6350" t="12065" r="9525" b="12065"/>
                <wp:wrapNone/>
                <wp:docPr id="96" name="Elips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125" cy="404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07CDB5" id="Elipse 96" o:spid="_x0000_s1026" style="position:absolute;margin-left:12.65pt;margin-top:17.1pt;width:88.75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"/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</w:t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el</w:t>
      </w:r>
      <w:proofErr w:type="gramEnd"/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168275</wp:posOffset>
                </wp:positionV>
                <wp:extent cx="839470" cy="318135"/>
                <wp:effectExtent l="12065" t="5080" r="5715" b="10160"/>
                <wp:wrapNone/>
                <wp:docPr id="9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332D" id="Rectángulo 95" o:spid="_x0000_s1026" style="position:absolute;margin-left:469.85pt;margin-top:13.25pt;width:66.1pt;height:2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168275</wp:posOffset>
                </wp:positionV>
                <wp:extent cx="850900" cy="318135"/>
                <wp:effectExtent l="7620" t="5080" r="8255" b="10160"/>
                <wp:wrapNone/>
                <wp:docPr id="94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697E" id="Rectángulo 94" o:spid="_x0000_s1026" style="position:absolute;margin-left:395.25pt;margin-top:13.25pt;width:67pt;height:2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168275</wp:posOffset>
                </wp:positionV>
                <wp:extent cx="861695" cy="371475"/>
                <wp:effectExtent l="13335" t="5080" r="10795" b="13970"/>
                <wp:wrapNone/>
                <wp:docPr id="93" name="Rectángu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2658" id="Rectángulo 93" o:spid="_x0000_s1026" style="position:absolute;margin-left:291.45pt;margin-top:13.25pt;width:67.8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44450</wp:posOffset>
                </wp:positionV>
                <wp:extent cx="127635" cy="10160"/>
                <wp:effectExtent l="10160" t="8890" r="5080" b="9525"/>
                <wp:wrapNone/>
                <wp:docPr id="92" name="Conector recto de flecha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22DFA" id="Conector recto de flecha 92" o:spid="_x0000_s1026" type="#_x0000_t32" style="position:absolute;margin-left:540.95pt;margin-top:3.5pt;width:10.05pt;height:.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118745</wp:posOffset>
                </wp:positionV>
                <wp:extent cx="170180" cy="0"/>
                <wp:effectExtent l="5715" t="6985" r="5080" b="12065"/>
                <wp:wrapNone/>
                <wp:docPr id="91" name="Conector recto de flech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AEE6" id="Conector recto de flecha 91" o:spid="_x0000_s1026" type="#_x0000_t32" style="position:absolute;margin-left:379.35pt;margin-top:9.35pt;width:13.4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118745</wp:posOffset>
                </wp:positionV>
                <wp:extent cx="106045" cy="0"/>
                <wp:effectExtent l="12065" t="6985" r="5715" b="12065"/>
                <wp:wrapNone/>
                <wp:docPr id="90" name="Conector recto de flech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10D3" id="Conector recto de flecha 90" o:spid="_x0000_s1026" type="#_x0000_t32" style="position:absolute;margin-left:283.1pt;margin-top:9.35pt;width:8.3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sqJwIAAEs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118745</wp:posOffset>
                </wp:positionV>
                <wp:extent cx="0" cy="169545"/>
                <wp:effectExtent l="54610" t="6985" r="59690" b="23495"/>
                <wp:wrapNone/>
                <wp:docPr id="89" name="Conector recto de flech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D3A6" id="Conector recto de flecha 89" o:spid="_x0000_s1026" type="#_x0000_t32" style="position:absolute;margin-left:56.2pt;margin-top:9.35pt;width:0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154305</wp:posOffset>
                </wp:positionV>
                <wp:extent cx="839470" cy="329565"/>
                <wp:effectExtent l="12065" t="8255" r="5715" b="5080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8B9AA" id="Rectángulo 88" o:spid="_x0000_s1026" style="position:absolute;margin-left:469.85pt;margin-top:12.15pt;width:66.1pt;height:2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154305</wp:posOffset>
                </wp:positionV>
                <wp:extent cx="840105" cy="329565"/>
                <wp:effectExtent l="7620" t="8255" r="9525" b="5080"/>
                <wp:wrapNone/>
                <wp:docPr id="87" name="Rectá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27367" id="Rectángulo 87" o:spid="_x0000_s1026" style="position:absolute;margin-left:395.25pt;margin-top:12.15pt;width:66.15pt;height:2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154305</wp:posOffset>
                </wp:positionV>
                <wp:extent cx="861695" cy="329565"/>
                <wp:effectExtent l="13335" t="8255" r="10795" b="5080"/>
                <wp:wrapNone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3922" id="Rectángulo 86" o:spid="_x0000_s1026" style="position:absolute;margin-left:291.45pt;margin-top:12.15pt;width:67.85pt;height:2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36830</wp:posOffset>
                </wp:positionV>
                <wp:extent cx="2594610" cy="1457325"/>
                <wp:effectExtent l="11430" t="5080" r="13335" b="13970"/>
                <wp:wrapNone/>
                <wp:docPr id="85" name="Rectángulo redondead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Default="00CB2030" w:rsidP="00CB2030">
                            <w:r>
                              <w:t>PERMITE CONOCER LAS EXISTENCIAS DE LOS P`RODUCTOS TERMINADOS, MATERIAS PRIMAS, Y LA DISPONIBLIDAD PARA SU VENTA.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5" o:spid="_x0000_s1029" style="position:absolute;left:0;text-align:left;margin-left:-12.45pt;margin-top:2.9pt;width:204.3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">
                <v:textbox>
                  <w:txbxContent>
                    <w:p w:rsidR="00CB2030" w:rsidRDefault="00CB2030" w:rsidP="00CB2030">
                      <w:r>
                        <w:t>PERMITE CONOCER LAS EXISTENCIAS DE LOS P`RODUCTOS TERMINADOS, MATERIAS PRIMAS, Y LA DISPONIBLIDAD PARA SU VENTA.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83185</wp:posOffset>
                </wp:positionV>
                <wp:extent cx="127635" cy="0"/>
                <wp:effectExtent l="10160" t="7620" r="5080" b="11430"/>
                <wp:wrapNone/>
                <wp:docPr id="84" name="Conector recto de flech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79696" id="Conector recto de flecha 84" o:spid="_x0000_s1026" type="#_x0000_t32" style="position:absolute;margin-left:540.95pt;margin-top:6.55pt;width:10.0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83185</wp:posOffset>
                </wp:positionV>
                <wp:extent cx="170180" cy="0"/>
                <wp:effectExtent l="5715" t="7620" r="5080" b="11430"/>
                <wp:wrapNone/>
                <wp:docPr id="83" name="Conector recto de flech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FC63" id="Conector recto de flecha 83" o:spid="_x0000_s1026" type="#_x0000_t32" style="position:absolute;margin-left:379.35pt;margin-top:6.55pt;width:13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83185</wp:posOffset>
                </wp:positionV>
                <wp:extent cx="106680" cy="0"/>
                <wp:effectExtent l="11430" t="7620" r="5715" b="11430"/>
                <wp:wrapNone/>
                <wp:docPr id="82" name="Conector recto de flech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92A9" id="Conector recto de flecha 82" o:spid="_x0000_s1026" type="#_x0000_t32" style="position:absolute;margin-left:283.05pt;margin-top:6.55pt;width:8.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015E15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     </w:t>
      </w:r>
      <w:proofErr w:type="spellStart"/>
      <w:proofErr w:type="gramStart"/>
      <w:r w:rsidR="00CB2030" w:rsidRPr="00CB2030">
        <w:rPr>
          <w:rFonts w:ascii="Arial" w:eastAsia="Calibri" w:hAnsi="Arial" w:cs="Arial"/>
          <w:iCs/>
          <w:color w:val="000000"/>
          <w:sz w:val="24"/>
          <w:szCs w:val="24"/>
        </w:rPr>
        <w:t>recepciona</w:t>
      </w:r>
      <w:proofErr w:type="spellEnd"/>
      <w:proofErr w:type="gramEnd"/>
    </w:p>
    <w:p w:rsidR="00CB2030" w:rsidRPr="00CB2030" w:rsidRDefault="00CB2030" w:rsidP="00CB2030">
      <w:pPr>
        <w:tabs>
          <w:tab w:val="left" w:pos="6580"/>
          <w:tab w:val="left" w:pos="8975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41910</wp:posOffset>
                </wp:positionV>
                <wp:extent cx="946150" cy="372110"/>
                <wp:effectExtent l="6985" t="6350" r="8890" b="12065"/>
                <wp:wrapNone/>
                <wp:docPr id="81" name="Rectángulo redondead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ADFCB" id="Rectángulo redondeado 81" o:spid="_x0000_s1026" style="position:absolute;margin-left:365.2pt;margin-top:3.3pt;width:74.5pt;height:2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41910</wp:posOffset>
                </wp:positionV>
                <wp:extent cx="935355" cy="372110"/>
                <wp:effectExtent l="13335" t="6350" r="13335" b="12065"/>
                <wp:wrapNone/>
                <wp:docPr id="80" name="Rectángulo redondead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A04A1" id="Rectángulo redondeado 80" o:spid="_x0000_s1026" style="position:absolute;margin-left:485.7pt;margin-top:3.3pt;width:73.65pt;height:2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41910</wp:posOffset>
                </wp:positionV>
                <wp:extent cx="1329055" cy="372110"/>
                <wp:effectExtent l="13335" t="6350" r="10160" b="12065"/>
                <wp:wrapNone/>
                <wp:docPr id="79" name="Rectángulo redondead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Default="00CB2030" w:rsidP="00CB2030">
                            <w:r>
                              <w:t>MERCADERIA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79" o:spid="_x0000_s1030" style="position:absolute;left:0;text-align:left;margin-left:211.95pt;margin-top:3.3pt;width:104.65pt;height:2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">
                <v:textbox>
                  <w:txbxContent>
                    <w:p w:rsidR="00CB2030" w:rsidRDefault="00CB2030" w:rsidP="00CB2030">
                      <w:r>
                        <w:t>MERCADERIA</w:t>
                      </w:r>
                    </w:p>
                  </w:txbxContent>
                </v:textbox>
              </v:roundrect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                                                                                 Verifica</w: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  <w:t>emite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162560</wp:posOffset>
                </wp:positionV>
                <wp:extent cx="0" cy="424815"/>
                <wp:effectExtent l="60960" t="6985" r="53340" b="15875"/>
                <wp:wrapNone/>
                <wp:docPr id="78" name="Conector recto de flech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EE87" id="Conector recto de flecha 78" o:spid="_x0000_s1026" type="#_x0000_t32" style="position:absolute;margin-left:211.95pt;margin-top:12.8pt;width:0;height:3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2540</wp:posOffset>
                </wp:positionV>
                <wp:extent cx="499110" cy="0"/>
                <wp:effectExtent l="10160" t="56515" r="14605" b="57785"/>
                <wp:wrapNone/>
                <wp:docPr id="77" name="Conector recto de flech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A962E" id="Conector recto de flecha 77" o:spid="_x0000_s1026" type="#_x0000_t32" style="position:absolute;margin-left:439.7pt;margin-top:.2pt;width:39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2540</wp:posOffset>
                </wp:positionV>
                <wp:extent cx="542290" cy="0"/>
                <wp:effectExtent l="8890" t="56515" r="20320" b="57785"/>
                <wp:wrapNone/>
                <wp:docPr id="76" name="Conector recto de flech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0CCF" id="Conector recto de flecha 76" o:spid="_x0000_s1026" type="#_x0000_t32" style="position:absolute;margin-left:316.6pt;margin-top:.2pt;width:42.7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mjPQIAAG0EAAAOAAAAZHJzL2Uyb0RvYy54bWysVE2P2yAQvVfqf0Dcs7ZTJ5t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tabs>
          <w:tab w:val="left" w:pos="4353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229870</wp:posOffset>
                </wp:positionV>
                <wp:extent cx="871855" cy="244475"/>
                <wp:effectExtent l="10160" t="11430" r="13335" b="1079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0236" id="Rectángulo 75" o:spid="_x0000_s1026" style="position:absolute;margin-left:324.95pt;margin-top:18.1pt;width:68.65pt;height:1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qhJwIAAD8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"/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  <w:t>Enviadas al</w:t>
      </w:r>
    </w:p>
    <w:p w:rsidR="00CB2030" w:rsidRPr="00CB2030" w:rsidRDefault="00CB2030" w:rsidP="00CB2030">
      <w:pPr>
        <w:tabs>
          <w:tab w:val="center" w:pos="5386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84455</wp:posOffset>
                </wp:positionV>
                <wp:extent cx="0" cy="786765"/>
                <wp:effectExtent l="12065" t="12700" r="6985" b="10160"/>
                <wp:wrapNone/>
                <wp:docPr id="74" name="Conector recto de flech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6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B4FA9" id="Conector recto de flecha 74" o:spid="_x0000_s1026" type="#_x0000_t32" style="position:absolute;margin-left:304.85pt;margin-top:6.65pt;width:0;height:61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84455</wp:posOffset>
                </wp:positionV>
                <wp:extent cx="255270" cy="0"/>
                <wp:effectExtent l="12065" t="12700" r="8890" b="6350"/>
                <wp:wrapNone/>
                <wp:docPr id="73" name="Conector recto de flech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75BE5" id="Conector recto de flecha 73" o:spid="_x0000_s1026" type="#_x0000_t32" style="position:absolute;margin-left:304.85pt;margin-top:6.65pt;width:20.1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zBKAIAAEs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84455</wp:posOffset>
                </wp:positionV>
                <wp:extent cx="1318260" cy="478790"/>
                <wp:effectExtent l="10795" t="12700" r="13970" b="13335"/>
                <wp:wrapNone/>
                <wp:docPr id="72" name="Rectángulo redondead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78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7BCD1" id="Rectángulo redondeado 72" o:spid="_x0000_s1026" style="position:absolute;margin-left:166.75pt;margin-top:6.65pt;width:103.8pt;height:3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"/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  <w:t xml:space="preserve">         Para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226695</wp:posOffset>
                </wp:positionV>
                <wp:extent cx="255270" cy="0"/>
                <wp:effectExtent l="12065" t="6350" r="8890" b="12700"/>
                <wp:wrapNone/>
                <wp:docPr id="71" name="Conector recto de flech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4708" id="Conector recto de flecha 71" o:spid="_x0000_s1026" type="#_x0000_t32" style="position:absolute;margin-left:304.85pt;margin-top:17.85pt;width:20.1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67310</wp:posOffset>
                </wp:positionV>
                <wp:extent cx="871855" cy="244475"/>
                <wp:effectExtent l="10160" t="8890" r="13335" b="13335"/>
                <wp:wrapNone/>
                <wp:docPr id="70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D4AC3" id="Rectángulo 70" o:spid="_x0000_s1026" style="position:absolute;margin-left:324.95pt;margin-top:5.3pt;width:68.65pt;height:1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56515</wp:posOffset>
                </wp:positionV>
                <wp:extent cx="435610" cy="10795"/>
                <wp:effectExtent l="5080" t="7620" r="6985" b="10160"/>
                <wp:wrapNone/>
                <wp:docPr id="69" name="Conector recto de flech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502A" id="Conector recto de flecha 69" o:spid="_x0000_s1026" type="#_x0000_t32" style="position:absolute;margin-left:270.55pt;margin-top:4.45pt;width:34.3pt;height: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198755</wp:posOffset>
                </wp:positionV>
                <wp:extent cx="892810" cy="244475"/>
                <wp:effectExtent l="10160" t="10795" r="11430" b="11430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D4B4" id="Rectángulo 68" o:spid="_x0000_s1026" style="position:absolute;margin-left:324.95pt;margin-top:15.65pt;width:70.3pt;height: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117475</wp:posOffset>
                </wp:positionV>
                <wp:extent cx="255270" cy="0"/>
                <wp:effectExtent l="12065" t="9525" r="8890" b="9525"/>
                <wp:wrapNone/>
                <wp:docPr id="67" name="Conector recto de flech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DA303" id="Conector recto de flecha 67" o:spid="_x0000_s1026" type="#_x0000_t32" style="position:absolute;margin-left:304.85pt;margin-top:9.25pt;width:20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"/>
            </w:pict>
          </mc:Fallback>
        </mc:AlternateContent>
      </w: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bookmarkStart w:id="0" w:name="_GoBack"/>
      <w:bookmarkEnd w:id="0"/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GESTION FINANCIERA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Se denomina gestión financiera a todos los procesos que consisten en conseguir, mantener y utilizar dinero, sea físico (billetes y monedas) o a través de otros instrumentos como cheques y tarjetas de crédito. Las cobranzas y los pagos son la parte esencial de la gestión financiera y representan el movimiento de fondos.</w:t>
      </w: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ACTIVIDAD 13 CONCEPTOS BANCARIOS Y FINANCIEROS</w:t>
      </w:r>
    </w:p>
    <w:p w:rsidR="00CB2030" w:rsidRPr="00CB2030" w:rsidRDefault="00CB2030" w:rsidP="00CB2030">
      <w:pPr>
        <w:numPr>
          <w:ilvl w:val="0"/>
          <w:numId w:val="7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Leer el libro pág. 177 en adelante.</w:t>
      </w:r>
    </w:p>
    <w:p w:rsidR="00CB2030" w:rsidRPr="00CB2030" w:rsidRDefault="00CB2030" w:rsidP="00CB2030">
      <w:pPr>
        <w:numPr>
          <w:ilvl w:val="0"/>
          <w:numId w:val="7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Enunciar y explicar brevemente cada uno de los conceptos bancarios y financieros.</w:t>
      </w:r>
    </w:p>
    <w:p w:rsidR="00CB2030" w:rsidRPr="00CB2030" w:rsidRDefault="00CB2030" w:rsidP="00CB2030">
      <w:pPr>
        <w:numPr>
          <w:ilvl w:val="0"/>
          <w:numId w:val="7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Seleccionar uno de ellos, profundizar con otra bibliografía (libros, internet,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etc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), explicar en clase, con material para la presentación del tema a elección de cada grupo (afiche,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power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point</w:t>
      </w:r>
      <w:proofErr w:type="spellEnd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, mapa conceptual, etc.). 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UNIDAD III – GESTION DE RECURSOS HUMANOS-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 xml:space="preserve">ACTIVIDAD 14  GESTION DE RRHH.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La misión del departamento de RRHH es contribuir con el cumplimiento de los resultados y objetivos de la empresa. Para lograrlo desarrolla distinta actividades con el fin de aportar a la empresa una fuerza laboral adecuada.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Funciones del Departamento de RRHH.</w:t>
      </w:r>
    </w:p>
    <w:p w:rsidR="00CB2030" w:rsidRPr="00CB2030" w:rsidRDefault="00CB2030" w:rsidP="00CB2030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Selección del personal</w:t>
      </w:r>
    </w:p>
    <w:p w:rsidR="00CB2030" w:rsidRPr="00CB2030" w:rsidRDefault="00CB2030" w:rsidP="00CB2030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Desarrollo profesional del personal.</w:t>
      </w:r>
    </w:p>
    <w:p w:rsidR="00CB2030" w:rsidRPr="00CB2030" w:rsidRDefault="00CB2030" w:rsidP="00CB2030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 xml:space="preserve">Compensación y protección </w:t>
      </w:r>
    </w:p>
    <w:p w:rsidR="00CB2030" w:rsidRPr="00015E15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Completar el Mapa Conceptual. Pág. 189 en adelante.</w:t>
      </w: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015E15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015E15" w:rsidRPr="00CB2030" w:rsidRDefault="00015E15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B2030" w:rsidRPr="00CB2030" w:rsidRDefault="00CB2030" w:rsidP="00CB2030">
      <w:pPr>
        <w:spacing w:before="120" w:after="120" w:line="240" w:lineRule="auto"/>
        <w:jc w:val="center"/>
        <w:rPr>
          <w:rFonts w:ascii="Arial" w:eastAsia="Calibri" w:hAnsi="Arial" w:cs="Arial"/>
          <w:iCs/>
          <w:color w:val="000000"/>
          <w:sz w:val="24"/>
          <w:szCs w:val="24"/>
          <w:u w:val="single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144780</wp:posOffset>
                </wp:positionV>
                <wp:extent cx="0" cy="170180"/>
                <wp:effectExtent l="11430" t="13970" r="7620" b="6350"/>
                <wp:wrapNone/>
                <wp:docPr id="66" name="Conector recto de flech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294C" id="Conector recto de flecha 66" o:spid="_x0000_s1026" type="#_x0000_t32" style="position:absolute;margin-left:261.3pt;margin-top:11.4pt;width:0;height:13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JRJwIAAEs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"/>
            </w:pict>
          </mc:Fallback>
        </mc:AlternateContent>
      </w:r>
      <w:r w:rsidRPr="00CB2030">
        <w:rPr>
          <w:rFonts w:ascii="Arial" w:eastAsia="Calibri" w:hAnsi="Arial" w:cs="Arial"/>
          <w:iCs/>
          <w:color w:val="000000"/>
          <w:sz w:val="24"/>
          <w:szCs w:val="24"/>
          <w:u w:val="single"/>
        </w:rPr>
        <w:t>ACTIVIDAD 15 SELECCIÓN DEL PERSONAL</w: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63500</wp:posOffset>
                </wp:positionV>
                <wp:extent cx="0" cy="265430"/>
                <wp:effectExtent l="9525" t="6985" r="9525" b="13335"/>
                <wp:wrapNone/>
                <wp:docPr id="65" name="Conector recto de flech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52DC" id="Conector recto de flecha 65" o:spid="_x0000_s1026" type="#_x0000_t32" style="position:absolute;margin-left:360.3pt;margin-top:5pt;width:0;height:20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3qKAIAAEs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5934710</wp:posOffset>
                </wp:positionH>
                <wp:positionV relativeFrom="paragraph">
                  <wp:posOffset>63500</wp:posOffset>
                </wp:positionV>
                <wp:extent cx="0" cy="265430"/>
                <wp:effectExtent l="6350" t="6985" r="12700" b="13335"/>
                <wp:wrapNone/>
                <wp:docPr id="64" name="Conector recto de flech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0E60" id="Conector recto de flecha 64" o:spid="_x0000_s1026" type="#_x0000_t32" style="position:absolute;margin-left:467.3pt;margin-top:5pt;width:0;height:20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++vKAIAAEs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63500</wp:posOffset>
                </wp:positionV>
                <wp:extent cx="0" cy="265430"/>
                <wp:effectExtent l="8255" t="6985" r="10795" b="13335"/>
                <wp:wrapNone/>
                <wp:docPr id="63" name="Conector recto de flech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F53C" id="Conector recto de flecha 63" o:spid="_x0000_s1026" type="#_x0000_t32" style="position:absolute;margin-left:202.7pt;margin-top:5pt;width:0;height:20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63500</wp:posOffset>
                </wp:positionV>
                <wp:extent cx="0" cy="201930"/>
                <wp:effectExtent l="12700" t="6985" r="6350" b="10160"/>
                <wp:wrapNone/>
                <wp:docPr id="62" name="Conector recto de flech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E42C" id="Conector recto de flecha 62" o:spid="_x0000_s1026" type="#_x0000_t32" style="position:absolute;margin-left:52.3pt;margin-top:5pt;width:0;height:15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/aJwIAAEs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63500</wp:posOffset>
                </wp:positionV>
                <wp:extent cx="5270500" cy="0"/>
                <wp:effectExtent l="12700" t="6985" r="12700" b="12065"/>
                <wp:wrapNone/>
                <wp:docPr id="61" name="Conector recto de flecha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4F44" id="Conector recto de flecha 61" o:spid="_x0000_s1026" type="#_x0000_t32" style="position:absolute;margin-left:52.3pt;margin-top:5pt;width:41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tzKQIAAEwEAAAOAAAAZHJzL2Uyb0RvYy54bWysVMGO2yAQvVfqPyDuWdupk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"/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94615</wp:posOffset>
                </wp:positionV>
                <wp:extent cx="1219200" cy="533400"/>
                <wp:effectExtent l="5080" t="13335" r="13970" b="5715"/>
                <wp:wrapNone/>
                <wp:docPr id="60" name="Rectángulo redondead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B25DB6" w:rsidRDefault="00CB2030" w:rsidP="00CB203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SELECCION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60" o:spid="_x0000_s1031" style="position:absolute;left:0;text-align:left;margin-left:448.3pt;margin-top:7.45pt;width:96pt;height:4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">
                <v:textbox>
                  <w:txbxContent>
                    <w:p w:rsidR="00CB2030" w:rsidRPr="00B25DB6" w:rsidRDefault="00CB2030" w:rsidP="00CB203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SELECCION</w:t>
                      </w:r>
                    </w:p>
                  </w:txbxContent>
                </v:textbox>
              </v:round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102870</wp:posOffset>
                </wp:positionV>
                <wp:extent cx="1507490" cy="558800"/>
                <wp:effectExtent l="12700" t="12065" r="13335" b="10160"/>
                <wp:wrapNone/>
                <wp:docPr id="59" name="Rectángulo redondead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5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B25DB6" w:rsidRDefault="00CB2030" w:rsidP="00CB2030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ANALISIS </w:t>
                            </w:r>
                            <w:r>
                              <w:rPr>
                                <w:lang w:val="es-419"/>
                              </w:rPr>
                              <w:t>Y DISENO DE PUESTOS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9" o:spid="_x0000_s1032" style="position:absolute;left:0;text-align:left;margin-left:149.65pt;margin-top:8.1pt;width:118.7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">
                <v:textbox>
                  <w:txbxContent>
                    <w:p w:rsidR="00CB2030" w:rsidRPr="00B25DB6" w:rsidRDefault="00CB2030" w:rsidP="00CB2030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ANALISIS </w:t>
                      </w:r>
                      <w:r>
                        <w:rPr>
                          <w:lang w:val="es-419"/>
                        </w:rPr>
                        <w:t>Y DISENO DE PUESTOS</w:t>
                      </w:r>
                    </w:p>
                  </w:txbxContent>
                </v:textbox>
              </v:round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77470</wp:posOffset>
                </wp:positionV>
                <wp:extent cx="1473835" cy="592455"/>
                <wp:effectExtent l="10795" t="5715" r="10795" b="11430"/>
                <wp:wrapNone/>
                <wp:docPr id="58" name="Rectángulo redondead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592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B25DB6" w:rsidRDefault="00CB2030" w:rsidP="00CB2030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PLANEAMINETO </w:t>
                            </w:r>
                            <w:r>
                              <w:rPr>
                                <w:lang w:val="es-419"/>
                              </w:rPr>
                              <w:t>DE RRHH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8" o:spid="_x0000_s1033" style="position:absolute;left:0;text-align:left;margin-left:-11pt;margin-top:6.1pt;width:116.05pt;height:46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">
                <v:textbox>
                  <w:txbxContent>
                    <w:p w:rsidR="00CB2030" w:rsidRPr="00B25DB6" w:rsidRDefault="00CB2030" w:rsidP="00CB2030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PLANEAMINETO </w:t>
                      </w:r>
                      <w:r>
                        <w:rPr>
                          <w:lang w:val="es-419"/>
                        </w:rPr>
                        <w:t>DE RRHH</w:t>
                      </w:r>
                    </w:p>
                  </w:txbxContent>
                </v:textbox>
              </v:round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94615</wp:posOffset>
                </wp:positionV>
                <wp:extent cx="1583055" cy="533400"/>
                <wp:effectExtent l="8255" t="13335" r="8890" b="5715"/>
                <wp:wrapNone/>
                <wp:docPr id="57" name="Rectángulo redondead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B25DB6" w:rsidRDefault="00CB2030" w:rsidP="00CB203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RECLUTAMINETO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7" o:spid="_x0000_s1034" style="position:absolute;left:0;text-align:left;margin-left:296.3pt;margin-top:7.45pt;width:124.65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">
                <v:textbox>
                  <w:txbxContent>
                    <w:p w:rsidR="00CB2030" w:rsidRPr="00B25DB6" w:rsidRDefault="00CB2030" w:rsidP="00CB203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RECLUTAMINETO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54610</wp:posOffset>
                </wp:positionV>
                <wp:extent cx="254000" cy="0"/>
                <wp:effectExtent l="7620" t="53340" r="14605" b="60960"/>
                <wp:wrapNone/>
                <wp:docPr id="56" name="Conector recto de flech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3487A" id="Conector recto de flecha 56" o:spid="_x0000_s1026" type="#_x0000_t32" style="position:absolute;margin-left:423pt;margin-top:4.3pt;width:20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105410</wp:posOffset>
                </wp:positionV>
                <wp:extent cx="279400" cy="8255"/>
                <wp:effectExtent l="10795" t="46990" r="24130" b="59055"/>
                <wp:wrapNone/>
                <wp:docPr id="55" name="Conector recto de flech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F69A" id="Conector recto de flecha 55" o:spid="_x0000_s1026" type="#_x0000_t32" style="position:absolute;margin-left:271pt;margin-top:8.3pt;width:22pt;height: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80010</wp:posOffset>
                </wp:positionV>
                <wp:extent cx="321945" cy="8255"/>
                <wp:effectExtent l="8890" t="59690" r="21590" b="46355"/>
                <wp:wrapNone/>
                <wp:docPr id="54" name="Conector recto de flech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194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FAD9" id="Conector recto de flecha 54" o:spid="_x0000_s1026" type="#_x0000_t32" style="position:absolute;margin-left:116.35pt;margin-top:6.3pt;width:25.35pt;height:.6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158750</wp:posOffset>
                </wp:positionV>
                <wp:extent cx="0" cy="3895090"/>
                <wp:effectExtent l="10795" t="8890" r="8255" b="10795"/>
                <wp:wrapNone/>
                <wp:docPr id="53" name="Conector recto de flech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CB62" id="Conector recto de flecha 53" o:spid="_x0000_s1026" type="#_x0000_t32" style="position:absolute;margin-left:462.25pt;margin-top:12.5pt;width:0;height:30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182245</wp:posOffset>
                </wp:positionV>
                <wp:extent cx="8255" cy="355600"/>
                <wp:effectExtent l="50800" t="13335" r="55245" b="21590"/>
                <wp:wrapNone/>
                <wp:docPr id="52" name="Conector recto de fl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2468" id="Conector recto de flecha 52" o:spid="_x0000_s1026" type="#_x0000_t32" style="position:absolute;margin-left:359.65pt;margin-top:14.35pt;width:.65pt;height:2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9gQQIAAHAEAAAOAAAAZHJzL2Uyb0RvYy54bWysVE2P2yAQvVfqf0Dcs7azcZp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192405</wp:posOffset>
                </wp:positionV>
                <wp:extent cx="8255" cy="372745"/>
                <wp:effectExtent l="48895" t="13970" r="57150" b="22860"/>
                <wp:wrapNone/>
                <wp:docPr id="51" name="Conector recto de flech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E4B3" id="Conector recto de flecha 51" o:spid="_x0000_s1026" type="#_x0000_t32" style="position:absolute;margin-left:211pt;margin-top:15.15pt;width:.65pt;height:2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192405</wp:posOffset>
                </wp:positionV>
                <wp:extent cx="8255" cy="296545"/>
                <wp:effectExtent l="44450" t="13970" r="61595" b="22860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DABA" id="Conector recto de flecha 50" o:spid="_x0000_s1026" type="#_x0000_t32" style="position:absolute;margin-left:51.65pt;margin-top:15.15pt;width:.65pt;height:23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CB2030" w:rsidRPr="00CB2030" w:rsidRDefault="00CB2030" w:rsidP="00CB2030">
      <w:pPr>
        <w:tabs>
          <w:tab w:val="left" w:pos="9712"/>
        </w:tabs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ab/>
      </w:r>
      <w:proofErr w:type="gramStart"/>
      <w:r w:rsidRPr="00CB2030">
        <w:rPr>
          <w:rFonts w:ascii="Arial" w:eastAsia="Calibri" w:hAnsi="Arial" w:cs="Arial"/>
          <w:iCs/>
          <w:color w:val="000000"/>
          <w:sz w:val="24"/>
          <w:szCs w:val="24"/>
        </w:rPr>
        <w:t>pasos</w:t>
      </w:r>
      <w:proofErr w:type="gramEnd"/>
    </w:p>
    <w:p w:rsidR="00CB2030" w:rsidRPr="00CB2030" w:rsidRDefault="00CB2030" w:rsidP="00CB2030">
      <w:pPr>
        <w:spacing w:before="120" w:after="120" w:line="240" w:lineRule="auto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241935</wp:posOffset>
                </wp:positionV>
                <wp:extent cx="191135" cy="0"/>
                <wp:effectExtent l="10795" t="13970" r="7620" b="5080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25E2" id="Conector recto de flecha 49" o:spid="_x0000_s1026" type="#_x0000_t32" style="position:absolute;margin-left:462.25pt;margin-top:19.05pt;width:15.0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87630</wp:posOffset>
                </wp:positionV>
                <wp:extent cx="914400" cy="377190"/>
                <wp:effectExtent l="11430" t="12065" r="7620" b="10795"/>
                <wp:wrapNone/>
                <wp:docPr id="48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94A4" id="Rectángulo 48" o:spid="_x0000_s1026" style="position:absolute;margin-left:477.3pt;margin-top:6.9pt;width:1in;height:29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113030</wp:posOffset>
                </wp:positionV>
                <wp:extent cx="1388745" cy="1887855"/>
                <wp:effectExtent l="5080" t="8890" r="6350" b="825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B608BB" w:rsidRDefault="00CB2030" w:rsidP="00CB203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IDENTIFICA A LOS CANDIDATOS POTENCIALMENTE CALIFICADOS PARA CUBRIR LAS VACANTES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35" style="position:absolute;left:0;text-align:left;margin-left:310.3pt;margin-top:8.9pt;width:109.35pt;height:148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">
                <v:textbox>
                  <w:txbxContent>
                    <w:p w:rsidR="00CB2030" w:rsidRPr="00B608BB" w:rsidRDefault="00CB2030" w:rsidP="00CB203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IDENTIFICA A LOS CANDIDATOS POTENCIALMENTE CALIFICADOS PARA CUBRIR LAS VACANTES</w:t>
                      </w:r>
                    </w:p>
                  </w:txbxContent>
                </v:textbox>
              </v: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87630</wp:posOffset>
                </wp:positionV>
                <wp:extent cx="1439545" cy="1989455"/>
                <wp:effectExtent l="6350" t="12065" r="11430" b="825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198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704A30" w:rsidRDefault="00CB2030" w:rsidP="00CB203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ES </w:t>
                            </w:r>
                            <w:r>
                              <w:rPr>
                                <w:lang w:val="es-419"/>
                              </w:rPr>
                              <w:t>LA OBTENCION, EVALUACION Y ORGANIZACIÓN DE INFORMACION SOBRE LOS PUESTOS DE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5" o:spid="_x0000_s1036" style="position:absolute;left:0;text-align:left;margin-left:159.65pt;margin-top:6.9pt;width:113.35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">
                <v:textbox>
                  <w:txbxContent>
                    <w:p w:rsidR="00CB2030" w:rsidRPr="00704A30" w:rsidRDefault="00CB2030" w:rsidP="00CB203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ES </w:t>
                      </w:r>
                      <w:r>
                        <w:rPr>
                          <w:lang w:val="es-419"/>
                        </w:rPr>
                        <w:t>LA OBTENCION, EVALUACION Y ORGANIZACIÓN DE INFORMACION SOBRE LOS PUESTOS DE TRABAJO</w:t>
                      </w:r>
                    </w:p>
                  </w:txbxContent>
                </v:textbox>
              </v:rect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70485</wp:posOffset>
                </wp:positionV>
                <wp:extent cx="1557655" cy="1456690"/>
                <wp:effectExtent l="13970" t="13970" r="9525" b="5715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30" w:rsidRPr="00421D86" w:rsidRDefault="00CB2030" w:rsidP="00CB2030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DESARROLLA </w:t>
                            </w:r>
                            <w:r>
                              <w:rPr>
                                <w:lang w:val="es-419"/>
                              </w:rPr>
                              <w:t>PROGRAMAS QUE PERMITEN LA DISPONIBLIDAD DEL PERSONAL EN TIEMPO Y 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4" o:spid="_x0000_s1037" style="position:absolute;left:0;text-align:left;margin-left:-1pt;margin-top:5.55pt;width:122.65pt;height:114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">
                <v:textbox>
                  <w:txbxContent>
                    <w:p w:rsidR="00CB2030" w:rsidRPr="00421D86" w:rsidRDefault="00CB2030" w:rsidP="00CB2030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DESARROLLA </w:t>
                      </w:r>
                      <w:r>
                        <w:rPr>
                          <w:lang w:val="es-419"/>
                        </w:rPr>
                        <w:t>PROGRAMAS QUE PERMITEN LA DISPONIBLIDAD DEL PERSONAL EN TIEMPO Y FORMA</w:t>
                      </w:r>
                    </w:p>
                  </w:txbxContent>
                </v:textbox>
              </v:rect>
            </w:pict>
          </mc:Fallback>
        </mc:AlternateConten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225425</wp:posOffset>
                </wp:positionV>
                <wp:extent cx="191135" cy="0"/>
                <wp:effectExtent l="10795" t="6350" r="7620" b="12700"/>
                <wp:wrapNone/>
                <wp:docPr id="43" name="Conector recto de flech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57F0" id="Conector recto de flecha 43" o:spid="_x0000_s1026" type="#_x0000_t32" style="position:absolute;margin-left:462.25pt;margin-top:17.75pt;width:15.0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34290</wp:posOffset>
                </wp:positionV>
                <wp:extent cx="914400" cy="382270"/>
                <wp:effectExtent l="11430" t="5715" r="7620" b="12065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11303" id="Rectángulo 42" o:spid="_x0000_s1026" style="position:absolute;margin-left:477.3pt;margin-top:2.7pt;width:1in;height:30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"/>
            </w:pict>
          </mc:Fallback>
        </mc:AlternateConten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236855</wp:posOffset>
                </wp:positionV>
                <wp:extent cx="914400" cy="381635"/>
                <wp:effectExtent l="11430" t="12700" r="7620" b="571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F8362" id="Rectángulo 41" o:spid="_x0000_s1026" style="position:absolute;margin-left:477.3pt;margin-top:18.65pt;width:1in;height:30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"/>
            </w:pict>
          </mc:Fallback>
        </mc:AlternateContent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57150</wp:posOffset>
                </wp:positionV>
                <wp:extent cx="191135" cy="10795"/>
                <wp:effectExtent l="10795" t="8890" r="7620" b="8890"/>
                <wp:wrapNone/>
                <wp:docPr id="40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13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409A" id="Conector recto de flecha 40" o:spid="_x0000_s1026" type="#_x0000_t32" style="position:absolute;margin-left:462.25pt;margin-top:4.5pt;width:15.05pt;height:.8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306705</wp:posOffset>
                </wp:positionV>
                <wp:extent cx="8255" cy="389890"/>
                <wp:effectExtent l="47625" t="10795" r="58420" b="18415"/>
                <wp:wrapNone/>
                <wp:docPr id="39" name="Conector recto de flech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C643" id="Conector recto de flecha 39" o:spid="_x0000_s1026" type="#_x0000_t32" style="position:absolute;margin-left:61.65pt;margin-top:24.15pt;width:.65pt;height:30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Pr="00CB2030">
        <w:rPr>
          <w:rFonts w:ascii="Arial" w:eastAsia="Calibri" w:hAnsi="Arial" w:cs="Arial"/>
          <w:iCs/>
          <w:sz w:val="24"/>
          <w:szCs w:val="24"/>
        </w:rPr>
        <w:tab/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281305</wp:posOffset>
                </wp:positionV>
                <wp:extent cx="191135" cy="0"/>
                <wp:effectExtent l="10795" t="9525" r="7620" b="9525"/>
                <wp:wrapNone/>
                <wp:docPr id="38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CA79" id="Conector recto de flecha 38" o:spid="_x0000_s1026" type="#_x0000_t32" style="position:absolute;margin-left:462.25pt;margin-top:22.15pt;width:15.0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100330</wp:posOffset>
                </wp:positionV>
                <wp:extent cx="914400" cy="384175"/>
                <wp:effectExtent l="11430" t="9525" r="7620" b="635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0E91" id="Rectángulo 37" o:spid="_x0000_s1026" style="position:absolute;margin-left:477.3pt;margin-top:7.9pt;width:1in;height:3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"/>
            </w:pict>
          </mc:Fallback>
        </mc:AlternateContent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156210</wp:posOffset>
                </wp:positionV>
                <wp:extent cx="17145" cy="381000"/>
                <wp:effectExtent l="41275" t="12700" r="55880" b="2540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04EF" id="Conector recto de flecha 36" o:spid="_x0000_s1026" type="#_x0000_t32" style="position:absolute;margin-left:365.65pt;margin-top:12.3pt;width:1.35pt;height:3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225425</wp:posOffset>
                </wp:positionV>
                <wp:extent cx="8890" cy="372110"/>
                <wp:effectExtent l="52705" t="5715" r="52705" b="22225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EBCD3" id="Conector recto de flecha 35" o:spid="_x0000_s1026" type="#_x0000_t32" style="position:absolute;margin-left:214.3pt;margin-top:17.75pt;width:.7pt;height:2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174625</wp:posOffset>
                </wp:positionV>
                <wp:extent cx="25400" cy="1879600"/>
                <wp:effectExtent l="11430" t="12065" r="10795" b="13335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187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70B0" id="Conector recto de flecha 34" o:spid="_x0000_s1026" type="#_x0000_t32" style="position:absolute;margin-left:6.3pt;margin-top:13.75pt;width:2pt;height:14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259080</wp:posOffset>
                </wp:positionV>
                <wp:extent cx="914400" cy="338455"/>
                <wp:effectExtent l="13970" t="10795" r="5080" b="1270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8616" id="Rectángulo 33" o:spid="_x0000_s1026" style="position:absolute;margin-left:41pt;margin-top:20.4pt;width:1in;height:26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"/>
            </w:pict>
          </mc:Fallback>
        </mc:AlternateContent>
      </w:r>
      <w:r w:rsidRPr="00CB2030">
        <w:rPr>
          <w:rFonts w:ascii="Arial" w:eastAsia="Calibri" w:hAnsi="Arial" w:cs="Arial"/>
          <w:iCs/>
          <w:sz w:val="24"/>
          <w:szCs w:val="24"/>
        </w:rPr>
        <w:t xml:space="preserve">Detecta necesidades de </w:t>
      </w:r>
    </w:p>
    <w:p w:rsidR="00CB2030" w:rsidRPr="00CB2030" w:rsidRDefault="00CB2030" w:rsidP="00CB2030">
      <w:pPr>
        <w:tabs>
          <w:tab w:val="left" w:pos="3493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176530</wp:posOffset>
                </wp:positionV>
                <wp:extent cx="191135" cy="0"/>
                <wp:effectExtent l="10795" t="8890" r="7620" b="10160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EC4C" id="Conector recto de flecha 32" o:spid="_x0000_s1026" type="#_x0000_t32" style="position:absolute;margin-left:462.25pt;margin-top:13.9pt;width:15.0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-3175</wp:posOffset>
                </wp:positionV>
                <wp:extent cx="914400" cy="415925"/>
                <wp:effectExtent l="11430" t="10160" r="7620" b="12065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9CD4" id="Rectángulo 31" o:spid="_x0000_s1026" style="position:absolute;margin-left:477.3pt;margin-top:-.25pt;width:1in;height:32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166370</wp:posOffset>
                </wp:positionV>
                <wp:extent cx="33655" cy="2506345"/>
                <wp:effectExtent l="12700" t="8255" r="10795" b="9525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2506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FCF1" id="Conector recto de flecha 30" o:spid="_x0000_s1026" type="#_x0000_t32" style="position:absolute;margin-left:311.65pt;margin-top:13.1pt;width:2.65pt;height:19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236220</wp:posOffset>
                </wp:positionV>
                <wp:extent cx="989965" cy="363855"/>
                <wp:effectExtent l="10795" t="11430" r="8890" b="571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BA53" id="Rectángulo 29" o:spid="_x0000_s1026" style="position:absolute;margin-left:343pt;margin-top:18.6pt;width:77.95pt;height:28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176530</wp:posOffset>
                </wp:positionV>
                <wp:extent cx="25400" cy="998855"/>
                <wp:effectExtent l="13970" t="8890" r="8255" b="1143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998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DDD89" id="Conector recto de flecha 28" o:spid="_x0000_s1026" type="#_x0000_t32" style="position:absolute;margin-left:161pt;margin-top:13.9pt;width:2pt;height:7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117475</wp:posOffset>
                </wp:positionV>
                <wp:extent cx="414655" cy="8255"/>
                <wp:effectExtent l="12700" t="6985" r="10795" b="13335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DF13" id="Conector recto de flecha 27" o:spid="_x0000_s1026" type="#_x0000_t32" style="position:absolute;margin-left:5.65pt;margin-top:9.25pt;width:32.65pt;height: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"/>
            </w:pict>
          </mc:Fallback>
        </mc:AlternateContent>
      </w:r>
      <w:r w:rsidRPr="00CB2030">
        <w:rPr>
          <w:rFonts w:ascii="Arial" w:eastAsia="Calibri" w:hAnsi="Arial" w:cs="Arial"/>
          <w:iCs/>
          <w:sz w:val="24"/>
          <w:szCs w:val="24"/>
        </w:rPr>
        <w:t xml:space="preserve">                                           Contiene información sobre    canales de reclutamiento</w:t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271145</wp:posOffset>
                </wp:positionV>
                <wp:extent cx="861060" cy="339090"/>
                <wp:effectExtent l="7620" t="13335" r="7620" b="952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AF72A" id="Rectángulo 26" o:spid="_x0000_s1026" style="position:absolute;margin-left:481.5pt;margin-top:21.35pt;width:67.8pt;height:26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159385</wp:posOffset>
                </wp:positionV>
                <wp:extent cx="381635" cy="8255"/>
                <wp:effectExtent l="11430" t="6350" r="6985" b="13970"/>
                <wp:wrapNone/>
                <wp:docPr id="25" name="Conector recto de flech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548D" id="Conector recto de flecha 25" o:spid="_x0000_s1026" type="#_x0000_t32" style="position:absolute;margin-left:312.3pt;margin-top:12.55pt;width:30.05pt;height: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203200</wp:posOffset>
                </wp:positionV>
                <wp:extent cx="363855" cy="0"/>
                <wp:effectExtent l="10795" t="12065" r="6350" b="6985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E902" id="Conector recto de flecha 24" o:spid="_x0000_s1026" type="#_x0000_t32" style="position:absolute;margin-left:163pt;margin-top:16pt;width:28.6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16510</wp:posOffset>
                </wp:positionV>
                <wp:extent cx="1016000" cy="389255"/>
                <wp:effectExtent l="9525" t="6350" r="12700" b="1397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7E86" id="Rectángulo 23" o:spid="_x0000_s1026" style="position:absolute;margin-left:193.65pt;margin-top:1.3pt;width:80pt;height:30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287655</wp:posOffset>
                </wp:positionV>
                <wp:extent cx="406400" cy="8890"/>
                <wp:effectExtent l="13970" t="10795" r="8255" b="8890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4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3180" id="Conector recto de flecha 22" o:spid="_x0000_s1026" type="#_x0000_t32" style="position:absolute;margin-left:5pt;margin-top:22.65pt;width:32pt;height:.7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83820</wp:posOffset>
                </wp:positionV>
                <wp:extent cx="930910" cy="364490"/>
                <wp:effectExtent l="12065" t="6985" r="9525" b="952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0FBA6" id="Rectángulo 21" o:spid="_x0000_s1026" style="position:absolute;margin-left:42.35pt;margin-top:6.6pt;width:73.3pt;height:28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"/>
            </w:pict>
          </mc:Fallback>
        </mc:AlternateContent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77470</wp:posOffset>
                </wp:positionV>
                <wp:extent cx="191135" cy="0"/>
                <wp:effectExtent l="10795" t="5080" r="7620" b="1397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819C" id="Conector recto de flecha 20" o:spid="_x0000_s1026" type="#_x0000_t32" style="position:absolute;margin-left:462.25pt;margin-top:6.1pt;width:15.0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220345</wp:posOffset>
                </wp:positionV>
                <wp:extent cx="330200" cy="0"/>
                <wp:effectExtent l="8255" t="5080" r="13970" b="13970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C6D1" id="Conector recto de flecha 19" o:spid="_x0000_s1026" type="#_x0000_t32" style="position:absolute;margin-left:314.3pt;margin-top:17.35pt;width:26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43180</wp:posOffset>
                </wp:positionV>
                <wp:extent cx="1032510" cy="330200"/>
                <wp:effectExtent l="10160" t="8890" r="5080" b="1333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C685" id="Rectángulo 18" o:spid="_x0000_s1026" style="position:absolute;margin-left:343.7pt;margin-top:3.4pt;width:81.3pt;height:2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281940</wp:posOffset>
                </wp:positionV>
                <wp:extent cx="999490" cy="389255"/>
                <wp:effectExtent l="13970" t="9525" r="5715" b="1079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49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4BB7" id="Rectángulo 17" o:spid="_x0000_s1026" style="position:absolute;margin-left:197pt;margin-top:22.2pt;width:78.7pt;height:3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230505</wp:posOffset>
                </wp:positionV>
                <wp:extent cx="948055" cy="364490"/>
                <wp:effectExtent l="13970" t="5715" r="9525" b="1079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473D1" id="Rectángulo 16" o:spid="_x0000_s1026" style="position:absolute;margin-left:41pt;margin-top:18.15pt;width:74.65pt;height:28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"/>
            </w:pict>
          </mc:Fallback>
        </mc:AlternateContent>
      </w:r>
    </w:p>
    <w:p w:rsidR="00CB2030" w:rsidRPr="00CB2030" w:rsidRDefault="00CB2030" w:rsidP="00CB2030">
      <w:pPr>
        <w:tabs>
          <w:tab w:val="left" w:pos="2947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342900</wp:posOffset>
                </wp:positionV>
                <wp:extent cx="191135" cy="0"/>
                <wp:effectExtent l="10795" t="8890" r="7620" b="1016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EE6F4" id="Conector recto de flecha 15" o:spid="_x0000_s1026" type="#_x0000_t32" style="position:absolute;margin-left:462.25pt;margin-top:27pt;width:15.0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132080</wp:posOffset>
                </wp:positionV>
                <wp:extent cx="914400" cy="355600"/>
                <wp:effectExtent l="11430" t="7620" r="7620" b="825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0180B" id="Rectángulo 14" o:spid="_x0000_s1026" style="position:absolute;margin-left:477.3pt;margin-top:10.4pt;width:1in;height:2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1678305</wp:posOffset>
                </wp:positionV>
                <wp:extent cx="346710" cy="8890"/>
                <wp:effectExtent l="10795" t="10795" r="13970" b="889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688F" id="Conector recto de flecha 13" o:spid="_x0000_s1026" type="#_x0000_t32" style="position:absolute;margin-left:313pt;margin-top:132.15pt;width:27.3pt;height: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1221105</wp:posOffset>
                </wp:positionV>
                <wp:extent cx="381000" cy="0"/>
                <wp:effectExtent l="7620" t="10795" r="11430" b="825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DAF4F" id="Conector recto de flecha 12" o:spid="_x0000_s1026" type="#_x0000_t32" style="position:absolute;margin-left:315pt;margin-top:96.15pt;width:30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781050</wp:posOffset>
                </wp:positionV>
                <wp:extent cx="338455" cy="0"/>
                <wp:effectExtent l="7620" t="8890" r="6350" b="1016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3412" id="Conector recto de flecha 11" o:spid="_x0000_s1026" type="#_x0000_t32" style="position:absolute;margin-left:315pt;margin-top:61.5pt;width:26.6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342900</wp:posOffset>
                </wp:positionV>
                <wp:extent cx="389890" cy="0"/>
                <wp:effectExtent l="10795" t="8890" r="8890" b="1016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A154" id="Conector recto de flecha 10" o:spid="_x0000_s1026" type="#_x0000_t32" style="position:absolute;margin-left:313pt;margin-top:27pt;width:30.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1543685</wp:posOffset>
                </wp:positionV>
                <wp:extent cx="1016000" cy="363855"/>
                <wp:effectExtent l="7620" t="9525" r="5080" b="762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77BB1" id="Rectángulo 9" o:spid="_x0000_s1026" style="position:absolute;margin-left:345pt;margin-top:121.55pt;width:80pt;height:28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1043305</wp:posOffset>
                </wp:positionV>
                <wp:extent cx="1007745" cy="363855"/>
                <wp:effectExtent l="5080" t="13970" r="6350" b="1270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AFA8" id="Rectángulo 8" o:spid="_x0000_s1026" style="position:absolute;margin-left:346.3pt;margin-top:82.15pt;width:79.35pt;height:28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132080</wp:posOffset>
                </wp:positionV>
                <wp:extent cx="1033145" cy="355600"/>
                <wp:effectExtent l="12065" t="7620" r="12065" b="825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14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2944" id="Rectángulo 7" o:spid="_x0000_s1026" style="position:absolute;margin-left:342.35pt;margin-top:10.4pt;width:81.35pt;height:2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568960</wp:posOffset>
                </wp:positionV>
                <wp:extent cx="1007745" cy="372745"/>
                <wp:effectExtent l="8890" t="6350" r="1206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E0739" id="Rectángulo 6" o:spid="_x0000_s1026" style="position:absolute;margin-left:344.35pt;margin-top:44.8pt;width:79.35pt;height:29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198755</wp:posOffset>
                </wp:positionV>
                <wp:extent cx="347345" cy="8255"/>
                <wp:effectExtent l="8255" t="7620" r="6350" b="1270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E369" id="Conector recto de flecha 5" o:spid="_x0000_s1026" type="#_x0000_t32" style="position:absolute;margin-left:164.3pt;margin-top:15.65pt;width:27.35pt;height: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706755</wp:posOffset>
                </wp:positionV>
                <wp:extent cx="457200" cy="0"/>
                <wp:effectExtent l="7620" t="10795" r="11430" b="825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1876" id="Conector recto de flecha 4" o:spid="_x0000_s1026" type="#_x0000_t32" style="position:absolute;margin-left:9pt;margin-top:55.65pt;width:36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88265</wp:posOffset>
                </wp:positionV>
                <wp:extent cx="397510" cy="0"/>
                <wp:effectExtent l="10795" t="11430" r="10795" b="762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6C32" id="Conector recto de flecha 3" o:spid="_x0000_s1026" type="#_x0000_t32" style="position:absolute;margin-left:7pt;margin-top:6.95pt;width:31.3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XoJwIAAEk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"/>
            </w:pict>
          </mc:Fallback>
        </mc:AlternateContent>
      </w:r>
      <w:r w:rsidRPr="00015E15">
        <w:rPr>
          <w:rFonts w:ascii="Arial" w:eastAsia="Calibri" w:hAnsi="Arial" w:cs="Arial"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401320</wp:posOffset>
                </wp:positionV>
                <wp:extent cx="914400" cy="397510"/>
                <wp:effectExtent l="6350" t="10160" r="1270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8D20" id="Rectángulo 2" o:spid="_x0000_s1026" style="position:absolute;margin-left:45.65pt;margin-top:31.6pt;width:1in;height:3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"/>
            </w:pict>
          </mc:Fallback>
        </mc:AlternateConten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tabs>
          <w:tab w:val="left" w:pos="8858"/>
        </w:tabs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ab/>
      </w:r>
    </w:p>
    <w:p w:rsidR="00CB2030" w:rsidRPr="00CB2030" w:rsidRDefault="00CB2030" w:rsidP="00CB2030">
      <w:pPr>
        <w:tabs>
          <w:tab w:val="left" w:pos="8858"/>
        </w:tabs>
        <w:spacing w:after="200" w:line="276" w:lineRule="auto"/>
        <w:rPr>
          <w:rFonts w:ascii="Arial" w:eastAsia="Calibri" w:hAnsi="Arial" w:cs="Arial"/>
          <w:iCs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sz w:val="24"/>
          <w:szCs w:val="24"/>
          <w:u w:val="single"/>
        </w:rPr>
        <w:t>ACTIVIDAD  16 DESARROLLO PROFESIONAL DEL PERSONAL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Tiene como propósito el progreso de los empleados con el fin de que su desempeño contribuya al logro de los objetivos empresariales.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 xml:space="preserve">Leer el texto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pag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>. 194 en adelante.</w:t>
      </w:r>
    </w:p>
    <w:p w:rsidR="00CB2030" w:rsidRPr="00CB2030" w:rsidRDefault="00CB2030" w:rsidP="00CB2030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Completar el cuadro.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050"/>
        <w:gridCol w:w="2037"/>
        <w:gridCol w:w="1997"/>
        <w:gridCol w:w="1747"/>
      </w:tblGrid>
      <w:tr w:rsidR="00CB2030" w:rsidRPr="00CB2030" w:rsidTr="005E790C">
        <w:tc>
          <w:tcPr>
            <w:tcW w:w="261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33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SOCIALIZACION DEL PERSONAL</w:t>
            </w:r>
          </w:p>
        </w:tc>
        <w:tc>
          <w:tcPr>
            <w:tcW w:w="212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PLANIFICACION DE CARRERA</w:t>
            </w:r>
          </w:p>
        </w:tc>
        <w:tc>
          <w:tcPr>
            <w:tcW w:w="2111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CAPACITACION</w:t>
            </w:r>
          </w:p>
        </w:tc>
        <w:tc>
          <w:tcPr>
            <w:tcW w:w="2000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EVALUACION DE DESEMPEÑO</w:t>
            </w:r>
          </w:p>
        </w:tc>
      </w:tr>
      <w:tr w:rsidR="00CB2030" w:rsidRPr="00CB2030" w:rsidTr="005E790C">
        <w:tc>
          <w:tcPr>
            <w:tcW w:w="261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EN QUE CONSISTE</w:t>
            </w:r>
            <w:proofErr w:type="gramStart"/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?</w:t>
            </w:r>
            <w:proofErr w:type="gramEnd"/>
          </w:p>
        </w:tc>
        <w:tc>
          <w:tcPr>
            <w:tcW w:w="2133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11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000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B2030" w:rsidRPr="00CB2030" w:rsidTr="005E790C">
        <w:tc>
          <w:tcPr>
            <w:tcW w:w="261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OBJETIVOS</w:t>
            </w:r>
          </w:p>
        </w:tc>
        <w:tc>
          <w:tcPr>
            <w:tcW w:w="2133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11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000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B2030" w:rsidRPr="00CB2030" w:rsidTr="005E790C">
        <w:tc>
          <w:tcPr>
            <w:tcW w:w="261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DE QUIEN ES RESPONSABILIDAD</w:t>
            </w:r>
            <w:proofErr w:type="gramStart"/>
            <w:r w:rsidRPr="00CB2030">
              <w:rPr>
                <w:rFonts w:ascii="Arial" w:eastAsia="Calibri" w:hAnsi="Arial" w:cs="Arial"/>
                <w:iCs/>
                <w:sz w:val="24"/>
                <w:szCs w:val="24"/>
              </w:rPr>
              <w:t>?</w:t>
            </w:r>
            <w:proofErr w:type="gramEnd"/>
          </w:p>
        </w:tc>
        <w:tc>
          <w:tcPr>
            <w:tcW w:w="2133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111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000" w:type="dxa"/>
          </w:tcPr>
          <w:p w:rsidR="00CB2030" w:rsidRPr="00CB2030" w:rsidRDefault="00CB2030" w:rsidP="00CB2030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</w:tbl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  <w:u w:val="single"/>
        </w:rPr>
      </w:pP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  <w:u w:val="single"/>
        </w:rPr>
      </w:pPr>
      <w:r w:rsidRPr="00CB2030">
        <w:rPr>
          <w:rFonts w:ascii="Arial" w:eastAsia="Calibri" w:hAnsi="Arial" w:cs="Arial"/>
          <w:iCs/>
          <w:sz w:val="24"/>
          <w:szCs w:val="24"/>
          <w:u w:val="single"/>
        </w:rPr>
        <w:t>ACTIVIDAD 17 COMPENSACION Y PROTECCION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La compensación Es la recompensa que un empleado recibe en contraprestación de su trabajo. En la práctica se conoce como salario, sueldo, honorarios  o prestación.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Objetivos:</w:t>
      </w:r>
    </w:p>
    <w:p w:rsidR="00CB2030" w:rsidRPr="00CB2030" w:rsidRDefault="00CB2030" w:rsidP="00CB2030">
      <w:p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Incorporar personal calificado: para lograrlo las compensaciones deben ser atractivas en comparación con otras empresas.</w:t>
      </w:r>
    </w:p>
    <w:p w:rsidR="00CB2030" w:rsidRPr="00CB2030" w:rsidRDefault="00CB2030" w:rsidP="00CB2030">
      <w:pPr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Retener a los empleados actuales: para lograrlo se necesitan niveles de compensaciones competitivos.</w:t>
      </w:r>
    </w:p>
    <w:p w:rsidR="00CB2030" w:rsidRPr="00CB2030" w:rsidRDefault="00CB2030" w:rsidP="00CB2030">
      <w:pPr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Garantizar la igualdad: la compensación debe ser acordes al puesto en la empresa “igual retribución a igual función”</w:t>
      </w:r>
    </w:p>
    <w:p w:rsidR="00CB2030" w:rsidRPr="00CB2030" w:rsidRDefault="00CB2030" w:rsidP="00CB2030">
      <w:pPr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 xml:space="preserve">Alentar el desempeño adecuado: buen desempeño, experiencia, lealtad, </w:t>
      </w:r>
      <w:proofErr w:type="spellStart"/>
      <w:r w:rsidRPr="00CB2030">
        <w:rPr>
          <w:rFonts w:ascii="Arial" w:eastAsia="Calibri" w:hAnsi="Arial" w:cs="Arial"/>
          <w:iCs/>
          <w:sz w:val="24"/>
          <w:szCs w:val="24"/>
        </w:rPr>
        <w:t>etc</w:t>
      </w:r>
      <w:proofErr w:type="spellEnd"/>
      <w:r w:rsidRPr="00CB2030">
        <w:rPr>
          <w:rFonts w:ascii="Arial" w:eastAsia="Calibri" w:hAnsi="Arial" w:cs="Arial"/>
          <w:iCs/>
          <w:sz w:val="24"/>
          <w:szCs w:val="24"/>
        </w:rPr>
        <w:t>, deben reconocerse con una adecuada remuneración.</w:t>
      </w:r>
    </w:p>
    <w:p w:rsidR="00CB2030" w:rsidRPr="00CB2030" w:rsidRDefault="00CB2030" w:rsidP="00CB2030">
      <w:pPr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Cumplir con las disposiciones legales y contractuales del país.</w:t>
      </w:r>
    </w:p>
    <w:p w:rsidR="00CB2030" w:rsidRPr="00CB2030" w:rsidRDefault="00CB2030" w:rsidP="00CB2030">
      <w:pPr>
        <w:spacing w:after="200" w:line="276" w:lineRule="auto"/>
        <w:ind w:left="720"/>
        <w:jc w:val="both"/>
        <w:rPr>
          <w:rFonts w:ascii="Arial" w:eastAsia="Calibri" w:hAnsi="Arial" w:cs="Arial"/>
          <w:iCs/>
          <w:sz w:val="24"/>
          <w:szCs w:val="24"/>
        </w:rPr>
      </w:pPr>
    </w:p>
    <w:p w:rsidR="00CB2030" w:rsidRPr="00CB2030" w:rsidRDefault="00CB2030" w:rsidP="00CB2030">
      <w:pPr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Leer el libro pág. 196 en adelante.</w:t>
      </w:r>
    </w:p>
    <w:p w:rsidR="00CB2030" w:rsidRPr="00CB2030" w:rsidRDefault="00CB2030" w:rsidP="00CB2030">
      <w:pPr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Según la ley de contrato de trabajo, que es Remuneración</w:t>
      </w:r>
      <w:proofErr w:type="gramStart"/>
      <w:r w:rsidRPr="00CB2030">
        <w:rPr>
          <w:rFonts w:ascii="Arial" w:eastAsia="Calibri" w:hAnsi="Arial" w:cs="Arial"/>
          <w:iCs/>
          <w:sz w:val="24"/>
          <w:szCs w:val="24"/>
        </w:rPr>
        <w:t>?</w:t>
      </w:r>
      <w:proofErr w:type="gramEnd"/>
    </w:p>
    <w:p w:rsidR="00CB2030" w:rsidRPr="00CB2030" w:rsidRDefault="00CB2030" w:rsidP="00CB2030">
      <w:pPr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En qué consiste la Liquidación de remuneraciones</w:t>
      </w:r>
      <w:proofErr w:type="gramStart"/>
      <w:r w:rsidRPr="00CB2030">
        <w:rPr>
          <w:rFonts w:ascii="Arial" w:eastAsia="Calibri" w:hAnsi="Arial" w:cs="Arial"/>
          <w:iCs/>
          <w:sz w:val="24"/>
          <w:szCs w:val="24"/>
        </w:rPr>
        <w:t>?</w:t>
      </w:r>
      <w:proofErr w:type="gramEnd"/>
    </w:p>
    <w:p w:rsidR="00CB2030" w:rsidRPr="00CB2030" w:rsidRDefault="00CB2030" w:rsidP="00CB2030">
      <w:pPr>
        <w:numPr>
          <w:ilvl w:val="0"/>
          <w:numId w:val="10"/>
        </w:numPr>
        <w:spacing w:after="20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B2030">
        <w:rPr>
          <w:rFonts w:ascii="Arial" w:eastAsia="Calibri" w:hAnsi="Arial" w:cs="Arial"/>
          <w:iCs/>
          <w:sz w:val="24"/>
          <w:szCs w:val="24"/>
        </w:rPr>
        <w:t>Copiar el cuadro de la pág. 197 (incentivos)</w:t>
      </w:r>
    </w:p>
    <w:p w:rsidR="00CB2030" w:rsidRPr="00015E15" w:rsidRDefault="00CB2030">
      <w:pPr>
        <w:rPr>
          <w:rFonts w:ascii="Arial" w:hAnsi="Arial" w:cs="Arial"/>
          <w:sz w:val="24"/>
          <w:szCs w:val="24"/>
        </w:rPr>
      </w:pPr>
    </w:p>
    <w:sectPr w:rsidR="00CB2030" w:rsidRPr="00015E15" w:rsidSect="00015E15">
      <w:headerReference w:type="default" r:id="rId9"/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1C" w:rsidRDefault="00DD651C" w:rsidP="00DD651C">
      <w:pPr>
        <w:spacing w:after="0" w:line="240" w:lineRule="auto"/>
      </w:pPr>
      <w:r>
        <w:separator/>
      </w:r>
    </w:p>
  </w:endnote>
  <w:endnote w:type="continuationSeparator" w:id="0">
    <w:p w:rsidR="00DD651C" w:rsidRDefault="00DD651C" w:rsidP="00DD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1C" w:rsidRDefault="00DD651C" w:rsidP="00DD651C">
      <w:pPr>
        <w:spacing w:after="0" w:line="240" w:lineRule="auto"/>
      </w:pPr>
      <w:r>
        <w:separator/>
      </w:r>
    </w:p>
  </w:footnote>
  <w:footnote w:type="continuationSeparator" w:id="0">
    <w:p w:rsidR="00DD651C" w:rsidRDefault="00DD651C" w:rsidP="00DD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51C" w:rsidRPr="003F09F0" w:rsidRDefault="00DD651C" w:rsidP="00DD651C">
    <w:pPr>
      <w:tabs>
        <w:tab w:val="center" w:pos="4252"/>
        <w:tab w:val="right" w:pos="8504"/>
      </w:tabs>
      <w:spacing w:after="0" w:line="240" w:lineRule="auto"/>
      <w:rPr>
        <w:iCs/>
        <w:sz w:val="20"/>
        <w:szCs w:val="20"/>
        <w:lang w:eastAsia="es-AR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-138430</wp:posOffset>
              </wp:positionV>
              <wp:extent cx="5203825" cy="427990"/>
              <wp:effectExtent l="0" t="0" r="0" b="10160"/>
              <wp:wrapSquare wrapText="bothSides"/>
              <wp:docPr id="46" name="Cuadro de text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382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651C" w:rsidRPr="003F09F0" w:rsidRDefault="00DD651C" w:rsidP="00DD651C">
                          <w:pPr>
                            <w:jc w:val="center"/>
                            <w:rPr>
                              <w:b/>
                              <w:spacing w:val="10"/>
                              <w:sz w:val="30"/>
                              <w:szCs w:val="30"/>
                            </w:rPr>
                          </w:pPr>
                          <w:r w:rsidRPr="003F09F0">
                            <w:rPr>
                              <w:b/>
                              <w:spacing w:val="10"/>
                              <w:sz w:val="30"/>
                              <w:szCs w:val="30"/>
                              <w:lang w:eastAsia="es-AR"/>
                            </w:rPr>
                            <w:t>A</w:t>
                          </w:r>
                          <w:r>
                            <w:rPr>
                              <w:b/>
                              <w:spacing w:val="10"/>
                              <w:sz w:val="30"/>
                              <w:szCs w:val="30"/>
                              <w:lang w:eastAsia="es-AR"/>
                            </w:rPr>
                            <w:t>DMINISTRACION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6" o:spid="_x0000_s1038" type="#_x0000_t202" style="position:absolute;margin-left:29.8pt;margin-top:-10.9pt;width:409.7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" filled="f" stroked="f">
              <v:path arrowok="t"/>
              <v:textbox>
                <w:txbxContent>
                  <w:p w:rsidR="00DD651C" w:rsidRPr="003F09F0" w:rsidRDefault="00DD651C" w:rsidP="00DD651C">
                    <w:pPr>
                      <w:jc w:val="center"/>
                      <w:rPr>
                        <w:b/>
                        <w:spacing w:val="10"/>
                        <w:sz w:val="30"/>
                        <w:szCs w:val="30"/>
                      </w:rPr>
                    </w:pPr>
                    <w:r w:rsidRPr="003F09F0">
                      <w:rPr>
                        <w:b/>
                        <w:spacing w:val="10"/>
                        <w:sz w:val="30"/>
                        <w:szCs w:val="30"/>
                        <w:lang w:eastAsia="es-AR"/>
                      </w:rPr>
                      <w:t>A</w:t>
                    </w:r>
                    <w:r>
                      <w:rPr>
                        <w:b/>
                        <w:spacing w:val="10"/>
                        <w:sz w:val="30"/>
                        <w:szCs w:val="30"/>
                        <w:lang w:eastAsia="es-AR"/>
                      </w:rPr>
                      <w:t>DMINISTRACION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1293495" cy="953135"/>
          <wp:effectExtent l="0" t="0" r="1905" b="0"/>
          <wp:wrapTight wrapText="bothSides">
            <wp:wrapPolygon edited="0">
              <wp:start x="0" y="0"/>
              <wp:lineTo x="0" y="21154"/>
              <wp:lineTo x="21314" y="21154"/>
              <wp:lineTo x="2131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F0">
      <w:rPr>
        <w:iCs/>
        <w:sz w:val="20"/>
        <w:szCs w:val="20"/>
        <w:lang w:eastAsia="es-AR"/>
      </w:rPr>
      <w:t xml:space="preserve">                                                                   </w:t>
    </w:r>
  </w:p>
  <w:p w:rsidR="00DD651C" w:rsidRDefault="00DD651C" w:rsidP="00DD65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54AE8"/>
    <w:multiLevelType w:val="hybridMultilevel"/>
    <w:tmpl w:val="C0DEBA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5C99"/>
    <w:multiLevelType w:val="hybridMultilevel"/>
    <w:tmpl w:val="497EB50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80DA9"/>
    <w:multiLevelType w:val="hybridMultilevel"/>
    <w:tmpl w:val="653888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E239C"/>
    <w:multiLevelType w:val="hybridMultilevel"/>
    <w:tmpl w:val="C3E009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21A43"/>
    <w:multiLevelType w:val="hybridMultilevel"/>
    <w:tmpl w:val="F8C40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773AE"/>
    <w:multiLevelType w:val="hybridMultilevel"/>
    <w:tmpl w:val="5C520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56B49"/>
    <w:multiLevelType w:val="hybridMultilevel"/>
    <w:tmpl w:val="205A8E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C5DE2"/>
    <w:multiLevelType w:val="hybridMultilevel"/>
    <w:tmpl w:val="D4F44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82B0E"/>
    <w:multiLevelType w:val="hybridMultilevel"/>
    <w:tmpl w:val="FDAE8D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E2640"/>
    <w:multiLevelType w:val="hybridMultilevel"/>
    <w:tmpl w:val="4D74B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D3B75"/>
    <w:multiLevelType w:val="hybridMultilevel"/>
    <w:tmpl w:val="93769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95BDA"/>
    <w:multiLevelType w:val="hybridMultilevel"/>
    <w:tmpl w:val="E7D6AF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1C"/>
    <w:rsid w:val="00015E15"/>
    <w:rsid w:val="003C27EA"/>
    <w:rsid w:val="00CB2030"/>
    <w:rsid w:val="00D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8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  <o:r id="V:Rule4" type="connector" idref="#_x0000_s2054"/>
        <o:r id="V:Rule5" type="connector" idref="#_x0000_s2055"/>
        <o:r id="V:Rule6" type="connector" idref="#_x0000_s2058"/>
        <o:r id="V:Rule7" type="connector" idref="#_x0000_s2059"/>
        <o:r id="V:Rule8" type="connector" idref="#_x0000_s2061"/>
        <o:r id="V:Rule9" type="connector" idref="#_x0000_s2063"/>
        <o:r id="V:Rule10" type="connector" idref="#_x0000_s2065"/>
        <o:r id="V:Rule11" type="connector" idref="#_x0000_s2067"/>
        <o:r id="V:Rule12" type="connector" idref="#_x0000_s2069"/>
        <o:r id="V:Rule13" type="connector" idref="#_x0000_s2070"/>
        <o:r id="V:Rule14" type="connector" idref="#_x0000_s2083"/>
        <o:r id="V:Rule15" type="connector" idref="#_x0000_s2084"/>
        <o:r id="V:Rule16" type="connector" idref="#_x0000_s2085"/>
        <o:r id="V:Rule17" type="connector" idref="#_x0000_s2086"/>
        <o:r id="V:Rule18" type="connector" idref="#_x0000_s2087"/>
        <o:r id="V:Rule19" type="connector" idref="#_x0000_s2088"/>
        <o:r id="V:Rule20" type="connector" idref="#_x0000_s2089"/>
        <o:r id="V:Rule21" type="connector" idref="#_x0000_s2090"/>
        <o:r id="V:Rule22" type="connector" idref="#_x0000_s2091"/>
        <o:r id="V:Rule23" type="connector" idref="#_x0000_s2092"/>
        <o:r id="V:Rule24" type="connector" idref="#_x0000_s2093"/>
        <o:r id="V:Rule25" type="connector" idref="#_x0000_s2094"/>
        <o:r id="V:Rule26" type="connector" idref="#_x0000_s2095"/>
        <o:r id="V:Rule27" type="connector" idref="#_x0000_s2096"/>
        <o:r id="V:Rule28" type="connector" idref="#_x0000_s2097"/>
        <o:r id="V:Rule29" type="connector" idref="#_x0000_s2098"/>
        <o:r id="V:Rule30" type="connector" idref="#_x0000_s2100"/>
        <o:r id="V:Rule31" type="connector" idref="#_x0000_s2103"/>
        <o:r id="V:Rule32" type="connector" idref="#_x0000_s2104"/>
        <o:r id="V:Rule33" type="connector" idref="#_x0000_s2106"/>
        <o:r id="V:Rule34" type="connector" idref="#_x0000_s2110"/>
        <o:r id="V:Rule35" type="connector" idref="#_x0000_s2111"/>
        <o:r id="V:Rule36" type="connector" idref="#_x0000_s2112"/>
        <o:r id="V:Rule37" type="connector" idref="#_x0000_s2113"/>
        <o:r id="V:Rule38" type="connector" idref="#_x0000_s2123"/>
        <o:r id="V:Rule39" type="connector" idref="#_x0000_s2124"/>
        <o:r id="V:Rule40" type="connector" idref="#_x0000_s2125"/>
        <o:r id="V:Rule41" type="connector" idref="#_x0000_s2126"/>
        <o:r id="V:Rule42" type="connector" idref="#_x0000_s2127"/>
        <o:r id="V:Rule43" type="connector" idref="#_x0000_s2128"/>
        <o:r id="V:Rule44" type="connector" idref="#_x0000_s2129"/>
        <o:r id="V:Rule45" type="connector" idref="#_x0000_s2133"/>
        <o:r id="V:Rule46" type="connector" idref="#_x0000_s2134"/>
        <o:r id="V:Rule47" type="connector" idref="#_x0000_s2135"/>
        <o:r id="V:Rule48" type="connector" idref="#_x0000_s2136"/>
        <o:r id="V:Rule49" type="connector" idref="#_x0000_s2137"/>
        <o:r id="V:Rule50" type="connector" idref="#_x0000_s2138"/>
        <o:r id="V:Rule51" type="connector" idref="#_x0000_s2139"/>
        <o:r id="V:Rule52" type="connector" idref="#_x0000_s2140"/>
        <o:r id="V:Rule53" type="connector" idref="#_x0000_s2148"/>
        <o:r id="V:Rule54" type="connector" idref="#_x0000_s2149"/>
        <o:r id="V:Rule55" type="connector" idref="#_x0000_s2150"/>
        <o:r id="V:Rule56" type="connector" idref="#_x0000_s2151"/>
        <o:r id="V:Rule57" type="connector" idref="#_x0000_s2152"/>
        <o:r id="V:Rule58" type="connector" idref="#_x0000_s2153"/>
        <o:r id="V:Rule59" type="connector" idref="#_x0000_s2154"/>
        <o:r id="V:Rule60" type="connector" idref="#_x0000_s2155"/>
        <o:r id="V:Rule61" type="connector" idref="#_x0000_s2156"/>
        <o:r id="V:Rule62" type="connector" idref="#_x0000_s2157"/>
        <o:r id="V:Rule63" type="connector" idref="#_x0000_s2158"/>
        <o:r id="V:Rule64" type="connector" idref="#_x0000_s2159"/>
        <o:r id="V:Rule65" type="connector" idref="#_x0000_s2160"/>
        <o:r id="V:Rule66" type="connector" idref="#_x0000_s2161"/>
        <o:r id="V:Rule67" type="connector" idref="#_x0000_s2162"/>
        <o:r id="V:Rule68" type="connector" idref="#_x0000_s2163"/>
        <o:r id="V:Rule69" type="connector" idref="#_x0000_s2171"/>
        <o:r id="V:Rule70" type="connector" idref="#_x0000_s2172"/>
        <o:r id="V:Rule71" type="connector" idref="#_x0000_s2173"/>
        <o:r id="V:Rule72" type="connector" idref="#_x0000_s2174"/>
        <o:r id="V:Rule73" type="connector" idref="#_x0000_s2175"/>
        <o:r id="V:Rule74" type="connector" idref="#_x0000_s2176"/>
        <o:r id="V:Rule75" type="connector" idref="#_x0000_s2177"/>
      </o:rules>
    </o:shapelayout>
  </w:shapeDefaults>
  <w:decimalSymbol w:val=","/>
  <w:listSeparator w:val=";"/>
  <w15:chartTrackingRefBased/>
  <w15:docId w15:val="{E24188C1-8C85-4A23-AF45-373794A8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51C"/>
  </w:style>
  <w:style w:type="paragraph" w:styleId="Piedepgina">
    <w:name w:val="footer"/>
    <w:basedOn w:val="Normal"/>
    <w:link w:val="PiedepginaCar"/>
    <w:uiPriority w:val="99"/>
    <w:unhideWhenUsed/>
    <w:rsid w:val="00DD6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monegocios.net/organigramas/images/organigrama-especifico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1380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2021-08-13T13:27:00Z</dcterms:created>
  <dcterms:modified xsi:type="dcterms:W3CDTF">2021-08-13T13:42:00Z</dcterms:modified>
</cp:coreProperties>
</file>