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86AAB" w14:textId="788B8A0A" w:rsidR="0087105A" w:rsidRPr="0095225E" w:rsidRDefault="0087105A" w:rsidP="008710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5225E">
        <w:rPr>
          <w:rFonts w:ascii="Arial" w:eastAsia="Times New Roman" w:hAnsi="Arial" w:cs="Arial"/>
          <w:b/>
          <w:bCs/>
          <w:color w:val="000000"/>
          <w:lang w:eastAsia="es-AR"/>
        </w:rPr>
        <w:t>CLASE Nro 13 de FRANCÉS</w:t>
      </w:r>
    </w:p>
    <w:p w14:paraId="1AE0D3CD" w14:textId="77777777" w:rsidR="0087105A" w:rsidRPr="0095225E" w:rsidRDefault="0087105A" w:rsidP="0087105A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es-AR"/>
        </w:rPr>
      </w:pPr>
    </w:p>
    <w:p w14:paraId="3E2A235C" w14:textId="683CA15E" w:rsidR="0087105A" w:rsidRPr="0095225E" w:rsidRDefault="0087105A" w:rsidP="0087105A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lang w:eastAsia="es-AR"/>
        </w:rPr>
      </w:pPr>
      <w:r w:rsidRPr="0095225E">
        <w:rPr>
          <w:rFonts w:eastAsia="Times New Roman" w:cstheme="minorHAnsi"/>
          <w:b/>
          <w:bCs/>
          <w:sz w:val="28"/>
          <w:szCs w:val="28"/>
          <w:lang w:eastAsia="es-AR"/>
        </w:rPr>
        <w:t>EES Nro.7</w:t>
      </w:r>
      <w:r w:rsidR="00493D41">
        <w:rPr>
          <w:rFonts w:eastAsia="Times New Roman" w:cstheme="minorHAnsi"/>
          <w:b/>
          <w:bCs/>
          <w:sz w:val="28"/>
          <w:szCs w:val="28"/>
          <w:lang w:eastAsia="es-AR"/>
        </w:rPr>
        <w:t>5</w:t>
      </w:r>
      <w:r w:rsidRPr="0095225E">
        <w:rPr>
          <w:rFonts w:eastAsia="Times New Roman" w:cstheme="minorHAnsi"/>
          <w:b/>
          <w:bCs/>
          <w:sz w:val="28"/>
          <w:szCs w:val="28"/>
          <w:lang w:eastAsia="es-AR"/>
        </w:rPr>
        <w:t xml:space="preserve"> “</w:t>
      </w:r>
      <w:r w:rsidR="00493D41">
        <w:rPr>
          <w:rFonts w:eastAsia="Times New Roman" w:cstheme="minorHAnsi"/>
          <w:b/>
          <w:bCs/>
          <w:sz w:val="28"/>
          <w:szCs w:val="28"/>
          <w:lang w:eastAsia="es-AR"/>
        </w:rPr>
        <w:t>Julio Cortázar</w:t>
      </w:r>
      <w:r w:rsidRPr="0095225E">
        <w:rPr>
          <w:rFonts w:eastAsia="Times New Roman" w:cstheme="minorHAnsi"/>
          <w:b/>
          <w:bCs/>
          <w:sz w:val="28"/>
          <w:szCs w:val="28"/>
          <w:lang w:eastAsia="es-AR"/>
        </w:rPr>
        <w:t>”</w:t>
      </w:r>
    </w:p>
    <w:p w14:paraId="719B60A1" w14:textId="515DFD8B" w:rsidR="0087105A" w:rsidRPr="0095225E" w:rsidRDefault="00240BB0" w:rsidP="0087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5225E">
        <w:rPr>
          <w:rFonts w:ascii="Arial" w:eastAsia="Times New Roman" w:hAnsi="Arial" w:cs="Arial"/>
          <w:b/>
          <w:bCs/>
          <w:color w:val="000000"/>
          <w:lang w:eastAsia="es-AR"/>
        </w:rPr>
        <w:t>AULA:</w:t>
      </w:r>
      <w:r w:rsidR="0087105A" w:rsidRPr="0095225E">
        <w:rPr>
          <w:rFonts w:ascii="Arial" w:eastAsia="Times New Roman" w:hAnsi="Arial" w:cs="Arial"/>
          <w:b/>
          <w:bCs/>
          <w:color w:val="000000"/>
          <w:lang w:eastAsia="es-AR"/>
        </w:rPr>
        <w:t xml:space="preserve"> 4to.</w:t>
      </w:r>
      <w:r w:rsidR="00493D41">
        <w:rPr>
          <w:rFonts w:ascii="Arial" w:eastAsia="Times New Roman" w:hAnsi="Arial" w:cs="Arial"/>
          <w:b/>
          <w:bCs/>
          <w:color w:val="000000"/>
          <w:lang w:eastAsia="es-AR"/>
        </w:rPr>
        <w:t>3er</w:t>
      </w:r>
      <w:r w:rsidR="0087105A" w:rsidRPr="0095225E">
        <w:rPr>
          <w:rFonts w:ascii="Arial" w:eastAsia="Times New Roman" w:hAnsi="Arial" w:cs="Arial"/>
          <w:b/>
          <w:bCs/>
          <w:color w:val="000000"/>
          <w:lang w:eastAsia="es-AR"/>
        </w:rPr>
        <w:t>a.</w:t>
      </w:r>
    </w:p>
    <w:p w14:paraId="70D6E304" w14:textId="028D2F96" w:rsidR="0087105A" w:rsidRPr="0095225E" w:rsidRDefault="00240BB0" w:rsidP="0087105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95225E">
        <w:rPr>
          <w:rFonts w:ascii="Arial" w:eastAsia="Times New Roman" w:hAnsi="Arial" w:cs="Arial"/>
          <w:b/>
          <w:bCs/>
          <w:color w:val="000000"/>
          <w:lang w:eastAsia="es-AR"/>
        </w:rPr>
        <w:t>PROFESOR:</w:t>
      </w:r>
      <w:r w:rsidR="0087105A" w:rsidRPr="0095225E">
        <w:rPr>
          <w:rFonts w:ascii="Arial" w:eastAsia="Times New Roman" w:hAnsi="Arial" w:cs="Arial"/>
          <w:b/>
          <w:bCs/>
          <w:color w:val="000000"/>
          <w:lang w:eastAsia="es-AR"/>
        </w:rPr>
        <w:t xml:space="preserve"> Mauricio Hadida</w:t>
      </w:r>
    </w:p>
    <w:p w14:paraId="210E9DF6" w14:textId="6D96E78B" w:rsidR="00A0733B" w:rsidRPr="00AA6642" w:rsidRDefault="00A0733B" w:rsidP="00A0733B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95225E">
        <w:rPr>
          <w:rFonts w:eastAsia="Times New Roman" w:cs="Times New Roman"/>
          <w:b/>
          <w:sz w:val="24"/>
          <w:szCs w:val="24"/>
          <w:lang w:eastAsia="es-AR"/>
        </w:rPr>
        <w:br/>
      </w:r>
      <w:r w:rsidRPr="0095225E">
        <w:rPr>
          <w:rFonts w:eastAsia="Times New Roman" w:cs="Arial"/>
          <w:b/>
          <w:bCs/>
          <w:color w:val="000000"/>
          <w:sz w:val="24"/>
          <w:szCs w:val="24"/>
          <w:lang w:eastAsia="es-AR"/>
        </w:rPr>
        <w:br/>
      </w:r>
      <w:r w:rsidRPr="00AA664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THÈME : </w:t>
      </w:r>
      <w:r w:rsidR="0087105A" w:rsidRPr="00AA664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 xml:space="preserve">LES </w:t>
      </w:r>
      <w:r w:rsidRPr="00AA664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ARTICLE</w:t>
      </w:r>
      <w:r w:rsidR="0087105A" w:rsidRPr="00AA6642"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  <w:t>S</w:t>
      </w:r>
    </w:p>
    <w:p w14:paraId="48CE9EA3" w14:textId="77777777" w:rsidR="00A0733B" w:rsidRPr="00AA6642" w:rsidRDefault="00A0733B" w:rsidP="00A0733B">
      <w:pPr>
        <w:rPr>
          <w:rFonts w:eastAsia="Times New Roman" w:cs="Arial"/>
          <w:b/>
          <w:bCs/>
          <w:color w:val="000000"/>
          <w:sz w:val="24"/>
          <w:szCs w:val="24"/>
          <w:lang w:val="fr-FR" w:eastAsia="es-AR"/>
        </w:rPr>
      </w:pPr>
      <w:r w:rsidRPr="00AA6642">
        <w:rPr>
          <w:rFonts w:eastAsia="Times New Roman" w:cs="Arial"/>
          <w:b/>
          <w:bCs/>
          <w:noProof/>
          <w:color w:val="000000"/>
          <w:sz w:val="24"/>
          <w:szCs w:val="24"/>
          <w:lang w:val="fr-FR" w:eastAsia="es-AR"/>
        </w:rPr>
        <w:drawing>
          <wp:inline distT="0" distB="0" distL="0" distR="0" wp14:anchorId="798DEFFE" wp14:editId="553CCEA5">
            <wp:extent cx="5612130" cy="421894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6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1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24879" w14:textId="76BF44EF" w:rsidR="003D547A" w:rsidRPr="009A1C47" w:rsidRDefault="009A1C47" w:rsidP="009A1C47">
      <w:pPr>
        <w:sectPr w:rsidR="003D547A" w:rsidRPr="009A1C47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9A1C47">
        <w:t>EXERCICES:         Completar con el artículo</w:t>
      </w:r>
      <w:r>
        <w:t xml:space="preserve"> definido que corresponda. </w:t>
      </w:r>
    </w:p>
    <w:p w14:paraId="6A8309CB" w14:textId="7C242514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t xml:space="preserve">               </w:t>
      </w:r>
      <w:r w:rsidRPr="00AA6642">
        <w:rPr>
          <w:lang w:val="fr-FR"/>
        </w:rPr>
        <w:t>maison</w:t>
      </w:r>
    </w:p>
    <w:p w14:paraId="401BA7A8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  champignon</w:t>
      </w:r>
    </w:p>
    <w:p w14:paraId="7FFBBBFB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  cailloux</w:t>
      </w:r>
    </w:p>
    <w:p w14:paraId="77679839" w14:textId="0B280A39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  </w:t>
      </w:r>
      <w:r w:rsidR="0087105A" w:rsidRPr="00AA6642">
        <w:rPr>
          <w:lang w:val="fr-FR"/>
        </w:rPr>
        <w:t>table</w:t>
      </w:r>
    </w:p>
    <w:p w14:paraId="5C47AF47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  vélos</w:t>
      </w:r>
    </w:p>
    <w:p w14:paraId="451C1846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  fête</w:t>
      </w:r>
    </w:p>
    <w:p w14:paraId="61DC1B55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  genoux</w:t>
      </w:r>
    </w:p>
    <w:p w14:paraId="541166EA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  saison</w:t>
      </w:r>
    </w:p>
    <w:p w14:paraId="3AA61372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  vague</w:t>
      </w:r>
    </w:p>
    <w:p w14:paraId="1044E099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  cascade</w:t>
      </w:r>
    </w:p>
    <w:p w14:paraId="3D68FB70" w14:textId="55BDEDFB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  </w:t>
      </w:r>
      <w:r w:rsidR="00AA6642" w:rsidRPr="00AA6642">
        <w:rPr>
          <w:lang w:val="fr-FR"/>
        </w:rPr>
        <w:t>lit</w:t>
      </w:r>
    </w:p>
    <w:p w14:paraId="7F82D7D1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  chaises</w:t>
      </w:r>
    </w:p>
    <w:p w14:paraId="599E6EDA" w14:textId="1BE48652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 fleurs</w:t>
      </w:r>
    </w:p>
    <w:p w14:paraId="2E0F79D6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neiges</w:t>
      </w:r>
    </w:p>
    <w:p w14:paraId="22C1DC03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plante</w:t>
      </w:r>
    </w:p>
    <w:p w14:paraId="02222DB2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bouteilles</w:t>
      </w:r>
    </w:p>
    <w:p w14:paraId="743FA787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aurore</w:t>
      </w:r>
    </w:p>
    <w:p w14:paraId="490AEA25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lits</w:t>
      </w:r>
    </w:p>
    <w:p w14:paraId="42C560D6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voiture</w:t>
      </w:r>
    </w:p>
    <w:p w14:paraId="2920D1F4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oreiller</w:t>
      </w:r>
    </w:p>
    <w:p w14:paraId="6B2339CE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tables</w:t>
      </w:r>
    </w:p>
    <w:p w14:paraId="416D8E92" w14:textId="140B5CB0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</w:t>
      </w:r>
      <w:r w:rsidR="00AA6642" w:rsidRPr="00AA6642">
        <w:rPr>
          <w:lang w:val="fr-FR"/>
        </w:rPr>
        <w:t>savon</w:t>
      </w:r>
    </w:p>
    <w:p w14:paraId="23033EE6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lastRenderedPageBreak/>
        <w:t xml:space="preserve">             bras</w:t>
      </w:r>
    </w:p>
    <w:p w14:paraId="4E90B873" w14:textId="77777777" w:rsidR="00A0733B" w:rsidRPr="00AA6642" w:rsidRDefault="00A0733B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épée</w:t>
      </w:r>
    </w:p>
    <w:p w14:paraId="2100E4C7" w14:textId="77777777" w:rsidR="00A0733B" w:rsidRPr="00AA6642" w:rsidRDefault="003D547A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mer</w:t>
      </w:r>
    </w:p>
    <w:p w14:paraId="3A556755" w14:textId="77777777" w:rsidR="003D547A" w:rsidRPr="00AA6642" w:rsidRDefault="003D547A" w:rsidP="00A0733B">
      <w:pPr>
        <w:pStyle w:val="Prrafodelista"/>
        <w:numPr>
          <w:ilvl w:val="0"/>
          <w:numId w:val="1"/>
        </w:numPr>
        <w:rPr>
          <w:lang w:val="fr-FR"/>
        </w:rPr>
      </w:pPr>
      <w:r w:rsidRPr="00AA6642">
        <w:rPr>
          <w:lang w:val="fr-FR"/>
        </w:rPr>
        <w:t xml:space="preserve">             ciel</w:t>
      </w:r>
    </w:p>
    <w:p w14:paraId="7969F4D4" w14:textId="77777777" w:rsidR="003D547A" w:rsidRPr="00AA6642" w:rsidRDefault="003D547A" w:rsidP="003D547A">
      <w:pPr>
        <w:rPr>
          <w:lang w:val="fr-FR"/>
        </w:rPr>
        <w:sectPr w:rsidR="003D547A" w:rsidRPr="00AA6642" w:rsidSect="003D547A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70E257C2" w14:textId="77777777" w:rsidR="003D547A" w:rsidRPr="00AA6642" w:rsidRDefault="003D547A" w:rsidP="003D547A">
      <w:pPr>
        <w:rPr>
          <w:lang w:val="fr-FR"/>
        </w:rPr>
      </w:pPr>
    </w:p>
    <w:p w14:paraId="364D994D" w14:textId="77777777" w:rsidR="003D547A" w:rsidRPr="00AA6642" w:rsidRDefault="003D547A" w:rsidP="003D547A">
      <w:pPr>
        <w:rPr>
          <w:lang w:val="fr-FR"/>
        </w:rPr>
      </w:pPr>
    </w:p>
    <w:p w14:paraId="59FEE122" w14:textId="77777777" w:rsidR="003D547A" w:rsidRPr="00AA6642" w:rsidRDefault="003D547A" w:rsidP="003D547A">
      <w:pPr>
        <w:pStyle w:val="Prrafodelista"/>
        <w:ind w:left="360"/>
        <w:rPr>
          <w:lang w:val="fr-FR"/>
        </w:rPr>
      </w:pPr>
      <w:r w:rsidRPr="00AA6642">
        <w:rPr>
          <w:noProof/>
          <w:lang w:val="fr-FR" w:eastAsia="es-AR"/>
        </w:rPr>
        <w:drawing>
          <wp:inline distT="0" distB="0" distL="0" distR="0" wp14:anchorId="18D07506" wp14:editId="10261BEF">
            <wp:extent cx="5311140" cy="3108960"/>
            <wp:effectExtent l="0" t="0" r="381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6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FBE1A" w14:textId="77777777" w:rsidR="00A86306" w:rsidRPr="00AA6642" w:rsidRDefault="00A86306" w:rsidP="003D547A">
      <w:pPr>
        <w:pStyle w:val="Prrafodelista"/>
        <w:ind w:left="360"/>
        <w:rPr>
          <w:lang w:val="fr-FR"/>
        </w:rPr>
      </w:pPr>
    </w:p>
    <w:p w14:paraId="50FCC2BC" w14:textId="6F5EEE4D" w:rsidR="003D547A" w:rsidRPr="00AA6642" w:rsidRDefault="009A1C47" w:rsidP="003D547A">
      <w:pPr>
        <w:pStyle w:val="Prrafodelista"/>
        <w:ind w:left="360"/>
      </w:pPr>
      <w:r w:rsidRPr="00AA6642">
        <w:t>EXERCICES:</w:t>
      </w:r>
      <w:r w:rsidR="00AA6642" w:rsidRPr="00AA6642">
        <w:t xml:space="preserve"> Poner el artículo d</w:t>
      </w:r>
      <w:r w:rsidR="00AA6642">
        <w:t xml:space="preserve">efinido </w:t>
      </w:r>
      <w:r>
        <w:t>reducido o elidido</w:t>
      </w:r>
      <w:r w:rsidR="00AA6642">
        <w:t xml:space="preserve"> que corresponda y traducir las palabras.</w:t>
      </w:r>
    </w:p>
    <w:p w14:paraId="0BC79798" w14:textId="77777777" w:rsidR="003D547A" w:rsidRPr="00AA6642" w:rsidRDefault="003D547A" w:rsidP="003D547A">
      <w:pPr>
        <w:pStyle w:val="Prrafodelista"/>
        <w:ind w:left="360"/>
      </w:pPr>
    </w:p>
    <w:p w14:paraId="030F47E9" w14:textId="77777777" w:rsidR="00A86306" w:rsidRPr="00AA6642" w:rsidRDefault="00A86306" w:rsidP="003D547A">
      <w:pPr>
        <w:pStyle w:val="Prrafodelista"/>
        <w:numPr>
          <w:ilvl w:val="0"/>
          <w:numId w:val="5"/>
        </w:numPr>
        <w:sectPr w:rsidR="00A86306" w:rsidRPr="00AA6642" w:rsidSect="003D547A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7C467721" w14:textId="77777777" w:rsidR="003D547A" w:rsidRPr="00AA6642" w:rsidRDefault="003D547A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t xml:space="preserve">            </w:t>
      </w:r>
      <w:r w:rsidRPr="00AA6642">
        <w:rPr>
          <w:lang w:val="fr-FR"/>
        </w:rPr>
        <w:t>éléphant</w:t>
      </w:r>
    </w:p>
    <w:p w14:paraId="365523C1" w14:textId="77777777" w:rsidR="003D547A" w:rsidRPr="00AA6642" w:rsidRDefault="003D547A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hippopotames</w:t>
      </w:r>
    </w:p>
    <w:p w14:paraId="7B4969C4" w14:textId="77777777" w:rsidR="003D547A" w:rsidRPr="00AA6642" w:rsidRDefault="003D547A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éventails</w:t>
      </w:r>
    </w:p>
    <w:p w14:paraId="4A6B8F6B" w14:textId="77777777" w:rsidR="003D547A" w:rsidRPr="00AA6642" w:rsidRDefault="003D547A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hérissons</w:t>
      </w:r>
    </w:p>
    <w:p w14:paraId="1B69E898" w14:textId="7FCE26DA" w:rsidR="003D547A" w:rsidRPr="00AA6642" w:rsidRDefault="003D547A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</w:t>
      </w:r>
      <w:r w:rsidR="00AA6642" w:rsidRPr="00AA6642">
        <w:rPr>
          <w:lang w:val="fr-FR"/>
        </w:rPr>
        <w:t>Anes</w:t>
      </w:r>
    </w:p>
    <w:p w14:paraId="490CD833" w14:textId="77777777" w:rsidR="003D547A" w:rsidRPr="00AA6642" w:rsidRDefault="003D547A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homme</w:t>
      </w:r>
    </w:p>
    <w:p w14:paraId="0CCEF339" w14:textId="77777777" w:rsidR="003D547A" w:rsidRPr="00AA6642" w:rsidRDefault="003D547A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haricot</w:t>
      </w:r>
    </w:p>
    <w:p w14:paraId="7A558B40" w14:textId="77777777" w:rsidR="003D547A" w:rsidRPr="00AA6642" w:rsidRDefault="003D547A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arbre</w:t>
      </w:r>
    </w:p>
    <w:p w14:paraId="3ECC0345" w14:textId="77777777" w:rsidR="003D547A" w:rsidRPr="00AA6642" w:rsidRDefault="003D547A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</w:t>
      </w:r>
      <w:r w:rsidR="00A86306" w:rsidRPr="00AA6642">
        <w:rPr>
          <w:lang w:val="fr-FR"/>
        </w:rPr>
        <w:t>hô</w:t>
      </w:r>
      <w:r w:rsidRPr="00AA6642">
        <w:rPr>
          <w:lang w:val="fr-FR"/>
        </w:rPr>
        <w:t>tel</w:t>
      </w:r>
    </w:p>
    <w:p w14:paraId="33A652FF" w14:textId="77777777" w:rsidR="003D547A" w:rsidRPr="00AA6642" w:rsidRDefault="003D547A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hameçon</w:t>
      </w:r>
    </w:p>
    <w:p w14:paraId="0ECACDD1" w14:textId="77777777" w:rsidR="003D547A" w:rsidRPr="00AA6642" w:rsidRDefault="003D547A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arsenaux</w:t>
      </w:r>
    </w:p>
    <w:p w14:paraId="154681DA" w14:textId="77777777" w:rsidR="003D547A" w:rsidRPr="00AA6642" w:rsidRDefault="003D547A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</w:t>
      </w:r>
      <w:r w:rsidR="00A86306" w:rsidRPr="00AA6642">
        <w:rPr>
          <w:lang w:val="fr-FR"/>
        </w:rPr>
        <w:t>abricot</w:t>
      </w:r>
    </w:p>
    <w:p w14:paraId="4CF04124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animal</w:t>
      </w:r>
    </w:p>
    <w:p w14:paraId="37FFDDB7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oiseau</w:t>
      </w:r>
    </w:p>
    <w:p w14:paraId="6DE994F0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horloge</w:t>
      </w:r>
    </w:p>
    <w:p w14:paraId="3503A4C3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autobús</w:t>
      </w:r>
    </w:p>
    <w:p w14:paraId="67D4A421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yeux</w:t>
      </w:r>
    </w:p>
    <w:p w14:paraId="63A97747" w14:textId="292F96A9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</w:t>
      </w:r>
      <w:r w:rsidR="00AA6642" w:rsidRPr="00AA6642">
        <w:rPr>
          <w:lang w:val="fr-FR"/>
        </w:rPr>
        <w:t>œil</w:t>
      </w:r>
    </w:p>
    <w:p w14:paraId="7751D135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ignorance</w:t>
      </w:r>
    </w:p>
    <w:p w14:paraId="18D3C61B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armée</w:t>
      </w:r>
    </w:p>
    <w:p w14:paraId="0F63CA5C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abeille</w:t>
      </w:r>
    </w:p>
    <w:p w14:paraId="0256E904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automne</w:t>
      </w:r>
    </w:p>
    <w:p w14:paraId="5B35FDC4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honneur</w:t>
      </w:r>
    </w:p>
    <w:p w14:paraId="415534B4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été</w:t>
      </w:r>
    </w:p>
    <w:p w14:paraId="7CD3A877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orgueil</w:t>
      </w:r>
    </w:p>
    <w:p w14:paraId="5EF2DD95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enfant</w:t>
      </w:r>
    </w:p>
    <w:p w14:paraId="262B7CD0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enfants</w:t>
      </w:r>
    </w:p>
    <w:p w14:paraId="6D600FAD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haricots</w:t>
      </w:r>
    </w:p>
    <w:p w14:paraId="19465111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hôtels</w:t>
      </w:r>
    </w:p>
    <w:p w14:paraId="39A0BE56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écureuils</w:t>
      </w:r>
    </w:p>
    <w:p w14:paraId="66B2B5D1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armes</w:t>
      </w:r>
    </w:p>
    <w:p w14:paraId="70F60530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avions</w:t>
      </w:r>
    </w:p>
    <w:p w14:paraId="293202B7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aigles</w:t>
      </w:r>
    </w:p>
    <w:p w14:paraId="7E9EFF1E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agneaux</w:t>
      </w:r>
    </w:p>
    <w:p w14:paraId="34AE1D88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écoliers</w:t>
      </w:r>
    </w:p>
    <w:p w14:paraId="16AFB929" w14:textId="77777777" w:rsidR="00A86306" w:rsidRPr="00AA6642" w:rsidRDefault="00A86306" w:rsidP="003D547A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avares</w:t>
      </w:r>
    </w:p>
    <w:p w14:paraId="6E5F09B2" w14:textId="77777777" w:rsidR="002C5EC1" w:rsidRPr="00AA6642" w:rsidRDefault="00A86306" w:rsidP="002C5EC1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lastRenderedPageBreak/>
        <w:t xml:space="preserve">           </w:t>
      </w:r>
      <w:r w:rsidR="002C5EC1" w:rsidRPr="00AA6642">
        <w:rPr>
          <w:lang w:val="fr-FR"/>
        </w:rPr>
        <w:t>oiseaux</w:t>
      </w:r>
    </w:p>
    <w:p w14:paraId="4F03ED85" w14:textId="77777777" w:rsidR="002C5EC1" w:rsidRPr="00AA6642" w:rsidRDefault="002C5EC1" w:rsidP="002C5EC1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histoires</w:t>
      </w:r>
    </w:p>
    <w:p w14:paraId="64BBEAE5" w14:textId="77777777" w:rsidR="002C5EC1" w:rsidRPr="00AA6642" w:rsidRDefault="002C5EC1" w:rsidP="002C5EC1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>amitiés</w:t>
      </w:r>
    </w:p>
    <w:p w14:paraId="182F3C65" w14:textId="77777777" w:rsidR="002C5EC1" w:rsidRPr="00AA6642" w:rsidRDefault="002C5EC1" w:rsidP="002C5EC1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  hiboux</w:t>
      </w:r>
    </w:p>
    <w:p w14:paraId="672CA310" w14:textId="77777777" w:rsidR="002C5EC1" w:rsidRPr="00AA6642" w:rsidRDefault="002C5EC1" w:rsidP="002C5EC1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  effets</w:t>
      </w:r>
    </w:p>
    <w:p w14:paraId="36789BBE" w14:textId="77777777" w:rsidR="002C5EC1" w:rsidRPr="00AA6642" w:rsidRDefault="002C5EC1" w:rsidP="002C5EC1">
      <w:pPr>
        <w:pStyle w:val="Prrafodelista"/>
        <w:numPr>
          <w:ilvl w:val="0"/>
          <w:numId w:val="5"/>
        </w:numPr>
        <w:rPr>
          <w:lang w:val="fr-FR"/>
        </w:rPr>
      </w:pPr>
      <w:r w:rsidRPr="00AA6642">
        <w:rPr>
          <w:lang w:val="fr-FR"/>
        </w:rPr>
        <w:t xml:space="preserve">              hasard</w:t>
      </w:r>
    </w:p>
    <w:p w14:paraId="4BFB9653" w14:textId="77777777" w:rsidR="002C5EC1" w:rsidRPr="00AA6642" w:rsidRDefault="002C5EC1" w:rsidP="002C5EC1">
      <w:pPr>
        <w:pStyle w:val="Prrafodelista"/>
        <w:rPr>
          <w:lang w:val="fr-FR"/>
        </w:rPr>
      </w:pPr>
    </w:p>
    <w:p w14:paraId="0DC2C0E0" w14:textId="77777777" w:rsidR="008F4724" w:rsidRPr="00AA6642" w:rsidRDefault="008F4724" w:rsidP="002C5EC1">
      <w:pPr>
        <w:pStyle w:val="Prrafodelista"/>
        <w:rPr>
          <w:lang w:val="fr-FR"/>
        </w:rPr>
      </w:pPr>
    </w:p>
    <w:p w14:paraId="036E193C" w14:textId="77777777" w:rsidR="008F4724" w:rsidRPr="00AA6642" w:rsidRDefault="008F4724" w:rsidP="002C5EC1">
      <w:pPr>
        <w:pStyle w:val="Prrafodelista"/>
        <w:rPr>
          <w:lang w:val="fr-FR"/>
        </w:rPr>
        <w:sectPr w:rsidR="008F4724" w:rsidRPr="00AA6642" w:rsidSect="00A86306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31CACDB1" w14:textId="77777777" w:rsidR="008F4724" w:rsidRPr="00AA6642" w:rsidRDefault="008F4724" w:rsidP="002C5EC1">
      <w:pPr>
        <w:pStyle w:val="Prrafodelista"/>
        <w:rPr>
          <w:lang w:val="fr-FR"/>
        </w:rPr>
      </w:pPr>
      <w:r w:rsidRPr="00AA6642">
        <w:rPr>
          <w:noProof/>
          <w:lang w:val="fr-FR" w:eastAsia="es-AR"/>
        </w:rPr>
        <w:drawing>
          <wp:inline distT="0" distB="0" distL="0" distR="0" wp14:anchorId="210A4E82" wp14:editId="23728AEC">
            <wp:extent cx="5585460" cy="31242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68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0DB03" w14:textId="0707DE89" w:rsidR="00913F7B" w:rsidRPr="00AA6642" w:rsidRDefault="00AA6642" w:rsidP="009D0AFB">
      <w:pPr>
        <w:sectPr w:rsidR="00913F7B" w:rsidRPr="00AA6642" w:rsidSect="008F4724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AA6642">
        <w:t>EXERCICES:  Poner el art</w:t>
      </w:r>
      <w:r>
        <w:t>í</w:t>
      </w:r>
      <w:r w:rsidRPr="00AA6642">
        <w:t xml:space="preserve">culo </w:t>
      </w:r>
      <w:r>
        <w:t xml:space="preserve">indefinido que corresponda y traducir las palabras.  </w:t>
      </w:r>
    </w:p>
    <w:p w14:paraId="343ECF0B" w14:textId="77777777" w:rsidR="009D0AFB" w:rsidRPr="00AA6642" w:rsidRDefault="008F4724" w:rsidP="009D0AFB">
      <w:pPr>
        <w:sectPr w:rsidR="009D0AFB" w:rsidRPr="00AA6642" w:rsidSect="009D0AFB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 w:rsidRPr="00AA6642">
        <w:t xml:space="preserve"> </w:t>
      </w:r>
      <w:r w:rsidR="00913F7B" w:rsidRPr="00AA6642">
        <w:t xml:space="preserve">            </w:t>
      </w:r>
    </w:p>
    <w:p w14:paraId="6899A160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  <w:sectPr w:rsidR="00913F7B" w:rsidRPr="00AA6642" w:rsidSect="009D0AFB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  <w:r w:rsidRPr="00AA6642">
        <w:t xml:space="preserve">              </w:t>
      </w:r>
      <w:r w:rsidRPr="00AA6642">
        <w:rPr>
          <w:lang w:val="fr-FR"/>
        </w:rPr>
        <w:t xml:space="preserve">moteur      </w:t>
      </w:r>
    </w:p>
    <w:p w14:paraId="68D0CB8B" w14:textId="77777777" w:rsidR="008F4724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bouquets</w:t>
      </w:r>
    </w:p>
    <w:p w14:paraId="2D1D9460" w14:textId="77777777" w:rsidR="008F4724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poisson</w:t>
      </w:r>
    </w:p>
    <w:p w14:paraId="62D1EA89" w14:textId="77777777" w:rsidR="008F4724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pays</w:t>
      </w:r>
    </w:p>
    <w:p w14:paraId="2A1F646F" w14:textId="77777777" w:rsidR="008F4724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rivière</w:t>
      </w:r>
    </w:p>
    <w:p w14:paraId="115CC7ED" w14:textId="77777777" w:rsidR="008F4724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mois</w:t>
      </w:r>
    </w:p>
    <w:p w14:paraId="2F6E7B28" w14:textId="77777777" w:rsidR="008F4724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mois</w:t>
      </w:r>
    </w:p>
    <w:p w14:paraId="3C777FE1" w14:textId="77777777" w:rsidR="008F4724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roses</w:t>
      </w:r>
    </w:p>
    <w:p w14:paraId="4F71A61E" w14:textId="77777777" w:rsidR="008F4724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poudre</w:t>
      </w:r>
    </w:p>
    <w:p w14:paraId="55FE9C65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vent</w:t>
      </w:r>
    </w:p>
    <w:p w14:paraId="23C2C42E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soleil</w:t>
      </w:r>
    </w:p>
    <w:p w14:paraId="01ECEB5C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nuage</w:t>
      </w:r>
    </w:p>
    <w:p w14:paraId="790DE94E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couteau</w:t>
      </w:r>
    </w:p>
    <w:p w14:paraId="25BC6115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fourchette</w:t>
      </w:r>
    </w:p>
    <w:p w14:paraId="46E523E4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cuillère</w:t>
      </w:r>
    </w:p>
    <w:p w14:paraId="5F9EC3AF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montagne</w:t>
      </w:r>
    </w:p>
    <w:p w14:paraId="68C5F2F4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mont    </w:t>
      </w:r>
    </w:p>
    <w:p w14:paraId="0D066771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fauteuil</w:t>
      </w:r>
    </w:p>
    <w:p w14:paraId="49BB03A3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dessert</w:t>
      </w:r>
    </w:p>
    <w:p w14:paraId="268756CA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desserts</w:t>
      </w:r>
    </w:p>
    <w:p w14:paraId="31193D4E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désert</w:t>
      </w:r>
    </w:p>
    <w:p w14:paraId="30519C79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beurre</w:t>
      </w:r>
    </w:p>
    <w:p w14:paraId="45EC9E35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pomme</w:t>
      </w:r>
    </w:p>
    <w:p w14:paraId="217E1F56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orange</w:t>
      </w:r>
    </w:p>
    <w:p w14:paraId="7E84F60A" w14:textId="77777777" w:rsidR="00913F7B" w:rsidRPr="00AA6642" w:rsidRDefault="00B92BE1" w:rsidP="008F4724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crème</w:t>
      </w:r>
    </w:p>
    <w:p w14:paraId="4DDFC8A1" w14:textId="77777777" w:rsidR="00C11D36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pain</w:t>
      </w:r>
    </w:p>
    <w:p w14:paraId="1D20B104" w14:textId="77777777" w:rsidR="00C11D36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portables</w:t>
      </w:r>
    </w:p>
    <w:p w14:paraId="0A33A8D8" w14:textId="77777777" w:rsidR="00C11D36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petits pois</w:t>
      </w:r>
    </w:p>
    <w:p w14:paraId="7AE11765" w14:textId="77777777" w:rsidR="00C11D36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tarte</w:t>
      </w:r>
    </w:p>
    <w:p w14:paraId="284B6EFC" w14:textId="77777777" w:rsidR="00C11D36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poule</w:t>
      </w:r>
    </w:p>
    <w:p w14:paraId="70ED8599" w14:textId="77777777" w:rsidR="00C11D36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poulet</w:t>
      </w:r>
    </w:p>
    <w:p w14:paraId="632B266E" w14:textId="77777777" w:rsidR="00C11D36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livres</w:t>
      </w:r>
    </w:p>
    <w:p w14:paraId="096E40E0" w14:textId="77777777" w:rsidR="00C11D36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assiette</w:t>
      </w:r>
    </w:p>
    <w:p w14:paraId="65BB8EF7" w14:textId="77777777" w:rsidR="00C11D36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verre</w:t>
      </w:r>
    </w:p>
    <w:p w14:paraId="67687F68" w14:textId="77777777" w:rsidR="00C11D36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four</w:t>
      </w:r>
    </w:p>
    <w:p w14:paraId="2EECA547" w14:textId="77777777" w:rsidR="00C11D36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musique</w:t>
      </w:r>
    </w:p>
    <w:p w14:paraId="478D6F3B" w14:textId="77777777" w:rsidR="001B2077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machine à laver</w:t>
      </w:r>
    </w:p>
    <w:p w14:paraId="17F10D7E" w14:textId="77777777" w:rsidR="009D0AFB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casserole   </w:t>
      </w:r>
    </w:p>
    <w:p w14:paraId="159F5333" w14:textId="77777777" w:rsidR="009D0AFB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poêle</w:t>
      </w:r>
    </w:p>
    <w:p w14:paraId="1C477664" w14:textId="77777777" w:rsidR="009D0AFB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lastRenderedPageBreak/>
        <w:t xml:space="preserve">               boîte</w:t>
      </w:r>
    </w:p>
    <w:p w14:paraId="7C9589E7" w14:textId="77777777" w:rsidR="009D0AFB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 poison</w:t>
      </w:r>
    </w:p>
    <w:p w14:paraId="0FD8703C" w14:textId="77777777" w:rsidR="009D0AFB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 étudiants</w:t>
      </w:r>
    </w:p>
    <w:p w14:paraId="7D567773" w14:textId="77777777" w:rsidR="009D0AFB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rue</w:t>
      </w:r>
    </w:p>
    <w:p w14:paraId="793165D1" w14:textId="77777777" w:rsidR="009D0AFB" w:rsidRPr="00AA6642" w:rsidRDefault="00B92BE1" w:rsidP="00C11D36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route</w:t>
      </w:r>
    </w:p>
    <w:p w14:paraId="771C0A9E" w14:textId="77777777" w:rsidR="009D0AFB" w:rsidRPr="00AA6642" w:rsidRDefault="00B92BE1" w:rsidP="009D0AFB">
      <w:pPr>
        <w:pStyle w:val="Prrafodelista"/>
        <w:numPr>
          <w:ilvl w:val="0"/>
          <w:numId w:val="6"/>
        </w:numPr>
        <w:rPr>
          <w:lang w:val="fr-FR"/>
        </w:rPr>
      </w:pPr>
      <w:r w:rsidRPr="00AA6642">
        <w:rPr>
          <w:lang w:val="fr-FR"/>
        </w:rPr>
        <w:t xml:space="preserve">              mur</w:t>
      </w:r>
    </w:p>
    <w:p w14:paraId="09D04DCE" w14:textId="77777777" w:rsidR="009D0AFB" w:rsidRPr="00AA6642" w:rsidRDefault="009D0AFB" w:rsidP="009D0AFB">
      <w:pPr>
        <w:pStyle w:val="Prrafodelista"/>
        <w:ind w:left="785"/>
        <w:rPr>
          <w:lang w:val="fr-FR"/>
        </w:rPr>
        <w:sectPr w:rsidR="009D0AFB" w:rsidRPr="00AA6642" w:rsidSect="009D0AFB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14:paraId="17459BCC" w14:textId="52D1FEE3" w:rsidR="009D0AFB" w:rsidRPr="00AA6642" w:rsidRDefault="009D0AFB" w:rsidP="009D0AFB">
      <w:pPr>
        <w:pStyle w:val="Prrafodelista"/>
        <w:ind w:left="785"/>
        <w:rPr>
          <w:lang w:val="fr-FR"/>
        </w:rPr>
      </w:pPr>
    </w:p>
    <w:p w14:paraId="5D2C2773" w14:textId="01F25095" w:rsidR="007D4C94" w:rsidRPr="00AA6642" w:rsidRDefault="007D4C94" w:rsidP="009D0AFB">
      <w:pPr>
        <w:pStyle w:val="Prrafodelista"/>
        <w:ind w:left="785"/>
        <w:rPr>
          <w:lang w:val="fr-FR"/>
        </w:rPr>
      </w:pPr>
    </w:p>
    <w:p w14:paraId="480A0386" w14:textId="433609A4" w:rsidR="007D4C94" w:rsidRPr="00AA6642" w:rsidRDefault="007D4C94" w:rsidP="009D0AFB">
      <w:pPr>
        <w:pStyle w:val="Prrafodelista"/>
        <w:ind w:left="785"/>
        <w:rPr>
          <w:lang w:val="fr-FR"/>
        </w:rPr>
      </w:pPr>
    </w:p>
    <w:p w14:paraId="69204B95" w14:textId="77777777" w:rsidR="007D4C94" w:rsidRPr="0095225E" w:rsidRDefault="007D4C94" w:rsidP="007D4C94">
      <w:pPr>
        <w:pStyle w:val="NormalWeb"/>
        <w:spacing w:before="0" w:beforeAutospacing="0" w:after="0" w:afterAutospacing="0" w:line="360" w:lineRule="auto"/>
        <w:jc w:val="both"/>
        <w:rPr>
          <w:rFonts w:asciiTheme="minorHAnsi" w:hAnsiTheme="minorHAnsi"/>
          <w:bCs/>
          <w:lang w:val="es-AR"/>
        </w:rPr>
      </w:pPr>
      <w:r w:rsidRPr="0095225E">
        <w:rPr>
          <w:rFonts w:asciiTheme="minorHAnsi" w:hAnsiTheme="minorHAnsi" w:cs="Arial"/>
          <w:bCs/>
          <w:color w:val="000000"/>
          <w:lang w:val="es-AR"/>
        </w:rPr>
        <w:t>LAS ACTIVIDADES DEBERÁN SER REALIZADAS O GUARDADAS EN SU CARPETA PERSONAL.</w:t>
      </w:r>
    </w:p>
    <w:p w14:paraId="170076C9" w14:textId="77777777" w:rsidR="007D4C94" w:rsidRPr="0095225E" w:rsidRDefault="007D4C94" w:rsidP="007D4C94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5225E">
        <w:rPr>
          <w:rFonts w:cs="Arial"/>
          <w:bCs/>
          <w:color w:val="000000"/>
          <w:sz w:val="24"/>
          <w:lang w:eastAsia="es-AR"/>
        </w:rPr>
        <w:t>Au revoir!</w:t>
      </w:r>
    </w:p>
    <w:p w14:paraId="07D9C6D4" w14:textId="77777777" w:rsidR="007D4C94" w:rsidRPr="0095225E" w:rsidRDefault="007D4C94" w:rsidP="007D4C94">
      <w:pPr>
        <w:shd w:val="clear" w:color="auto" w:fill="FFFFFF"/>
        <w:spacing w:before="100" w:beforeAutospacing="1" w:after="100" w:afterAutospacing="1" w:line="360" w:lineRule="auto"/>
        <w:rPr>
          <w:rFonts w:cs="Arial"/>
          <w:bCs/>
          <w:color w:val="000000"/>
          <w:sz w:val="24"/>
          <w:lang w:eastAsia="es-AR"/>
        </w:rPr>
      </w:pPr>
      <w:r w:rsidRPr="0095225E">
        <w:rPr>
          <w:rFonts w:cs="Arial"/>
          <w:bCs/>
          <w:color w:val="000000"/>
          <w:sz w:val="24"/>
          <w:lang w:eastAsia="es-AR"/>
        </w:rPr>
        <w:t xml:space="preserve">Les dejo mi email para las corrección o preguntas: </w:t>
      </w:r>
      <w:hyperlink r:id="rId11" w:history="1">
        <w:r w:rsidRPr="0095225E">
          <w:rPr>
            <w:rStyle w:val="Hipervnculo"/>
            <w:rFonts w:cs="Arial"/>
            <w:sz w:val="24"/>
            <w:lang w:eastAsia="es-AR"/>
          </w:rPr>
          <w:t>hadidamauro@hotmail.com</w:t>
        </w:r>
      </w:hyperlink>
    </w:p>
    <w:p w14:paraId="48AD6345" w14:textId="3EBC8770" w:rsidR="007D4C94" w:rsidRPr="00AA6642" w:rsidRDefault="007D4C94" w:rsidP="007D4C94">
      <w:pPr>
        <w:spacing w:line="360" w:lineRule="auto"/>
        <w:rPr>
          <w:rFonts w:cs="Arial"/>
          <w:bCs/>
          <w:color w:val="000000"/>
          <w:sz w:val="24"/>
          <w:lang w:val="fr-FR" w:eastAsia="es-AR"/>
        </w:rPr>
      </w:pPr>
      <w:r w:rsidRPr="00AA6642">
        <w:rPr>
          <w:rFonts w:cs="Arial"/>
          <w:bCs/>
          <w:color w:val="000000"/>
          <w:sz w:val="24"/>
          <w:lang w:val="fr-FR" w:eastAsia="es-AR"/>
        </w:rPr>
        <w:t>FECHA LÍMITE DE ENTREGA: 18/08/2021</w:t>
      </w:r>
    </w:p>
    <w:p w14:paraId="0B1CC0E2" w14:textId="77777777" w:rsidR="007D4C94" w:rsidRPr="00AA6642" w:rsidRDefault="007D4C94" w:rsidP="009D0AFB">
      <w:pPr>
        <w:pStyle w:val="Prrafodelista"/>
        <w:ind w:left="785"/>
        <w:rPr>
          <w:lang w:val="fr-FR"/>
        </w:rPr>
      </w:pPr>
    </w:p>
    <w:p w14:paraId="6476B148" w14:textId="77777777" w:rsidR="009D0AFB" w:rsidRPr="00AA6642" w:rsidRDefault="009D0AFB" w:rsidP="009D0AFB">
      <w:pPr>
        <w:pStyle w:val="Prrafodelista"/>
        <w:ind w:left="785"/>
        <w:rPr>
          <w:lang w:val="fr-FR"/>
        </w:rPr>
      </w:pPr>
    </w:p>
    <w:p w14:paraId="387BFEA2" w14:textId="77777777" w:rsidR="00C11D36" w:rsidRPr="00AA6642" w:rsidRDefault="009D0AFB" w:rsidP="009D0AFB">
      <w:pPr>
        <w:rPr>
          <w:lang w:val="fr-FR"/>
        </w:rPr>
      </w:pPr>
      <w:r w:rsidRPr="00AA6642">
        <w:rPr>
          <w:lang w:val="fr-FR"/>
        </w:rPr>
        <w:t xml:space="preserve">     </w:t>
      </w:r>
    </w:p>
    <w:p w14:paraId="07E460C6" w14:textId="77777777" w:rsidR="009D0AFB" w:rsidRPr="00AA6642" w:rsidRDefault="009D0AFB" w:rsidP="009D0AFB">
      <w:pPr>
        <w:rPr>
          <w:lang w:val="fr-FR"/>
        </w:rPr>
      </w:pPr>
    </w:p>
    <w:p w14:paraId="5F615030" w14:textId="77777777" w:rsidR="009D0AFB" w:rsidRPr="00AA6642" w:rsidRDefault="009D0AFB" w:rsidP="009D0AFB">
      <w:pPr>
        <w:rPr>
          <w:lang w:val="fr-FR"/>
        </w:rPr>
      </w:pPr>
    </w:p>
    <w:p w14:paraId="334E2D7C" w14:textId="77777777" w:rsidR="009D0AFB" w:rsidRPr="00AA6642" w:rsidRDefault="009D0AFB" w:rsidP="009D0AFB">
      <w:pPr>
        <w:rPr>
          <w:lang w:val="fr-FR"/>
        </w:rPr>
      </w:pPr>
    </w:p>
    <w:p w14:paraId="5933C50A" w14:textId="77777777" w:rsidR="009D0AFB" w:rsidRPr="00AA6642" w:rsidRDefault="009D0AFB" w:rsidP="009D0AFB">
      <w:pPr>
        <w:rPr>
          <w:lang w:val="fr-FR"/>
        </w:rPr>
        <w:sectPr w:rsidR="009D0AFB" w:rsidRPr="00AA6642" w:rsidSect="009D0AF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21AE60D" w14:textId="77777777" w:rsidR="009D0AFB" w:rsidRPr="00AA6642" w:rsidRDefault="009D0AFB" w:rsidP="00C11D36">
      <w:pPr>
        <w:rPr>
          <w:lang w:val="fr-FR"/>
        </w:rPr>
        <w:sectPr w:rsidR="009D0AFB" w:rsidRPr="00AA6642" w:rsidSect="00913F7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4CF85D42" w14:textId="77777777" w:rsidR="00C11D36" w:rsidRPr="00AA6642" w:rsidRDefault="00C11D36" w:rsidP="00C11D36">
      <w:pPr>
        <w:rPr>
          <w:lang w:val="fr-FR"/>
        </w:rPr>
      </w:pPr>
    </w:p>
    <w:p w14:paraId="6F1E9353" w14:textId="77777777" w:rsidR="00C11D36" w:rsidRPr="00AA6642" w:rsidRDefault="00C11D36" w:rsidP="00C11D36">
      <w:pPr>
        <w:pStyle w:val="Prrafodelista"/>
        <w:rPr>
          <w:lang w:val="fr-FR"/>
        </w:rPr>
      </w:pPr>
      <w:r w:rsidRPr="00AA6642">
        <w:rPr>
          <w:lang w:val="fr-FR"/>
        </w:rPr>
        <w:t xml:space="preserve">      </w:t>
      </w:r>
    </w:p>
    <w:p w14:paraId="0306DC01" w14:textId="77777777" w:rsidR="00913F7B" w:rsidRPr="00AA6642" w:rsidRDefault="00913F7B" w:rsidP="00913F7B">
      <w:pPr>
        <w:pStyle w:val="Prrafodelista"/>
        <w:rPr>
          <w:lang w:val="fr-FR"/>
        </w:rPr>
      </w:pPr>
    </w:p>
    <w:p w14:paraId="3932C7CA" w14:textId="77777777" w:rsidR="00913F7B" w:rsidRPr="00AA6642" w:rsidRDefault="00913F7B" w:rsidP="00913F7B">
      <w:pPr>
        <w:rPr>
          <w:lang w:val="fr-FR"/>
        </w:rPr>
      </w:pPr>
    </w:p>
    <w:p w14:paraId="6C27576A" w14:textId="77777777" w:rsidR="00913F7B" w:rsidRPr="00AA6642" w:rsidRDefault="00913F7B" w:rsidP="00913F7B">
      <w:pPr>
        <w:rPr>
          <w:lang w:val="fr-FR"/>
        </w:rPr>
        <w:sectPr w:rsidR="00913F7B" w:rsidRPr="00AA6642" w:rsidSect="00913F7B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3C5175D8" w14:textId="77777777" w:rsidR="008F4724" w:rsidRPr="00AA6642" w:rsidRDefault="00913F7B" w:rsidP="00913F7B">
      <w:pPr>
        <w:rPr>
          <w:lang w:val="fr-FR"/>
        </w:rPr>
        <w:sectPr w:rsidR="008F4724" w:rsidRPr="00AA6642" w:rsidSect="008F4724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AA6642">
        <w:rPr>
          <w:lang w:val="fr-FR"/>
        </w:rPr>
        <w:t xml:space="preserve">          </w:t>
      </w:r>
    </w:p>
    <w:p w14:paraId="1C22AE85" w14:textId="77777777" w:rsidR="008F4724" w:rsidRPr="00AA6642" w:rsidRDefault="008F4724" w:rsidP="00913F7B">
      <w:pPr>
        <w:rPr>
          <w:lang w:val="fr-FR"/>
        </w:rPr>
      </w:pPr>
    </w:p>
    <w:sectPr w:rsidR="008F4724" w:rsidRPr="00AA6642" w:rsidSect="00A86306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6023A1" w14:textId="77777777" w:rsidR="00360B79" w:rsidRDefault="00360B79" w:rsidP="0087105A">
      <w:pPr>
        <w:spacing w:after="0" w:line="240" w:lineRule="auto"/>
      </w:pPr>
      <w:r>
        <w:separator/>
      </w:r>
    </w:p>
  </w:endnote>
  <w:endnote w:type="continuationSeparator" w:id="0">
    <w:p w14:paraId="72841161" w14:textId="77777777" w:rsidR="00360B79" w:rsidRDefault="00360B79" w:rsidP="00871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DC58D2" w14:textId="77777777" w:rsidR="00360B79" w:rsidRDefault="00360B79" w:rsidP="0087105A">
      <w:pPr>
        <w:spacing w:after="0" w:line="240" w:lineRule="auto"/>
      </w:pPr>
      <w:r>
        <w:separator/>
      </w:r>
    </w:p>
  </w:footnote>
  <w:footnote w:type="continuationSeparator" w:id="0">
    <w:p w14:paraId="5F0E5D1F" w14:textId="77777777" w:rsidR="00360B79" w:rsidRDefault="00360B79" w:rsidP="008710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647C5"/>
    <w:multiLevelType w:val="hybridMultilevel"/>
    <w:tmpl w:val="65DADD9E"/>
    <w:lvl w:ilvl="0" w:tplc="A8240E0C">
      <w:start w:val="1"/>
      <w:numFmt w:val="upperLetter"/>
      <w:lvlText w:val="%1)"/>
      <w:lvlJc w:val="left"/>
      <w:pPr>
        <w:ind w:left="2484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3204" w:hanging="360"/>
      </w:pPr>
    </w:lvl>
    <w:lvl w:ilvl="2" w:tplc="2C0A001B" w:tentative="1">
      <w:start w:val="1"/>
      <w:numFmt w:val="lowerRoman"/>
      <w:lvlText w:val="%3."/>
      <w:lvlJc w:val="right"/>
      <w:pPr>
        <w:ind w:left="3924" w:hanging="180"/>
      </w:pPr>
    </w:lvl>
    <w:lvl w:ilvl="3" w:tplc="2C0A000F" w:tentative="1">
      <w:start w:val="1"/>
      <w:numFmt w:val="decimal"/>
      <w:lvlText w:val="%4."/>
      <w:lvlJc w:val="left"/>
      <w:pPr>
        <w:ind w:left="4644" w:hanging="360"/>
      </w:pPr>
    </w:lvl>
    <w:lvl w:ilvl="4" w:tplc="2C0A0019" w:tentative="1">
      <w:start w:val="1"/>
      <w:numFmt w:val="lowerLetter"/>
      <w:lvlText w:val="%5."/>
      <w:lvlJc w:val="left"/>
      <w:pPr>
        <w:ind w:left="5364" w:hanging="360"/>
      </w:pPr>
    </w:lvl>
    <w:lvl w:ilvl="5" w:tplc="2C0A001B" w:tentative="1">
      <w:start w:val="1"/>
      <w:numFmt w:val="lowerRoman"/>
      <w:lvlText w:val="%6."/>
      <w:lvlJc w:val="right"/>
      <w:pPr>
        <w:ind w:left="6084" w:hanging="180"/>
      </w:pPr>
    </w:lvl>
    <w:lvl w:ilvl="6" w:tplc="2C0A000F" w:tentative="1">
      <w:start w:val="1"/>
      <w:numFmt w:val="decimal"/>
      <w:lvlText w:val="%7."/>
      <w:lvlJc w:val="left"/>
      <w:pPr>
        <w:ind w:left="6804" w:hanging="360"/>
      </w:pPr>
    </w:lvl>
    <w:lvl w:ilvl="7" w:tplc="2C0A0019" w:tentative="1">
      <w:start w:val="1"/>
      <w:numFmt w:val="lowerLetter"/>
      <w:lvlText w:val="%8."/>
      <w:lvlJc w:val="left"/>
      <w:pPr>
        <w:ind w:left="7524" w:hanging="360"/>
      </w:pPr>
    </w:lvl>
    <w:lvl w:ilvl="8" w:tplc="2C0A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1" w15:restartNumberingAfterBreak="0">
    <w:nsid w:val="5C97498E"/>
    <w:multiLevelType w:val="hybridMultilevel"/>
    <w:tmpl w:val="1E0C0CA0"/>
    <w:lvl w:ilvl="0" w:tplc="38D0F68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242AE8"/>
    <w:multiLevelType w:val="hybridMultilevel"/>
    <w:tmpl w:val="959031A6"/>
    <w:lvl w:ilvl="0" w:tplc="2C0A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080" w:hanging="360"/>
      </w:pPr>
    </w:lvl>
    <w:lvl w:ilvl="2" w:tplc="2C0A001B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9B6399A"/>
    <w:multiLevelType w:val="hybridMultilevel"/>
    <w:tmpl w:val="FF5ABCF8"/>
    <w:lvl w:ilvl="0" w:tplc="548620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7854DF"/>
    <w:multiLevelType w:val="hybridMultilevel"/>
    <w:tmpl w:val="B0B226B4"/>
    <w:lvl w:ilvl="0" w:tplc="0DFA86B0">
      <w:start w:val="1"/>
      <w:numFmt w:val="upperLetter"/>
      <w:lvlText w:val="%1)"/>
      <w:lvlJc w:val="left"/>
      <w:pPr>
        <w:ind w:left="78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8A12EB"/>
    <w:multiLevelType w:val="hybridMultilevel"/>
    <w:tmpl w:val="23F24B58"/>
    <w:lvl w:ilvl="0" w:tplc="2C0A0015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33B"/>
    <w:rsid w:val="001063BF"/>
    <w:rsid w:val="00197E89"/>
    <w:rsid w:val="001B2077"/>
    <w:rsid w:val="00240BB0"/>
    <w:rsid w:val="00293DDC"/>
    <w:rsid w:val="002C5EC1"/>
    <w:rsid w:val="002F7E46"/>
    <w:rsid w:val="00301BD9"/>
    <w:rsid w:val="00360B79"/>
    <w:rsid w:val="003B2305"/>
    <w:rsid w:val="003D547A"/>
    <w:rsid w:val="00493D41"/>
    <w:rsid w:val="005F0BCF"/>
    <w:rsid w:val="007D4C94"/>
    <w:rsid w:val="0087105A"/>
    <w:rsid w:val="008F4724"/>
    <w:rsid w:val="00913F7B"/>
    <w:rsid w:val="0095225E"/>
    <w:rsid w:val="009A1C47"/>
    <w:rsid w:val="009D0AFB"/>
    <w:rsid w:val="00A0672D"/>
    <w:rsid w:val="00A0733B"/>
    <w:rsid w:val="00A86306"/>
    <w:rsid w:val="00AA6642"/>
    <w:rsid w:val="00AD6261"/>
    <w:rsid w:val="00B81C4D"/>
    <w:rsid w:val="00B92BE1"/>
    <w:rsid w:val="00C11D36"/>
    <w:rsid w:val="00C44EDB"/>
    <w:rsid w:val="00E22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D7F720"/>
  <w15:chartTrackingRefBased/>
  <w15:docId w15:val="{521CDC80-7D44-4BC2-A01B-EE668FDDC8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073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733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8710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105A"/>
  </w:style>
  <w:style w:type="paragraph" w:styleId="Piedepgina">
    <w:name w:val="footer"/>
    <w:basedOn w:val="Normal"/>
    <w:link w:val="PiedepginaCar"/>
    <w:uiPriority w:val="99"/>
    <w:unhideWhenUsed/>
    <w:rsid w:val="0087105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105A"/>
  </w:style>
  <w:style w:type="paragraph" w:styleId="NormalWeb">
    <w:name w:val="Normal (Web)"/>
    <w:basedOn w:val="Normal"/>
    <w:uiPriority w:val="99"/>
    <w:semiHidden/>
    <w:unhideWhenUsed/>
    <w:rsid w:val="007D4C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character" w:styleId="Hipervnculo">
    <w:name w:val="Hyperlink"/>
    <w:basedOn w:val="Fuentedeprrafopredeter"/>
    <w:uiPriority w:val="99"/>
    <w:semiHidden/>
    <w:unhideWhenUsed/>
    <w:rsid w:val="007D4C9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adidamauro@hotmail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F66CE2-B7A2-4AFA-900C-88D91CE5E4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455</Words>
  <Characters>2504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mauro hadida</cp:lastModifiedBy>
  <cp:revision>4</cp:revision>
  <dcterms:created xsi:type="dcterms:W3CDTF">2021-08-03T21:14:00Z</dcterms:created>
  <dcterms:modified xsi:type="dcterms:W3CDTF">2021-08-03T21:16:00Z</dcterms:modified>
</cp:coreProperties>
</file>