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5E112" w14:textId="5A52494B" w:rsidR="00A9336D" w:rsidRPr="00C661E5" w:rsidRDefault="00A9336D" w:rsidP="00A9336D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C661E5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CLASE Nro.11 de FRANCÉS</w:t>
      </w:r>
    </w:p>
    <w:p w14:paraId="590D83B6" w14:textId="11113EA8" w:rsidR="007F0B86" w:rsidRPr="007F0B86" w:rsidRDefault="00A9336D" w:rsidP="00A9336D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EES Nro.75 </w:t>
      </w:r>
      <w:r w:rsidR="006F0946"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«Julio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6F0946"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Cortázar»</w:t>
      </w:r>
      <w:r w:rsidRPr="007F0B86">
        <w:rPr>
          <w:rFonts w:eastAsia="Times New Roman" w:cs="Times New Roman"/>
          <w:b/>
          <w:sz w:val="24"/>
          <w:szCs w:val="24"/>
          <w:lang w:eastAsia="es-AR"/>
        </w:rPr>
        <w:br/>
      </w:r>
      <w:r w:rsidR="006F0946"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AULA: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1ero.6ta.</w:t>
      </w:r>
      <w:r w:rsidRPr="007F0B86">
        <w:rPr>
          <w:rFonts w:eastAsia="Times New Roman" w:cs="Times New Roman"/>
          <w:b/>
          <w:sz w:val="24"/>
          <w:szCs w:val="24"/>
          <w:lang w:eastAsia="es-AR"/>
        </w:rPr>
        <w:br/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PROFESSEUR : Mauricio Hadida</w:t>
      </w:r>
      <w:r w:rsidRPr="007F0B86">
        <w:rPr>
          <w:rFonts w:eastAsia="Times New Roman" w:cs="Times New Roman"/>
          <w:b/>
          <w:sz w:val="24"/>
          <w:szCs w:val="24"/>
          <w:lang w:eastAsia="es-AR"/>
        </w:rPr>
        <w:br/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br/>
        <w:t>THÈME :</w:t>
      </w:r>
      <w:r w:rsidR="007F0B86"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OÙ</w:t>
      </w:r>
      <w:r w:rsidR="006F094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?  – ¿</w:t>
      </w:r>
      <w:r w:rsidR="006F094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DÓNDE?</w:t>
      </w:r>
      <w:r w:rsidR="007F0B86"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</w:p>
    <w:p w14:paraId="5BA85DC2" w14:textId="0512BABF" w:rsidR="00A9336D" w:rsidRDefault="007F0B86" w:rsidP="00A9336D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Aujourd’hui nous allons apprendre la question OÙ ? pour savoir où se trouve quelque chose ou quelqu’un.</w:t>
      </w:r>
      <w:r w:rsidR="00A9336D" w:rsidRPr="00AB30E2">
        <w:rPr>
          <w:lang w:val="fr-FR"/>
        </w:rPr>
        <w:t xml:space="preserve"> </w:t>
      </w:r>
      <w:r w:rsidR="00A9336D"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Hoy vamos a aprender la pre</w:t>
      </w:r>
      <w:r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gunta </w:t>
      </w:r>
      <w:r w:rsidRPr="007F0B86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DÓNDE</w:t>
      </w:r>
      <w:r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? Para saber dónde se encuentra algo o alguien y los vamos a relaciones con lo visto anteriormente.</w:t>
      </w:r>
      <w:r w:rsidR="00544D6D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r w:rsidR="00A9336D" w:rsidRPr="00C661E5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Repasar y consolidar saberes ya dados. </w:t>
      </w:r>
      <w:r w:rsidR="00A9336D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On apprend les prépositions </w:t>
      </w:r>
      <w:r w:rsidR="00A9336D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A9336D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A9336D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sur.</w:t>
      </w:r>
      <w:r w:rsidR="00A9336D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9336D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Aprendemos las preposiciones </w:t>
      </w:r>
      <w:r w:rsidR="00A9336D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A9336D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A9336D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651B152" w14:textId="670C8408" w:rsidR="00A9336D" w:rsidRDefault="00A9336D" w:rsidP="00A9336D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663220AA" w14:textId="77777777" w:rsidR="00A9336D" w:rsidRPr="00426878" w:rsidRDefault="00A9336D" w:rsidP="00A9336D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104136C9" w14:textId="0D955120" w:rsidR="000C4E89" w:rsidRDefault="00C34323">
      <w:r w:rsidRPr="00A9336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D61C408" wp14:editId="5F3AA61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2123440" cy="13239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231BF7" w14:textId="70D09948" w:rsidR="00A9336D" w:rsidRPr="00C661E5" w:rsidRDefault="00A9336D">
      <w:pPr>
        <w:rPr>
          <w:b/>
          <w:bCs/>
        </w:rPr>
      </w:pPr>
      <w:r w:rsidRPr="00C661E5">
        <w:rPr>
          <w:b/>
          <w:bCs/>
        </w:rPr>
        <w:t xml:space="preserve">Où est la tablette </w:t>
      </w:r>
      <w:r w:rsidR="00C34323" w:rsidRPr="00C661E5">
        <w:rPr>
          <w:b/>
          <w:bCs/>
        </w:rPr>
        <w:t>blanche</w:t>
      </w:r>
      <w:r w:rsidRPr="00C661E5">
        <w:rPr>
          <w:b/>
          <w:bCs/>
        </w:rPr>
        <w:t> ?</w:t>
      </w:r>
    </w:p>
    <w:p w14:paraId="7EC42FB7" w14:textId="0C5EE7D6" w:rsidR="00A9336D" w:rsidRDefault="00A9336D" w:rsidP="00A9336D">
      <w:pPr>
        <w:rPr>
          <w:b/>
          <w:bCs/>
          <w:lang w:val="fr-FR"/>
        </w:rPr>
      </w:pPr>
      <w:r w:rsidRPr="00A9336D">
        <w:rPr>
          <w:b/>
          <w:bCs/>
          <w:lang w:val="fr-FR"/>
        </w:rPr>
        <w:t>La tablette blanche est dans le sac.</w:t>
      </w:r>
    </w:p>
    <w:p w14:paraId="2FF0B3BE" w14:textId="28970CCD" w:rsidR="00C34323" w:rsidRPr="00A9336D" w:rsidRDefault="00C34323" w:rsidP="00A9336D">
      <w:pPr>
        <w:rPr>
          <w:b/>
          <w:bCs/>
          <w:lang w:val="fr-FR"/>
        </w:rPr>
      </w:pPr>
      <w:r>
        <w:rPr>
          <w:b/>
          <w:bCs/>
          <w:lang w:val="fr-FR"/>
        </w:rPr>
        <w:t>Elle est dans le sac jaune.</w:t>
      </w:r>
    </w:p>
    <w:p w14:paraId="3D50025A" w14:textId="54E84D8D" w:rsidR="00A9336D" w:rsidRDefault="00A9336D">
      <w:pPr>
        <w:rPr>
          <w:lang w:val="fr-FR"/>
        </w:rPr>
      </w:pPr>
      <w:r w:rsidRPr="00A9336D">
        <w:rPr>
          <w:lang w:val="fr-FR"/>
        </w:rPr>
        <w:br w:type="textWrapping" w:clear="all"/>
      </w:r>
    </w:p>
    <w:p w14:paraId="438CE154" w14:textId="77777777" w:rsidR="00A9336D" w:rsidRDefault="00A9336D">
      <w:pPr>
        <w:rPr>
          <w:lang w:val="fr-FR"/>
        </w:rPr>
      </w:pPr>
      <w:r w:rsidRPr="00A9336D">
        <w:rPr>
          <w:noProof/>
        </w:rPr>
        <w:drawing>
          <wp:anchor distT="0" distB="0" distL="114300" distR="114300" simplePos="0" relativeHeight="251659264" behindDoc="0" locked="0" layoutInCell="1" allowOverlap="1" wp14:anchorId="3ECE4FC7" wp14:editId="5C77B817">
            <wp:simplePos x="457200" y="4876800"/>
            <wp:positionH relativeFrom="column">
              <wp:align>left</wp:align>
            </wp:positionH>
            <wp:positionV relativeFrom="paragraph">
              <wp:align>top</wp:align>
            </wp:positionV>
            <wp:extent cx="2123440" cy="15240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6FDC38" w14:textId="3BC2E8E1" w:rsidR="00A9336D" w:rsidRPr="00A9336D" w:rsidRDefault="00A9336D">
      <w:pPr>
        <w:rPr>
          <w:b/>
          <w:bCs/>
          <w:lang w:val="fr-FR"/>
        </w:rPr>
      </w:pPr>
      <w:r w:rsidRPr="00A9336D">
        <w:rPr>
          <w:b/>
          <w:bCs/>
          <w:lang w:val="fr-FR"/>
        </w:rPr>
        <w:t>Où sont le cahier noir et le tricot rose ?</w:t>
      </w:r>
    </w:p>
    <w:p w14:paraId="603384E3" w14:textId="77777777" w:rsidR="00C34323" w:rsidRPr="00A9336D" w:rsidRDefault="00C34323" w:rsidP="00C34323">
      <w:pPr>
        <w:rPr>
          <w:b/>
          <w:bCs/>
          <w:lang w:val="fr-FR"/>
        </w:rPr>
      </w:pPr>
      <w:r>
        <w:rPr>
          <w:b/>
          <w:bCs/>
          <w:lang w:val="fr-FR"/>
        </w:rPr>
        <w:t>Le cahier et le tricot sont sur la chaise.</w:t>
      </w:r>
    </w:p>
    <w:p w14:paraId="3F6CC5CC" w14:textId="1E30D974" w:rsidR="00A9336D" w:rsidRDefault="00A9336D">
      <w:pPr>
        <w:rPr>
          <w:b/>
          <w:bCs/>
          <w:lang w:val="fr-FR"/>
        </w:rPr>
      </w:pPr>
      <w:r w:rsidRPr="00A9336D">
        <w:rPr>
          <w:b/>
          <w:bCs/>
          <w:lang w:val="fr-FR"/>
        </w:rPr>
        <w:t>Ils sont sur la chaise</w:t>
      </w:r>
      <w:r w:rsidR="00C34323">
        <w:rPr>
          <w:b/>
          <w:bCs/>
          <w:lang w:val="fr-FR"/>
        </w:rPr>
        <w:t xml:space="preserve"> blanche.</w:t>
      </w:r>
    </w:p>
    <w:p w14:paraId="34D0E801" w14:textId="77777777" w:rsidR="00C34323" w:rsidRDefault="00A9336D">
      <w:pPr>
        <w:rPr>
          <w:lang w:val="fr-FR"/>
        </w:rPr>
      </w:pPr>
      <w:r>
        <w:rPr>
          <w:lang w:val="fr-FR"/>
        </w:rPr>
        <w:br w:type="textWrapping" w:clear="all"/>
      </w:r>
    </w:p>
    <w:p w14:paraId="7D290381" w14:textId="07BAC906" w:rsidR="00C34323" w:rsidRPr="00C34323" w:rsidRDefault="00C34323">
      <w:pPr>
        <w:rPr>
          <w:b/>
          <w:bCs/>
          <w:lang w:val="fr-FR"/>
        </w:rPr>
      </w:pPr>
      <w:r w:rsidRPr="00C34323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CF57FD6" wp14:editId="21193F58">
            <wp:simplePos x="457200" y="7067550"/>
            <wp:positionH relativeFrom="column">
              <wp:align>left</wp:align>
            </wp:positionH>
            <wp:positionV relativeFrom="paragraph">
              <wp:align>top</wp:align>
            </wp:positionV>
            <wp:extent cx="2123440" cy="16478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4323">
        <w:rPr>
          <w:b/>
          <w:bCs/>
          <w:lang w:val="fr-FR"/>
        </w:rPr>
        <w:t>Où sont le livre et la tasse ?</w:t>
      </w:r>
    </w:p>
    <w:p w14:paraId="23BE9704" w14:textId="4A8E573E" w:rsidR="00C34323" w:rsidRPr="00C34323" w:rsidRDefault="00C34323">
      <w:pPr>
        <w:rPr>
          <w:b/>
          <w:bCs/>
          <w:lang w:val="fr-FR"/>
        </w:rPr>
      </w:pPr>
      <w:r w:rsidRPr="00C34323">
        <w:rPr>
          <w:b/>
          <w:bCs/>
          <w:lang w:val="fr-FR"/>
        </w:rPr>
        <w:t>La tasse et le livre sont sur la table.</w:t>
      </w:r>
    </w:p>
    <w:p w14:paraId="499D626E" w14:textId="6917A127" w:rsidR="00C34323" w:rsidRPr="00C34323" w:rsidRDefault="00C34323">
      <w:pPr>
        <w:rPr>
          <w:b/>
          <w:bCs/>
          <w:lang w:val="fr-FR"/>
        </w:rPr>
      </w:pPr>
      <w:r w:rsidRPr="00C34323">
        <w:rPr>
          <w:b/>
          <w:bCs/>
          <w:lang w:val="fr-FR"/>
        </w:rPr>
        <w:t>Ils sont sur la table.</w:t>
      </w:r>
    </w:p>
    <w:p w14:paraId="2816A340" w14:textId="51B5CBF3" w:rsidR="00A9336D" w:rsidRDefault="00C34323">
      <w:pPr>
        <w:rPr>
          <w:lang w:val="fr-FR"/>
        </w:rPr>
      </w:pPr>
      <w:r>
        <w:rPr>
          <w:lang w:val="fr-FR"/>
        </w:rPr>
        <w:br w:type="textWrapping" w:clear="all"/>
      </w:r>
    </w:p>
    <w:p w14:paraId="564AB68D" w14:textId="77777777" w:rsidR="00C34323" w:rsidRPr="005F1A60" w:rsidRDefault="00C34323">
      <w:pPr>
        <w:rPr>
          <w:b/>
          <w:bCs/>
          <w:lang w:val="fr-FR"/>
        </w:rPr>
      </w:pPr>
      <w:r w:rsidRPr="00C3432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3F7CAF" wp14:editId="028A7CA0">
            <wp:simplePos x="457200" y="832485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1447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r-FR"/>
        </w:rPr>
        <w:t xml:space="preserve"> </w:t>
      </w:r>
      <w:r w:rsidRPr="005F1A60">
        <w:rPr>
          <w:b/>
          <w:bCs/>
          <w:lang w:val="fr-FR"/>
        </w:rPr>
        <w:t>Où est la rose ?</w:t>
      </w:r>
    </w:p>
    <w:p w14:paraId="19579F5B" w14:textId="741779A3" w:rsidR="00C34323" w:rsidRPr="005F1A60" w:rsidRDefault="005F1A60">
      <w:pPr>
        <w:rPr>
          <w:b/>
          <w:bCs/>
          <w:lang w:val="fr-FR"/>
        </w:rPr>
      </w:pPr>
      <w:r w:rsidRPr="005F1A60">
        <w:rPr>
          <w:b/>
          <w:bCs/>
          <w:lang w:val="fr-FR"/>
        </w:rPr>
        <w:t xml:space="preserve"> </w:t>
      </w:r>
      <w:r w:rsidR="00C34323" w:rsidRPr="005F1A60">
        <w:rPr>
          <w:b/>
          <w:bCs/>
          <w:lang w:val="fr-FR"/>
        </w:rPr>
        <w:t>La rose est sur le livre.</w:t>
      </w:r>
    </w:p>
    <w:p w14:paraId="465E0EBB" w14:textId="43A24E7D" w:rsidR="00C34323" w:rsidRDefault="005F1A60">
      <w:pPr>
        <w:rPr>
          <w:lang w:val="fr-FR"/>
        </w:rPr>
      </w:pPr>
      <w:r w:rsidRPr="005F1A60">
        <w:rPr>
          <w:b/>
          <w:bCs/>
          <w:lang w:val="fr-FR"/>
        </w:rPr>
        <w:t xml:space="preserve"> </w:t>
      </w:r>
      <w:r w:rsidR="00C34323" w:rsidRPr="005F1A60">
        <w:rPr>
          <w:b/>
          <w:bCs/>
          <w:lang w:val="fr-FR"/>
        </w:rPr>
        <w:t>Elle est sur le livre.</w:t>
      </w:r>
      <w:r w:rsidR="00C34323" w:rsidRPr="005F1A60">
        <w:rPr>
          <w:b/>
          <w:bCs/>
          <w:lang w:val="fr-FR"/>
        </w:rPr>
        <w:br w:type="textWrapping" w:clear="all"/>
      </w:r>
    </w:p>
    <w:p w14:paraId="0B917292" w14:textId="65E510DF" w:rsidR="00C34323" w:rsidRDefault="00C34323">
      <w:pPr>
        <w:rPr>
          <w:lang w:val="fr-FR"/>
        </w:rPr>
      </w:pPr>
    </w:p>
    <w:p w14:paraId="1FC51FF1" w14:textId="68672DBA" w:rsidR="00C34323" w:rsidRDefault="00C34323">
      <w:pPr>
        <w:rPr>
          <w:lang w:val="fr-FR"/>
        </w:rPr>
      </w:pPr>
    </w:p>
    <w:p w14:paraId="045B3114" w14:textId="77777777" w:rsidR="00C34323" w:rsidRPr="005F1A60" w:rsidRDefault="00C34323">
      <w:pPr>
        <w:rPr>
          <w:b/>
          <w:bCs/>
          <w:lang w:val="fr-FR"/>
        </w:rPr>
      </w:pPr>
      <w:r w:rsidRPr="005F1A6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117D86B" wp14:editId="2254AAB5">
            <wp:simplePos x="457200" y="742950"/>
            <wp:positionH relativeFrom="column">
              <wp:align>left</wp:align>
            </wp:positionH>
            <wp:positionV relativeFrom="paragraph">
              <wp:align>top</wp:align>
            </wp:positionV>
            <wp:extent cx="2047875" cy="1323975"/>
            <wp:effectExtent l="0" t="0" r="952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1A60">
        <w:rPr>
          <w:b/>
          <w:bCs/>
          <w:lang w:val="fr-FR"/>
        </w:rPr>
        <w:t>Où sont les craies ?</w:t>
      </w:r>
    </w:p>
    <w:p w14:paraId="1C37C0E2" w14:textId="77777777" w:rsidR="00C34323" w:rsidRPr="005F1A60" w:rsidRDefault="00C34323">
      <w:pPr>
        <w:rPr>
          <w:b/>
          <w:bCs/>
          <w:lang w:val="fr-FR"/>
        </w:rPr>
      </w:pPr>
      <w:r w:rsidRPr="005F1A60">
        <w:rPr>
          <w:b/>
          <w:bCs/>
          <w:lang w:val="fr-FR"/>
        </w:rPr>
        <w:t>Les craies sont dans la boîte.</w:t>
      </w:r>
    </w:p>
    <w:p w14:paraId="4901C21E" w14:textId="77777777" w:rsidR="005F1A60" w:rsidRPr="005F1A60" w:rsidRDefault="00C34323">
      <w:pPr>
        <w:rPr>
          <w:b/>
          <w:bCs/>
          <w:lang w:val="fr-FR"/>
        </w:rPr>
      </w:pPr>
      <w:r w:rsidRPr="005F1A60">
        <w:rPr>
          <w:b/>
          <w:bCs/>
          <w:lang w:val="fr-FR"/>
        </w:rPr>
        <w:t>Elles sont dans la boîte</w:t>
      </w:r>
      <w:r w:rsidR="005F1A60" w:rsidRPr="005F1A60">
        <w:rPr>
          <w:b/>
          <w:bCs/>
          <w:lang w:val="fr-FR"/>
        </w:rPr>
        <w:t>.</w:t>
      </w:r>
    </w:p>
    <w:p w14:paraId="60524C22" w14:textId="77777777" w:rsidR="005F1A60" w:rsidRDefault="005F1A60">
      <w:pPr>
        <w:rPr>
          <w:lang w:val="fr-FR"/>
        </w:rPr>
      </w:pPr>
    </w:p>
    <w:p w14:paraId="1EA24B64" w14:textId="77777777" w:rsidR="005F1A60" w:rsidRDefault="005F1A60">
      <w:pPr>
        <w:rPr>
          <w:lang w:val="fr-FR"/>
        </w:rPr>
      </w:pPr>
    </w:p>
    <w:p w14:paraId="07FA1AF7" w14:textId="2868D3A6" w:rsidR="005F1A60" w:rsidRPr="005F1A60" w:rsidRDefault="005F1A60">
      <w:pPr>
        <w:rPr>
          <w:b/>
          <w:bCs/>
          <w:lang w:val="fr-FR"/>
        </w:rPr>
      </w:pPr>
      <w:r w:rsidRPr="005F1A60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7F77A96" wp14:editId="0D94641C">
            <wp:simplePos x="457200" y="217170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299262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9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fr-FR"/>
        </w:rPr>
        <w:t xml:space="preserve">   </w:t>
      </w:r>
      <w:r w:rsidRPr="005F1A60">
        <w:rPr>
          <w:b/>
          <w:bCs/>
          <w:lang w:val="fr-FR"/>
        </w:rPr>
        <w:t>Où sont les cerises ?</w:t>
      </w:r>
    </w:p>
    <w:p w14:paraId="506F08F9" w14:textId="01132E85" w:rsidR="005F1A60" w:rsidRPr="005F1A60" w:rsidRDefault="005F1A6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   </w:t>
      </w:r>
      <w:r w:rsidRPr="005F1A60">
        <w:rPr>
          <w:b/>
          <w:bCs/>
          <w:lang w:val="fr-FR"/>
        </w:rPr>
        <w:t>Les cerises sont dans le panier jaune.</w:t>
      </w:r>
    </w:p>
    <w:p w14:paraId="595215DB" w14:textId="143D25D3" w:rsidR="00C34323" w:rsidRPr="005F1A60" w:rsidRDefault="005F1A60">
      <w:pPr>
        <w:rPr>
          <w:b/>
          <w:bCs/>
          <w:sz w:val="32"/>
          <w:szCs w:val="32"/>
          <w:lang w:val="fr-FR"/>
        </w:rPr>
      </w:pPr>
      <w:r>
        <w:rPr>
          <w:b/>
          <w:bCs/>
          <w:lang w:val="fr-FR"/>
        </w:rPr>
        <w:t xml:space="preserve">   </w:t>
      </w:r>
      <w:r w:rsidRPr="005F1A60">
        <w:rPr>
          <w:b/>
          <w:bCs/>
          <w:lang w:val="fr-FR"/>
        </w:rPr>
        <w:t>Elles sont dans le panier jaune.</w:t>
      </w:r>
      <w:r w:rsidRPr="005F1A60">
        <w:rPr>
          <w:b/>
          <w:bCs/>
          <w:lang w:val="fr-FR"/>
        </w:rPr>
        <w:br w:type="textWrapping" w:clear="all"/>
      </w:r>
      <w:r w:rsidR="00C34323">
        <w:rPr>
          <w:lang w:val="fr-FR"/>
        </w:rPr>
        <w:br w:type="textWrapping" w:clear="all"/>
      </w:r>
      <w:r w:rsidRPr="005F1A60">
        <w:rPr>
          <w:b/>
          <w:bCs/>
          <w:sz w:val="32"/>
          <w:szCs w:val="32"/>
          <w:lang w:val="fr-FR"/>
        </w:rPr>
        <w:t>Exercices :</w:t>
      </w:r>
    </w:p>
    <w:p w14:paraId="4C4853A5" w14:textId="254B3776" w:rsidR="005F1A60" w:rsidRPr="005F1A60" w:rsidRDefault="005F1A60">
      <w:pPr>
        <w:rPr>
          <w:b/>
          <w:bCs/>
          <w:lang w:val="fr-FR"/>
        </w:rPr>
      </w:pPr>
      <w:r w:rsidRPr="005F1A60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6F0E9B2F" wp14:editId="2218BB1A">
            <wp:simplePos x="457200" y="394335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648184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4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fr-FR"/>
        </w:rPr>
        <w:t xml:space="preserve">  </w:t>
      </w:r>
      <w:r w:rsidRPr="005F1A60">
        <w:rPr>
          <w:b/>
          <w:bCs/>
          <w:lang w:val="fr-FR"/>
        </w:rPr>
        <w:t>Où est la cravate noire.</w:t>
      </w:r>
    </w:p>
    <w:p w14:paraId="365BF2A5" w14:textId="54A2D93D" w:rsidR="005F1A60" w:rsidRPr="005F1A60" w:rsidRDefault="005F1A6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  </w:t>
      </w:r>
      <w:r w:rsidRPr="005F1A60">
        <w:rPr>
          <w:b/>
          <w:bCs/>
          <w:lang w:val="fr-FR"/>
        </w:rPr>
        <w:t>La cravate noire…………………………………</w:t>
      </w:r>
    </w:p>
    <w:p w14:paraId="5525D5BC" w14:textId="77777777" w:rsidR="005F1A60" w:rsidRDefault="005F1A60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  </w:t>
      </w:r>
      <w:r w:rsidRPr="005F1A60">
        <w:rPr>
          <w:b/>
          <w:bCs/>
          <w:lang w:val="fr-FR"/>
        </w:rPr>
        <w:t>Elle est ……………………………………………..</w:t>
      </w:r>
    </w:p>
    <w:p w14:paraId="42E10640" w14:textId="77777777" w:rsidR="005F1A60" w:rsidRPr="005F1A60" w:rsidRDefault="005F1A60" w:rsidP="005F1A60">
      <w:pPr>
        <w:rPr>
          <w:lang w:val="fr-FR"/>
        </w:rPr>
      </w:pPr>
    </w:p>
    <w:p w14:paraId="652A4640" w14:textId="77777777" w:rsidR="005F1A60" w:rsidRDefault="005F1A60">
      <w:pPr>
        <w:rPr>
          <w:b/>
          <w:bCs/>
          <w:lang w:val="fr-FR"/>
        </w:rPr>
      </w:pPr>
    </w:p>
    <w:p w14:paraId="26D63045" w14:textId="77777777" w:rsidR="005F1A60" w:rsidRDefault="005F1A60">
      <w:pPr>
        <w:rPr>
          <w:b/>
          <w:bCs/>
          <w:lang w:val="fr-FR"/>
        </w:rPr>
      </w:pPr>
    </w:p>
    <w:p w14:paraId="2B8DD49F" w14:textId="355FC504" w:rsidR="005F1A60" w:rsidRDefault="005F1A60">
      <w:pPr>
        <w:rPr>
          <w:b/>
          <w:bCs/>
          <w:lang w:val="fr-FR"/>
        </w:rPr>
      </w:pPr>
      <w:r w:rsidRPr="005F1A60">
        <w:rPr>
          <w:noProof/>
        </w:rPr>
        <w:drawing>
          <wp:anchor distT="0" distB="0" distL="114300" distR="114300" simplePos="0" relativeHeight="251665408" behindDoc="0" locked="0" layoutInCell="1" allowOverlap="1" wp14:anchorId="2B67D43F" wp14:editId="054DAEC5">
            <wp:simplePos x="457200" y="573405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5906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A64">
        <w:rPr>
          <w:b/>
          <w:bCs/>
          <w:lang w:val="fr-FR"/>
        </w:rPr>
        <w:t xml:space="preserve">  </w:t>
      </w:r>
      <w:r>
        <w:rPr>
          <w:b/>
          <w:bCs/>
          <w:lang w:val="fr-FR"/>
        </w:rPr>
        <w:t>Où sont les fleurs ?</w:t>
      </w:r>
    </w:p>
    <w:p w14:paraId="03A2AB1C" w14:textId="044B1E76" w:rsidR="005F1A60" w:rsidRDefault="00CC5A64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  </w:t>
      </w:r>
      <w:r w:rsidR="005F1A60">
        <w:rPr>
          <w:b/>
          <w:bCs/>
          <w:lang w:val="fr-FR"/>
        </w:rPr>
        <w:t>Les fleurs sont…………………………………….</w:t>
      </w:r>
    </w:p>
    <w:p w14:paraId="4F73A359" w14:textId="2C071E34" w:rsidR="00CC5A64" w:rsidRDefault="00CC5A64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  Elles sont …………………………………………..</w:t>
      </w:r>
    </w:p>
    <w:p w14:paraId="4C7D6EE4" w14:textId="77777777" w:rsidR="00CC5A64" w:rsidRDefault="00CC5A64">
      <w:pPr>
        <w:rPr>
          <w:b/>
          <w:bCs/>
          <w:lang w:val="fr-FR"/>
        </w:rPr>
      </w:pPr>
    </w:p>
    <w:p w14:paraId="33F6BC17" w14:textId="77777777" w:rsidR="00CC5A64" w:rsidRPr="00CC5A64" w:rsidRDefault="00CC5A64" w:rsidP="00CC5A64">
      <w:pPr>
        <w:rPr>
          <w:lang w:val="fr-FR"/>
        </w:rPr>
      </w:pPr>
    </w:p>
    <w:p w14:paraId="6C378153" w14:textId="52A717C3" w:rsidR="00CC5A64" w:rsidRDefault="00CC5A64">
      <w:pPr>
        <w:rPr>
          <w:b/>
          <w:bCs/>
          <w:lang w:val="fr-FR"/>
        </w:rPr>
      </w:pPr>
    </w:p>
    <w:p w14:paraId="5D3054C5" w14:textId="6F476728" w:rsidR="005F1A60" w:rsidRPr="00CC5A64" w:rsidRDefault="00CC5A64">
      <w:pPr>
        <w:rPr>
          <w:lang w:val="fr-FR"/>
        </w:rPr>
      </w:pPr>
      <w:r w:rsidRPr="00CC5A6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C97AD4F" wp14:editId="13FC0120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952625" cy="11334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C5A64">
        <w:rPr>
          <w:b/>
          <w:bCs/>
          <w:lang w:val="fr-FR"/>
        </w:rPr>
        <w:t>Où sont les clés ?</w:t>
      </w:r>
    </w:p>
    <w:p w14:paraId="5B7F0D25" w14:textId="77777777" w:rsidR="00CC5A64" w:rsidRPr="00CC5A64" w:rsidRDefault="00CC5A64">
      <w:pPr>
        <w:rPr>
          <w:b/>
          <w:bCs/>
          <w:lang w:val="fr-FR"/>
        </w:rPr>
      </w:pPr>
      <w:r w:rsidRPr="00CC5A64">
        <w:rPr>
          <w:b/>
          <w:bCs/>
          <w:lang w:val="fr-FR"/>
        </w:rPr>
        <w:t>Les clés sont……………………………………</w:t>
      </w:r>
    </w:p>
    <w:p w14:paraId="600DB3B7" w14:textId="34283895" w:rsidR="00CC5A64" w:rsidRDefault="00CC5A64">
      <w:pPr>
        <w:rPr>
          <w:b/>
          <w:bCs/>
          <w:lang w:val="fr-FR"/>
        </w:rPr>
      </w:pPr>
      <w:r w:rsidRPr="00CC5A64">
        <w:rPr>
          <w:b/>
          <w:bCs/>
          <w:lang w:val="fr-FR"/>
        </w:rPr>
        <w:t>Elles sont…………………………………………………</w:t>
      </w:r>
    </w:p>
    <w:p w14:paraId="060F7470" w14:textId="19F2AB08" w:rsidR="00CC5A64" w:rsidRDefault="00CC5A64" w:rsidP="00CC5A64">
      <w:pPr>
        <w:rPr>
          <w:b/>
          <w:bCs/>
          <w:lang w:val="fr-FR"/>
        </w:rPr>
      </w:pPr>
    </w:p>
    <w:p w14:paraId="0D980A2E" w14:textId="2A9F3C2D" w:rsidR="00CC5A64" w:rsidRDefault="00CC5A64" w:rsidP="00CC5A64">
      <w:pPr>
        <w:rPr>
          <w:lang w:val="fr-FR"/>
        </w:rPr>
      </w:pPr>
    </w:p>
    <w:p w14:paraId="4FF49DE6" w14:textId="77777777" w:rsidR="00CC5A64" w:rsidRPr="00CC5A64" w:rsidRDefault="00CC5A64" w:rsidP="00CC5A64">
      <w:pPr>
        <w:rPr>
          <w:b/>
          <w:bCs/>
          <w:lang w:val="fr-FR"/>
        </w:rPr>
      </w:pPr>
      <w:r w:rsidRPr="00CC5A64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E3F33E6" wp14:editId="58F72534">
            <wp:simplePos x="457200" y="887730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181735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5A64">
        <w:rPr>
          <w:b/>
          <w:bCs/>
          <w:lang w:val="fr-FR"/>
        </w:rPr>
        <w:t>Où est le chat noir ?</w:t>
      </w:r>
    </w:p>
    <w:p w14:paraId="4DB8DE93" w14:textId="77777777" w:rsidR="00CC5A64" w:rsidRPr="00CC5A64" w:rsidRDefault="00CC5A64" w:rsidP="00CC5A64">
      <w:pPr>
        <w:rPr>
          <w:b/>
          <w:bCs/>
          <w:lang w:val="fr-FR"/>
        </w:rPr>
      </w:pPr>
      <w:r w:rsidRPr="00CC5A64">
        <w:rPr>
          <w:b/>
          <w:bCs/>
          <w:lang w:val="fr-FR"/>
        </w:rPr>
        <w:t>Le chat noir est…………………………………………</w:t>
      </w:r>
    </w:p>
    <w:p w14:paraId="39D4441E" w14:textId="5A27E930" w:rsidR="00CC5A64" w:rsidRDefault="00CC5A64" w:rsidP="00CC5A64">
      <w:pPr>
        <w:rPr>
          <w:lang w:val="fr-FR"/>
        </w:rPr>
      </w:pPr>
      <w:r w:rsidRPr="00CC5A64">
        <w:rPr>
          <w:b/>
          <w:bCs/>
          <w:lang w:val="fr-FR"/>
        </w:rPr>
        <w:t>Il est………………………………………………………….</w:t>
      </w:r>
      <w:r>
        <w:rPr>
          <w:lang w:val="fr-FR"/>
        </w:rPr>
        <w:br w:type="textWrapping" w:clear="all"/>
      </w:r>
    </w:p>
    <w:p w14:paraId="003BFB7B" w14:textId="77777777" w:rsidR="00CC5A64" w:rsidRDefault="00CC5A64" w:rsidP="00CC5A64">
      <w:pPr>
        <w:rPr>
          <w:lang w:val="fr-FR"/>
        </w:rPr>
      </w:pPr>
      <w:r w:rsidRPr="00CC5A64">
        <w:rPr>
          <w:noProof/>
        </w:rPr>
        <w:drawing>
          <wp:anchor distT="0" distB="0" distL="114300" distR="114300" simplePos="0" relativeHeight="251668480" behindDoc="0" locked="0" layoutInCell="1" allowOverlap="1" wp14:anchorId="4F87B576" wp14:editId="1F0C11F2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980959" cy="1571625"/>
            <wp:effectExtent l="0" t="0" r="63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5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DC394" w14:textId="77777777" w:rsidR="00CC5A64" w:rsidRPr="00CC5A64" w:rsidRDefault="00CC5A64" w:rsidP="00CC5A64">
      <w:pPr>
        <w:rPr>
          <w:b/>
          <w:bCs/>
          <w:lang w:val="fr-FR"/>
        </w:rPr>
      </w:pPr>
      <w:r w:rsidRPr="00CC5A64">
        <w:rPr>
          <w:b/>
          <w:bCs/>
          <w:lang w:val="fr-FR"/>
        </w:rPr>
        <w:t>Où sont les chaises ?</w:t>
      </w:r>
    </w:p>
    <w:p w14:paraId="1F0A0897" w14:textId="77777777" w:rsidR="00CC5A64" w:rsidRPr="00CC5A64" w:rsidRDefault="00CC5A64" w:rsidP="00CC5A64">
      <w:pPr>
        <w:rPr>
          <w:b/>
          <w:bCs/>
          <w:lang w:val="fr-FR"/>
        </w:rPr>
      </w:pPr>
      <w:r w:rsidRPr="00CC5A64">
        <w:rPr>
          <w:b/>
          <w:bCs/>
          <w:lang w:val="fr-FR"/>
        </w:rPr>
        <w:t>Les chaise sont …………………………………………..</w:t>
      </w:r>
    </w:p>
    <w:p w14:paraId="4829B479" w14:textId="2B2BD6FD" w:rsidR="00CC5A64" w:rsidRDefault="00CC5A64" w:rsidP="00CC5A64">
      <w:pPr>
        <w:rPr>
          <w:lang w:val="fr-FR"/>
        </w:rPr>
      </w:pPr>
      <w:r w:rsidRPr="00CC5A64">
        <w:rPr>
          <w:b/>
          <w:bCs/>
          <w:lang w:val="fr-FR"/>
        </w:rPr>
        <w:t>Elles sont …………………………………………………..</w:t>
      </w:r>
      <w:r>
        <w:rPr>
          <w:lang w:val="fr-FR"/>
        </w:rPr>
        <w:br w:type="textWrapping" w:clear="all"/>
      </w:r>
    </w:p>
    <w:p w14:paraId="4258EC63" w14:textId="77777777" w:rsidR="001C7E9B" w:rsidRDefault="001C7E9B" w:rsidP="00CC5A64">
      <w:pPr>
        <w:rPr>
          <w:lang w:val="fr-FR"/>
        </w:rPr>
      </w:pPr>
      <w:r w:rsidRPr="001C7E9B">
        <w:rPr>
          <w:noProof/>
        </w:rPr>
        <w:drawing>
          <wp:anchor distT="0" distB="0" distL="114300" distR="114300" simplePos="0" relativeHeight="251669504" behindDoc="0" locked="0" layoutInCell="1" allowOverlap="1" wp14:anchorId="738C18A2" wp14:editId="77DE9F05">
            <wp:simplePos x="457200" y="2314575"/>
            <wp:positionH relativeFrom="column">
              <wp:align>left</wp:align>
            </wp:positionH>
            <wp:positionV relativeFrom="paragraph">
              <wp:align>top</wp:align>
            </wp:positionV>
            <wp:extent cx="1980565" cy="1352550"/>
            <wp:effectExtent l="0" t="0" r="63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CFE6F" w14:textId="2972459E" w:rsidR="001C7E9B" w:rsidRPr="001C7E9B" w:rsidRDefault="001C7E9B" w:rsidP="00CC5A64">
      <w:pPr>
        <w:rPr>
          <w:b/>
          <w:bCs/>
          <w:lang w:val="fr-FR"/>
        </w:rPr>
      </w:pPr>
      <w:r w:rsidRPr="001C7E9B">
        <w:rPr>
          <w:b/>
          <w:bCs/>
          <w:lang w:val="fr-FR"/>
        </w:rPr>
        <w:t>O</w:t>
      </w:r>
      <w:r>
        <w:rPr>
          <w:b/>
          <w:bCs/>
          <w:lang w:val="fr-FR"/>
        </w:rPr>
        <w:t xml:space="preserve">ù </w:t>
      </w:r>
      <w:r w:rsidRPr="001C7E9B">
        <w:rPr>
          <w:b/>
          <w:bCs/>
          <w:lang w:val="fr-FR"/>
        </w:rPr>
        <w:t>est la lampe blanche ?</w:t>
      </w:r>
    </w:p>
    <w:p w14:paraId="28A3223F" w14:textId="530F05A5" w:rsidR="001C7E9B" w:rsidRPr="001C7E9B" w:rsidRDefault="001C7E9B" w:rsidP="00CC5A64">
      <w:pPr>
        <w:rPr>
          <w:b/>
          <w:bCs/>
          <w:lang w:val="fr-FR"/>
        </w:rPr>
      </w:pPr>
      <w:r w:rsidRPr="001C7E9B">
        <w:rPr>
          <w:b/>
          <w:bCs/>
          <w:lang w:val="fr-FR"/>
        </w:rPr>
        <w:t>La lampe blanche est…………………………………</w:t>
      </w:r>
    </w:p>
    <w:p w14:paraId="02586E86" w14:textId="657CD772" w:rsidR="001C7E9B" w:rsidRPr="001C7E9B" w:rsidRDefault="001C7E9B" w:rsidP="00CC5A64">
      <w:pPr>
        <w:rPr>
          <w:b/>
          <w:bCs/>
          <w:lang w:val="fr-FR"/>
        </w:rPr>
      </w:pPr>
      <w:r w:rsidRPr="001C7E9B">
        <w:rPr>
          <w:b/>
          <w:bCs/>
          <w:lang w:val="fr-FR"/>
        </w:rPr>
        <w:t>Elle est ………………………………………………………</w:t>
      </w:r>
    </w:p>
    <w:p w14:paraId="4BE36713" w14:textId="1FE586D2" w:rsidR="00CC5A64" w:rsidRDefault="001C7E9B" w:rsidP="00CC5A64">
      <w:pPr>
        <w:rPr>
          <w:lang w:val="fr-FR"/>
        </w:rPr>
      </w:pPr>
      <w:r>
        <w:rPr>
          <w:lang w:val="fr-FR"/>
        </w:rPr>
        <w:br w:type="textWrapping" w:clear="all"/>
      </w:r>
    </w:p>
    <w:p w14:paraId="04E7556A" w14:textId="56EBA6BA" w:rsidR="001C7E9B" w:rsidRPr="001C7E9B" w:rsidRDefault="001C7E9B" w:rsidP="001C7E9B">
      <w:pPr>
        <w:tabs>
          <w:tab w:val="left" w:pos="765"/>
        </w:tabs>
        <w:rPr>
          <w:b/>
          <w:bCs/>
          <w:lang w:val="fr-FR"/>
        </w:rPr>
      </w:pPr>
      <w:r w:rsidRPr="001C7E9B">
        <w:rPr>
          <w:noProof/>
        </w:rPr>
        <w:drawing>
          <wp:anchor distT="0" distB="0" distL="114300" distR="114300" simplePos="0" relativeHeight="251670528" behindDoc="0" locked="0" layoutInCell="1" allowOverlap="1" wp14:anchorId="6E6E9511" wp14:editId="68BFFA4F">
            <wp:simplePos x="457200" y="3952875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2858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fr-FR"/>
        </w:rPr>
        <w:tab/>
      </w:r>
      <w:r w:rsidRPr="001C7E9B">
        <w:rPr>
          <w:b/>
          <w:bCs/>
          <w:lang w:val="fr-FR"/>
        </w:rPr>
        <w:t>Où sont les élèves ?</w:t>
      </w:r>
    </w:p>
    <w:p w14:paraId="296800BE" w14:textId="59B45409" w:rsidR="001C7E9B" w:rsidRPr="001C7E9B" w:rsidRDefault="001C7E9B" w:rsidP="001C7E9B">
      <w:pPr>
        <w:tabs>
          <w:tab w:val="left" w:pos="765"/>
        </w:tabs>
        <w:rPr>
          <w:b/>
          <w:bCs/>
          <w:lang w:val="fr-FR"/>
        </w:rPr>
      </w:pPr>
      <w:r w:rsidRPr="001C7E9B">
        <w:rPr>
          <w:b/>
          <w:bCs/>
          <w:lang w:val="fr-FR"/>
        </w:rPr>
        <w:tab/>
        <w:t>Les élèves sont ……………………………………….</w:t>
      </w:r>
    </w:p>
    <w:p w14:paraId="7608C74A" w14:textId="44A04107" w:rsidR="001C7E9B" w:rsidRDefault="001C7E9B" w:rsidP="001C7E9B">
      <w:pPr>
        <w:tabs>
          <w:tab w:val="left" w:pos="765"/>
        </w:tabs>
        <w:rPr>
          <w:lang w:val="fr-FR"/>
        </w:rPr>
      </w:pPr>
      <w:r w:rsidRPr="001C7E9B">
        <w:rPr>
          <w:b/>
          <w:bCs/>
          <w:lang w:val="fr-FR"/>
        </w:rPr>
        <w:tab/>
        <w:t>Ils sont……………………………………………………</w:t>
      </w:r>
    </w:p>
    <w:p w14:paraId="52EB92D1" w14:textId="326C3DA2" w:rsidR="001C7E9B" w:rsidRDefault="001C7E9B" w:rsidP="001C7E9B">
      <w:pPr>
        <w:tabs>
          <w:tab w:val="left" w:pos="765"/>
        </w:tabs>
        <w:rPr>
          <w:lang w:val="fr-FR"/>
        </w:rPr>
      </w:pPr>
    </w:p>
    <w:p w14:paraId="7D85444B" w14:textId="7C99E648" w:rsidR="001C7E9B" w:rsidRDefault="001C7E9B" w:rsidP="001C7E9B">
      <w:pPr>
        <w:tabs>
          <w:tab w:val="left" w:pos="765"/>
        </w:tabs>
        <w:rPr>
          <w:lang w:val="fr-FR"/>
        </w:rPr>
      </w:pPr>
    </w:p>
    <w:p w14:paraId="37244DDF" w14:textId="40768A01" w:rsidR="001C7E9B" w:rsidRDefault="007F0B86" w:rsidP="001C7E9B">
      <w:pPr>
        <w:tabs>
          <w:tab w:val="left" w:pos="765"/>
        </w:tabs>
        <w:rPr>
          <w:lang w:val="fr-FR"/>
        </w:rPr>
      </w:pPr>
      <w:r w:rsidRPr="001C7E9B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60877B54" wp14:editId="2BD2454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038350" cy="143827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7C3426" w14:textId="1D3CCC4E" w:rsidR="001C7E9B" w:rsidRPr="001C7E9B" w:rsidRDefault="001C7E9B" w:rsidP="001C7E9B">
      <w:pPr>
        <w:tabs>
          <w:tab w:val="left" w:pos="765"/>
        </w:tabs>
        <w:rPr>
          <w:b/>
          <w:bCs/>
          <w:lang w:val="fr-FR"/>
        </w:rPr>
      </w:pPr>
      <w:r w:rsidRPr="001C7E9B">
        <w:rPr>
          <w:b/>
          <w:bCs/>
          <w:lang w:val="fr-FR"/>
        </w:rPr>
        <w:t xml:space="preserve"> Où est l’artiste peintre ?</w:t>
      </w:r>
    </w:p>
    <w:p w14:paraId="70D3B850" w14:textId="77777777" w:rsidR="007F0B86" w:rsidRDefault="001C7E9B" w:rsidP="001C7E9B">
      <w:pPr>
        <w:tabs>
          <w:tab w:val="left" w:pos="765"/>
        </w:tabs>
        <w:rPr>
          <w:b/>
          <w:bCs/>
          <w:lang w:val="fr-FR"/>
        </w:rPr>
      </w:pPr>
      <w:r w:rsidRPr="001C7E9B">
        <w:rPr>
          <w:b/>
          <w:bCs/>
          <w:lang w:val="fr-FR"/>
        </w:rPr>
        <w:t>L’artiste peintre est …………………………………</w:t>
      </w:r>
    </w:p>
    <w:p w14:paraId="60BED049" w14:textId="1E990EA6" w:rsidR="001C7E9B" w:rsidRPr="00C661E5" w:rsidRDefault="001C7E9B" w:rsidP="001C7E9B">
      <w:pPr>
        <w:tabs>
          <w:tab w:val="left" w:pos="765"/>
        </w:tabs>
        <w:rPr>
          <w:b/>
          <w:bCs/>
        </w:rPr>
      </w:pPr>
      <w:r w:rsidRPr="00C661E5">
        <w:rPr>
          <w:b/>
          <w:bCs/>
        </w:rPr>
        <w:t>Elle est……………………………………………………..</w:t>
      </w:r>
      <w:r w:rsidRPr="00C661E5">
        <w:br w:type="textWrapping" w:clear="all"/>
      </w:r>
    </w:p>
    <w:p w14:paraId="2311B8E2" w14:textId="77777777" w:rsidR="001C7E9B" w:rsidRPr="00572C18" w:rsidRDefault="001C7E9B" w:rsidP="001C7E9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lastRenderedPageBreak/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79EE81DA" w14:textId="77777777" w:rsidR="001C7E9B" w:rsidRPr="00946525" w:rsidRDefault="001C7E9B" w:rsidP="001C7E9B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4DF87A89" w14:textId="77777777" w:rsidR="001C7E9B" w:rsidRPr="00946525" w:rsidRDefault="001C7E9B" w:rsidP="001C7E9B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18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5081BACD" w14:textId="0AFDA0CF" w:rsidR="001C7E9B" w:rsidRPr="00572C18" w:rsidRDefault="001C7E9B" w:rsidP="001C7E9B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C661E5">
        <w:rPr>
          <w:rFonts w:cs="Arial"/>
          <w:bCs/>
          <w:color w:val="000000"/>
          <w:sz w:val="24"/>
          <w:lang w:eastAsia="es-AR"/>
        </w:rPr>
        <w:t>12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7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1BE82CEE" w14:textId="77777777" w:rsidR="001C7E9B" w:rsidRDefault="001C7E9B" w:rsidP="001C7E9B"/>
    <w:p w14:paraId="20EF9AC8" w14:textId="77777777" w:rsidR="001C7E9B" w:rsidRDefault="001C7E9B" w:rsidP="001C7E9B">
      <w:pPr>
        <w:tabs>
          <w:tab w:val="left" w:pos="765"/>
        </w:tabs>
        <w:rPr>
          <w:lang w:val="fr-FR"/>
        </w:rPr>
      </w:pPr>
    </w:p>
    <w:p w14:paraId="4371DBE6" w14:textId="7C452D49" w:rsidR="001C7E9B" w:rsidRDefault="001C7E9B" w:rsidP="00CC5A64">
      <w:pPr>
        <w:rPr>
          <w:lang w:val="fr-FR"/>
        </w:rPr>
      </w:pPr>
      <w:r>
        <w:rPr>
          <w:lang w:val="fr-FR"/>
        </w:rPr>
        <w:br w:type="textWrapping" w:clear="all"/>
      </w:r>
    </w:p>
    <w:p w14:paraId="542157F4" w14:textId="3CC1FC09" w:rsidR="00CC5A64" w:rsidRDefault="00CC5A64" w:rsidP="00CC5A64">
      <w:pPr>
        <w:rPr>
          <w:lang w:val="fr-FR"/>
        </w:rPr>
      </w:pPr>
    </w:p>
    <w:p w14:paraId="3DE299D2" w14:textId="403E21B0" w:rsidR="00CC5A64" w:rsidRPr="00CC5A64" w:rsidRDefault="00CC5A64" w:rsidP="00CC5A64">
      <w:pPr>
        <w:rPr>
          <w:lang w:val="fr-FR"/>
        </w:rPr>
      </w:pPr>
    </w:p>
    <w:sectPr w:rsidR="00CC5A64" w:rsidRPr="00CC5A64" w:rsidSect="00A9336D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6D"/>
    <w:rsid w:val="000C4E89"/>
    <w:rsid w:val="001C7E9B"/>
    <w:rsid w:val="004C7127"/>
    <w:rsid w:val="00544D6D"/>
    <w:rsid w:val="00597F81"/>
    <w:rsid w:val="005F1A60"/>
    <w:rsid w:val="006F0946"/>
    <w:rsid w:val="007F0B86"/>
    <w:rsid w:val="00A9336D"/>
    <w:rsid w:val="00C34323"/>
    <w:rsid w:val="00C661E5"/>
    <w:rsid w:val="00C759E5"/>
    <w:rsid w:val="00CC5A64"/>
    <w:rsid w:val="00D5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658B"/>
  <w15:chartTrackingRefBased/>
  <w15:docId w15:val="{D58D9D0D-7094-4544-996E-E2A556D3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36D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7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1C7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hadidamauro@hot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7</cp:revision>
  <dcterms:created xsi:type="dcterms:W3CDTF">2021-06-30T20:07:00Z</dcterms:created>
  <dcterms:modified xsi:type="dcterms:W3CDTF">2021-07-08T03:05:00Z</dcterms:modified>
</cp:coreProperties>
</file>