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90E" w:rsidRPr="00A9132E" w:rsidRDefault="0089290E" w:rsidP="0089290E">
      <w:pPr>
        <w:jc w:val="center"/>
        <w:rPr>
          <w:b/>
          <w:sz w:val="32"/>
          <w:szCs w:val="32"/>
        </w:rPr>
      </w:pPr>
      <w:r w:rsidRPr="00A9132E">
        <w:rPr>
          <w:b/>
          <w:sz w:val="32"/>
          <w:szCs w:val="32"/>
        </w:rPr>
        <w:t>Clase de Educación Física</w:t>
      </w:r>
    </w:p>
    <w:p w:rsidR="0089290E" w:rsidRDefault="0089290E" w:rsidP="0089290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4º</w:t>
      </w:r>
      <w:bookmarkStart w:id="0" w:name="_GoBack"/>
      <w:bookmarkEnd w:id="0"/>
      <w:r w:rsidRPr="00A9132E">
        <w:rPr>
          <w:b/>
          <w:sz w:val="32"/>
          <w:szCs w:val="32"/>
        </w:rPr>
        <w:t xml:space="preserve"> año</w:t>
      </w:r>
    </w:p>
    <w:p w:rsidR="0089290E" w:rsidRPr="00A9132E" w:rsidRDefault="0089290E" w:rsidP="0089290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SEMANA DEL 29/06 AL 02/07</w:t>
      </w:r>
    </w:p>
    <w:p w:rsidR="00D635A5" w:rsidRDefault="00D635A5"/>
    <w:p w:rsidR="00B578E8" w:rsidRDefault="00D635A5">
      <w:r>
        <w:t>Los ejercicios que vamos a realizar serán en un tiempo estimado de 30 minutos</w:t>
      </w:r>
    </w:p>
    <w:p w:rsidR="00D635A5" w:rsidRDefault="00D635A5"/>
    <w:p w:rsidR="00D635A5" w:rsidRDefault="00D635A5">
      <w:r>
        <w:t>Para el primer video necesitaremos marcar en el suelo tres cuadrados con lo que tengan a mano</w:t>
      </w:r>
    </w:p>
    <w:p w:rsidR="00D635A5" w:rsidRDefault="0089290E">
      <w:hyperlink r:id="rId4" w:history="1">
        <w:r w:rsidR="00D635A5" w:rsidRPr="003747ED">
          <w:rPr>
            <w:rStyle w:val="Hipervnculo"/>
          </w:rPr>
          <w:t>https://www.youtube.com/watch?v=-3SNkYKZfh0</w:t>
        </w:r>
      </w:hyperlink>
    </w:p>
    <w:p w:rsidR="00D635A5" w:rsidRDefault="00D635A5">
      <w:r>
        <w:t xml:space="preserve">Para el segundo video también se </w:t>
      </w:r>
      <w:proofErr w:type="gramStart"/>
      <w:r>
        <w:t>necesitara</w:t>
      </w:r>
      <w:proofErr w:type="gramEnd"/>
      <w:r>
        <w:t xml:space="preserve"> marcar el suelo pero esta vez en forma del signo más (+)</w:t>
      </w:r>
    </w:p>
    <w:p w:rsidR="00D635A5" w:rsidRDefault="0089290E">
      <w:hyperlink r:id="rId5" w:history="1">
        <w:r w:rsidR="00D635A5" w:rsidRPr="003747ED">
          <w:rPr>
            <w:rStyle w:val="Hipervnculo"/>
          </w:rPr>
          <w:t>https://www.youtube.com/watch?v=qDazloD4w_0</w:t>
        </w:r>
      </w:hyperlink>
    </w:p>
    <w:p w:rsidR="00D635A5" w:rsidRDefault="00D635A5">
      <w:r>
        <w:t xml:space="preserve">En este </w:t>
      </w:r>
      <w:proofErr w:type="spellStart"/>
      <w:r>
        <w:t>ultimo</w:t>
      </w:r>
      <w:proofErr w:type="spellEnd"/>
      <w:r>
        <w:t xml:space="preserve"> video solo se </w:t>
      </w:r>
      <w:proofErr w:type="gramStart"/>
      <w:r>
        <w:t>necesitara</w:t>
      </w:r>
      <w:proofErr w:type="gramEnd"/>
      <w:r>
        <w:t xml:space="preserve"> una pelos del tamaño que tengan en su casa o que le pueda prestar su vecino, primo, etc.</w:t>
      </w:r>
    </w:p>
    <w:p w:rsidR="00D635A5" w:rsidRDefault="0089290E">
      <w:hyperlink r:id="rId6" w:history="1">
        <w:r w:rsidR="00D635A5" w:rsidRPr="003747ED">
          <w:rPr>
            <w:rStyle w:val="Hipervnculo"/>
          </w:rPr>
          <w:t>https://www.youtube.com/watch?v=-7a9iPIfXIg</w:t>
        </w:r>
      </w:hyperlink>
    </w:p>
    <w:p w:rsidR="00D635A5" w:rsidRDefault="00D635A5">
      <w:r>
        <w:t>Al termino de estas actividades realizaremos diferentes tipos de elongación.</w:t>
      </w:r>
    </w:p>
    <w:p w:rsidR="00D635A5" w:rsidRDefault="00D635A5">
      <w:r>
        <w:rPr>
          <w:noProof/>
          <w:lang w:eastAsia="es-ES"/>
        </w:rPr>
        <w:drawing>
          <wp:inline distT="0" distB="0" distL="0" distR="0">
            <wp:extent cx="5400040" cy="341820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89bffcf52ac1da4a02b04ab40ba4e4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5A5" w:rsidRDefault="00D635A5"/>
    <w:p w:rsidR="00D635A5" w:rsidRDefault="00D635A5">
      <w:pPr>
        <w:rPr>
          <w:noProof/>
          <w:lang w:eastAsia="es-ES"/>
        </w:rPr>
      </w:pPr>
    </w:p>
    <w:p w:rsidR="00D635A5" w:rsidRDefault="00D635A5">
      <w:pPr>
        <w:rPr>
          <w:noProof/>
          <w:lang w:eastAsia="es-ES"/>
        </w:rPr>
      </w:pPr>
    </w:p>
    <w:p w:rsidR="00D635A5" w:rsidRDefault="00D635A5">
      <w:pPr>
        <w:rPr>
          <w:noProof/>
          <w:lang w:eastAsia="es-ES"/>
        </w:rPr>
      </w:pPr>
    </w:p>
    <w:p w:rsidR="00D635A5" w:rsidRDefault="00D635A5">
      <w:r>
        <w:rPr>
          <w:noProof/>
          <w:lang w:eastAsia="es-ES"/>
        </w:rPr>
        <w:drawing>
          <wp:inline distT="0" distB="0" distL="0" distR="0">
            <wp:extent cx="5400040" cy="29762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1857795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5A5" w:rsidRDefault="00D635A5"/>
    <w:p w:rsidR="00D635A5" w:rsidRDefault="00D635A5">
      <w:r>
        <w:rPr>
          <w:noProof/>
          <w:lang w:eastAsia="es-ES"/>
        </w:rPr>
        <w:lastRenderedPageBreak/>
        <w:drawing>
          <wp:inline distT="0" distB="0" distL="0" distR="0">
            <wp:extent cx="5400040" cy="54673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utina-de-estiramiento-para-aliviar-la-tensión-en-hombro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35A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5A5"/>
    <w:rsid w:val="0009442F"/>
    <w:rsid w:val="0030511E"/>
    <w:rsid w:val="0089290E"/>
    <w:rsid w:val="009E1718"/>
    <w:rsid w:val="00D635A5"/>
    <w:rsid w:val="00F93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1FBA5"/>
  <w15:chartTrackingRefBased/>
  <w15:docId w15:val="{2A6B2CC2-70D4-492E-90A1-0B79B2A34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635A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-7a9iPIfXIg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qDazloD4w_0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youtube.com/watch?v=-3SNkYKZfh0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132</Words>
  <Characters>731</Characters>
  <Application>Microsoft Office Word</Application>
  <DocSecurity>0</DocSecurity>
  <Lines>6</Lines>
  <Paragraphs>1</Paragraphs>
  <ScaleCrop>false</ScaleCrop>
  <Company>InKulpado666</Company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2021-06-28T22:11:00Z</dcterms:created>
  <dcterms:modified xsi:type="dcterms:W3CDTF">2021-06-29T16:56:00Z</dcterms:modified>
</cp:coreProperties>
</file>