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955B" w14:textId="1F0FB269" w:rsidR="00AB30E2" w:rsidRPr="00426878" w:rsidRDefault="00AB30E2" w:rsidP="00AB30E2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42687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CLASE Nro.</w:t>
      </w:r>
      <w:r w:rsidR="00426878" w:rsidRPr="0042687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10 </w:t>
      </w:r>
      <w:r w:rsidRPr="0042687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de FRANCÉS</w:t>
      </w:r>
    </w:p>
    <w:p w14:paraId="512593E8" w14:textId="6E40B491" w:rsidR="00AB30E2" w:rsidRPr="00426878" w:rsidRDefault="00AB30E2" w:rsidP="00AB30E2">
      <w:pPr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</w:pP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EES Nro.75 « Julio Cortázar »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AULA : </w:t>
      </w:r>
      <w:r w:rsidR="0042687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1er</w:t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o.6ta.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PROFESSEUR : Mauricio Hadida</w:t>
      </w:r>
      <w:r w:rsidRPr="00AB30E2">
        <w:rPr>
          <w:rFonts w:eastAsia="Times New Roman" w:cs="Times New Roman"/>
          <w:b/>
          <w:sz w:val="24"/>
          <w:szCs w:val="24"/>
          <w:lang w:val="fr-FR" w:eastAsia="es-AR"/>
        </w:rPr>
        <w:br/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br/>
        <w:t>THÈME :</w:t>
      </w:r>
      <w:r w:rsidRPr="00AB30E2">
        <w:rPr>
          <w:lang w:val="fr-FR"/>
        </w:rPr>
        <w:t xml:space="preserve"> </w:t>
      </w:r>
      <w:r w:rsidRPr="00AB30E2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Je passe en revue et consolider les connaissances déjà données. </w:t>
      </w:r>
      <w:r w:rsidRPr="002E093E">
        <w:rPr>
          <w:rFonts w:eastAsia="Times New Roman" w:cs="Arial"/>
          <w:b/>
          <w:bCs/>
          <w:i/>
          <w:iCs/>
          <w:color w:val="000000"/>
          <w:sz w:val="24"/>
          <w:szCs w:val="24"/>
          <w:lang w:val="fr-FR" w:eastAsia="es-AR"/>
        </w:rPr>
        <w:t xml:space="preserve">Repaso y consolidar saberes ya dados. 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On apprend l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A61D64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prépositions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dans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et </w:t>
      </w:r>
      <w:r w:rsidR="00921593"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sur</w:t>
      </w:r>
      <w:r w:rsidRPr="00921593">
        <w:rPr>
          <w:rFonts w:eastAsia="Times New Roman" w:cs="Arial"/>
          <w:b/>
          <w:bCs/>
          <w:color w:val="000000"/>
          <w:sz w:val="24"/>
          <w:szCs w:val="24"/>
          <w:highlight w:val="yellow"/>
          <w:lang w:val="fr-FR" w:eastAsia="es-AR"/>
        </w:rPr>
        <w:t>.</w:t>
      </w:r>
      <w:r w:rsidRPr="00921593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Aprendemos la</w:t>
      </w:r>
      <w:r w:rsidR="00921593"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>s</w:t>
      </w:r>
      <w:r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preposici</w:t>
      </w:r>
      <w:r w:rsidR="00921593"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ones </w:t>
      </w:r>
      <w:r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en</w:t>
      </w:r>
      <w:r w:rsidR="00921593"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es-AR"/>
        </w:rPr>
        <w:t xml:space="preserve"> y </w:t>
      </w:r>
      <w:r w:rsidR="00921593" w:rsidRPr="00426878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es-AR"/>
        </w:rPr>
        <w:t>sobre</w:t>
      </w:r>
    </w:p>
    <w:p w14:paraId="6279E006" w14:textId="77777777" w:rsidR="00A61D64" w:rsidRDefault="009504A0" w:rsidP="00AB30E2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Ver los siguientes videos:</w:t>
      </w:r>
      <w:r w:rsid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</w:t>
      </w:r>
      <w:hyperlink r:id="rId4" w:history="1">
        <w:r w:rsidR="00A61D64" w:rsidRPr="00994D7C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https://youtu.be/OwNLP_7rLww</w:t>
        </w:r>
      </w:hyperlink>
      <w:r w:rsidR="00A61D6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   </w:t>
      </w:r>
    </w:p>
    <w:p w14:paraId="1D5B35A2" w14:textId="58C18462" w:rsidR="00921593" w:rsidRPr="006A539B" w:rsidRDefault="006A539B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hyperlink r:id="rId5" w:history="1">
        <w:r w:rsidR="00A61D64" w:rsidRPr="00994D7C">
          <w:rPr>
            <w:rStyle w:val="Hipervnculo"/>
            <w:rFonts w:eastAsia="Times New Roman" w:cs="Arial"/>
            <w:b/>
            <w:bCs/>
            <w:sz w:val="24"/>
            <w:szCs w:val="24"/>
            <w:lang w:eastAsia="es-AR"/>
          </w:rPr>
          <w:t>https://youtu.be/Y9pvfnAOBX4</w:t>
        </w:r>
      </w:hyperlink>
    </w:p>
    <w:p w14:paraId="6333ADBF" w14:textId="20121784" w:rsidR="00921593" w:rsidRDefault="00921593"/>
    <w:p w14:paraId="5D357B7F" w14:textId="38896464" w:rsidR="00921593" w:rsidRDefault="00921593">
      <w:r>
        <w:rPr>
          <w:noProof/>
        </w:rPr>
        <w:drawing>
          <wp:inline distT="0" distB="0" distL="0" distR="0" wp14:anchorId="4A7FBBD2" wp14:editId="11F4B4DA">
            <wp:extent cx="6543675" cy="59912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222" cy="599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2839" w14:textId="6065295C" w:rsidR="00921593" w:rsidRDefault="00921593"/>
    <w:p w14:paraId="5D776635" w14:textId="77777777" w:rsidR="00921593" w:rsidRPr="00572C18" w:rsidRDefault="00921593" w:rsidP="0092159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4898F856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F7BE977" w14:textId="77777777" w:rsidR="00921593" w:rsidRPr="00946525" w:rsidRDefault="00921593" w:rsidP="0092159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lastRenderedPageBreak/>
        <w:t xml:space="preserve">Les dejo mi email para las corrección o preguntas: </w:t>
      </w:r>
      <w:hyperlink r:id="rId7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3FB83520" w14:textId="4C27ADA1" w:rsidR="00921593" w:rsidRPr="00572C18" w:rsidRDefault="00921593" w:rsidP="00921593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 w:rsidR="00426878">
        <w:rPr>
          <w:rFonts w:cs="Arial"/>
          <w:bCs/>
          <w:color w:val="000000"/>
          <w:sz w:val="24"/>
          <w:lang w:eastAsia="es-AR"/>
        </w:rPr>
        <w:t>28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23F086FD" w14:textId="77777777" w:rsidR="00921593" w:rsidRDefault="00921593"/>
    <w:sectPr w:rsidR="00921593" w:rsidSect="00AB30E2">
      <w:type w:val="nextColumn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2"/>
    <w:rsid w:val="000C4E89"/>
    <w:rsid w:val="002E093E"/>
    <w:rsid w:val="00426878"/>
    <w:rsid w:val="004C7127"/>
    <w:rsid w:val="00597F81"/>
    <w:rsid w:val="006A539B"/>
    <w:rsid w:val="008779BD"/>
    <w:rsid w:val="00921593"/>
    <w:rsid w:val="009504A0"/>
    <w:rsid w:val="00A61D64"/>
    <w:rsid w:val="00A93C59"/>
    <w:rsid w:val="00AB30E2"/>
    <w:rsid w:val="00C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A67"/>
  <w15:chartTrackingRefBased/>
  <w15:docId w15:val="{E7E88F62-E293-49BB-8C8D-2EAAEFE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E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2159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didamaur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Y9pvfnAOBX4" TargetMode="External"/><Relationship Id="rId4" Type="http://schemas.openxmlformats.org/officeDocument/2006/relationships/hyperlink" Target="https://youtu.be/OwNLP_7rLw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2021-06-23T20:22:00Z</dcterms:created>
  <dcterms:modified xsi:type="dcterms:W3CDTF">2021-06-23T20:41:00Z</dcterms:modified>
</cp:coreProperties>
</file>