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E9BF" w14:textId="2DE46E5A" w:rsidR="00733CA8" w:rsidRPr="0078352F" w:rsidRDefault="00733CA8" w:rsidP="00733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 xml:space="preserve">CLASE Nro </w:t>
      </w:r>
      <w:r>
        <w:rPr>
          <w:rFonts w:ascii="Arial" w:eastAsia="Times New Roman" w:hAnsi="Arial" w:cs="Arial"/>
          <w:b/>
          <w:bCs/>
          <w:color w:val="000000"/>
          <w:lang w:eastAsia="es-AR"/>
        </w:rPr>
        <w:t>10</w:t>
      </w: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 xml:space="preserve"> de FRANCÉS</w:t>
      </w:r>
    </w:p>
    <w:p w14:paraId="5EC32185" w14:textId="77777777" w:rsidR="00733CA8" w:rsidRDefault="00733CA8" w:rsidP="00733CA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</w:p>
    <w:p w14:paraId="7EE9E30C" w14:textId="77777777" w:rsidR="00733CA8" w:rsidRPr="006D59B8" w:rsidRDefault="00733CA8" w:rsidP="00733CA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  <w:r w:rsidRPr="006D59B8">
        <w:rPr>
          <w:rFonts w:eastAsia="Times New Roman" w:cstheme="minorHAnsi"/>
          <w:b/>
          <w:bCs/>
          <w:sz w:val="28"/>
          <w:szCs w:val="28"/>
          <w:lang w:eastAsia="es-AR"/>
        </w:rPr>
        <w:t>EES Nro.75 “Julio Cortázar”</w:t>
      </w:r>
    </w:p>
    <w:p w14:paraId="6DB84D9A" w14:textId="77777777" w:rsidR="00733CA8" w:rsidRPr="0078352F" w:rsidRDefault="00733CA8" w:rsidP="00733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>AULA: 4to.</w:t>
      </w:r>
      <w:r>
        <w:rPr>
          <w:rFonts w:ascii="Arial" w:eastAsia="Times New Roman" w:hAnsi="Arial" w:cs="Arial"/>
          <w:b/>
          <w:bCs/>
          <w:color w:val="000000"/>
          <w:lang w:eastAsia="es-AR"/>
        </w:rPr>
        <w:t>3er</w:t>
      </w: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>a.</w:t>
      </w:r>
    </w:p>
    <w:p w14:paraId="5285EBBB" w14:textId="77777777" w:rsidR="00733CA8" w:rsidRPr="00C15B2B" w:rsidRDefault="00733CA8" w:rsidP="00733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15B2B">
        <w:rPr>
          <w:rFonts w:ascii="Arial" w:eastAsia="Times New Roman" w:hAnsi="Arial" w:cs="Arial"/>
          <w:b/>
          <w:bCs/>
          <w:color w:val="000000"/>
          <w:lang w:eastAsia="es-AR"/>
        </w:rPr>
        <w:t>PROFESOR: Mauricio Hadida</w:t>
      </w:r>
    </w:p>
    <w:p w14:paraId="76B1363A" w14:textId="334107C0" w:rsidR="00733CA8" w:rsidRDefault="00733CA8" w:rsidP="00733CA8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F9115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br/>
      </w: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TH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ÈME : Le verbe AVOIR.</w:t>
      </w:r>
    </w:p>
    <w:p w14:paraId="030CE684" w14:textId="77777777" w:rsidR="00733CA8" w:rsidRPr="00733CA8" w:rsidRDefault="00733CA8" w:rsidP="00733CA8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20F41A37" w14:textId="77777777" w:rsidR="00733CA8" w:rsidRPr="00733CA8" w:rsidRDefault="00733CA8" w:rsidP="00733CA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FR" w:eastAsia="fr-FR"/>
        </w:rPr>
      </w:pPr>
      <w:r w:rsidRPr="00733CA8">
        <w:rPr>
          <w:rFonts w:ascii="Verdana" w:eastAsia="Times New Roman" w:hAnsi="Verdana" w:cs="Times New Roman"/>
          <w:b/>
          <w:bCs/>
          <w:color w:val="008080"/>
          <w:sz w:val="72"/>
          <w:szCs w:val="72"/>
          <w:shd w:val="clear" w:color="auto" w:fill="F8F8F8"/>
          <w:lang w:val="fr-FR" w:eastAsia="fr-FR"/>
        </w:rPr>
        <w:t>AVOIR au présent.</w:t>
      </w:r>
    </w:p>
    <w:tbl>
      <w:tblPr>
        <w:tblW w:w="0" w:type="auto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33CA8" w:rsidRPr="00F91158" w14:paraId="0D14E8C2" w14:textId="77777777" w:rsidTr="00733CA8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14:paraId="4F9E75AA" w14:textId="0BF872E3" w:rsidR="00733CA8" w:rsidRPr="00733CA8" w:rsidRDefault="00733CA8" w:rsidP="00733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733CA8" w:rsidRPr="00F91158" w14:paraId="7037139D" w14:textId="77777777" w:rsidTr="00733CA8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14:paraId="70BF268E" w14:textId="77777777" w:rsidR="00733CA8" w:rsidRPr="00733CA8" w:rsidRDefault="00733CA8" w:rsidP="00733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val="fr-FR" w:eastAsia="fr-FR"/>
              </w:rPr>
            </w:pPr>
          </w:p>
        </w:tc>
      </w:tr>
    </w:tbl>
    <w:p w14:paraId="76320076" w14:textId="4AD9A8DC" w:rsidR="00733CA8" w:rsidRPr="00733CA8" w:rsidRDefault="00733CA8" w:rsidP="00733CA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FR" w:eastAsia="fr-FR"/>
        </w:rPr>
      </w:pPr>
      <w:r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8F8F8"/>
          <w:lang w:val="fr-FR" w:eastAsia="fr-FR"/>
        </w:rPr>
        <w:t>O</w:t>
      </w:r>
      <w:r w:rsidRPr="00733CA8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8F8F8"/>
          <w:lang w:val="fr-FR" w:eastAsia="fr-FR"/>
        </w:rPr>
        <w:t>bservez attentivement les images suivantes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3516"/>
        <w:gridCol w:w="3282"/>
      </w:tblGrid>
      <w:tr w:rsidR="00733CA8" w:rsidRPr="00733CA8" w14:paraId="0EC72423" w14:textId="77777777" w:rsidTr="00733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8B297" w14:textId="03EBF119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36F2AE13" wp14:editId="74FF5EFC">
                  <wp:extent cx="2476500" cy="2419350"/>
                  <wp:effectExtent l="0" t="0" r="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AF83148" w14:textId="027038C1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170CD9FC" wp14:editId="637108EC">
                  <wp:extent cx="2095500" cy="2400300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877CAF" w14:textId="289E8E08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631357A2" wp14:editId="79540DB3">
                  <wp:extent cx="2114550" cy="2105025"/>
                  <wp:effectExtent l="0" t="0" r="0" b="952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CA8" w:rsidRPr="00733CA8" w14:paraId="025D9A7D" w14:textId="77777777" w:rsidTr="00733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20F09" w14:textId="474FBAD5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7815DFCE" wp14:editId="7E9578FF">
                  <wp:extent cx="2305050" cy="3009900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7C78837" w14:textId="6D450BDD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7A37C8A2" wp14:editId="2C81090D">
                  <wp:extent cx="2000250" cy="2695575"/>
                  <wp:effectExtent l="0" t="0" r="0" b="952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CC16571" w14:textId="374B5A03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4918F725" wp14:editId="712BC5AC">
                  <wp:extent cx="1943100" cy="2371725"/>
                  <wp:effectExtent l="0" t="0" r="0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CA8" w:rsidRPr="00733CA8" w14:paraId="7FEFFBCB" w14:textId="77777777" w:rsidTr="00733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C593E" w14:textId="6E14552B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lastRenderedPageBreak/>
              <w:drawing>
                <wp:inline distT="0" distB="0" distL="0" distR="0" wp14:anchorId="5DCE2FDD" wp14:editId="4F9DA6C9">
                  <wp:extent cx="2333625" cy="2019300"/>
                  <wp:effectExtent l="0" t="0" r="9525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AF88354" w14:textId="3CE941D6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4A0F20EE" wp14:editId="1AD52FF0">
                  <wp:extent cx="2219325" cy="1876425"/>
                  <wp:effectExtent l="0" t="0" r="9525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AD31C43" w14:textId="663DB2AA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416F16AA" wp14:editId="6CA3E2B9">
                  <wp:extent cx="1952625" cy="1809750"/>
                  <wp:effectExtent l="0" t="0" r="952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CA8" w:rsidRPr="00733CA8" w14:paraId="683C05AA" w14:textId="77777777" w:rsidTr="00733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BA98F" w14:textId="41CAA89C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5DC5472E" wp14:editId="4E2D7ABE">
                  <wp:extent cx="1885950" cy="1819275"/>
                  <wp:effectExtent l="0" t="0" r="0" b="952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2C4B4E1" w14:textId="2698EEDF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74489E3A" wp14:editId="5F6E53FD">
                  <wp:extent cx="2019300" cy="1895475"/>
                  <wp:effectExtent l="0" t="0" r="0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5C0516" w14:textId="6410DA56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20EB1434" wp14:editId="6A8DFC31">
                  <wp:extent cx="2085975" cy="1790700"/>
                  <wp:effectExtent l="0" t="0" r="9525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CA8" w:rsidRPr="00733CA8" w14:paraId="371F18A8" w14:textId="77777777" w:rsidTr="00733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24171" w14:textId="76589D8D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7572CF8D" wp14:editId="1AE24AB4">
                  <wp:extent cx="2247900" cy="1743075"/>
                  <wp:effectExtent l="0" t="0" r="0" b="952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E858177" w14:textId="512A33EB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50914B0F" wp14:editId="2C519768">
                  <wp:extent cx="2371725" cy="1781175"/>
                  <wp:effectExtent l="0" t="0" r="9525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C47DE9" w14:textId="7B5F6BEE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70F95B95" wp14:editId="0BA95CF2">
                  <wp:extent cx="2200275" cy="1943100"/>
                  <wp:effectExtent l="0" t="0" r="952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CA8" w:rsidRPr="00733CA8" w14:paraId="06EB745B" w14:textId="77777777" w:rsidTr="00733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1A3AC" w14:textId="179AC7C9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293B5ADE" wp14:editId="7ECCCE09">
                  <wp:extent cx="2390775" cy="2371725"/>
                  <wp:effectExtent l="0" t="0" r="9525" b="952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CF0D1A1" w14:textId="548DA3C2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6519B450" wp14:editId="7B35D83D">
                  <wp:extent cx="2219325" cy="2209800"/>
                  <wp:effectExtent l="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DA6E6A6" w14:textId="68091751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26274DB6" wp14:editId="18A2A3F1">
                  <wp:extent cx="2038350" cy="196215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DB78E4" w14:textId="77777777" w:rsidR="00733CA8" w:rsidRPr="00733CA8" w:rsidRDefault="00733CA8" w:rsidP="00733CA8">
      <w:pPr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27"/>
          <w:szCs w:val="27"/>
          <w:shd w:val="clear" w:color="auto" w:fill="F8F8F8"/>
          <w:lang w:val="fr-FR"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3300"/>
        <w:gridCol w:w="3555"/>
      </w:tblGrid>
      <w:tr w:rsidR="00733CA8" w:rsidRPr="00733CA8" w14:paraId="5E9DF56D" w14:textId="77777777" w:rsidTr="00733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96E4A" w14:textId="3FB39AC1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lastRenderedPageBreak/>
              <w:drawing>
                <wp:inline distT="0" distB="0" distL="0" distR="0" wp14:anchorId="4CDD0121" wp14:editId="76D3FCBC">
                  <wp:extent cx="1952625" cy="1657350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3C8CDDA" w14:textId="41A36B04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558129CD" wp14:editId="410192B4">
                  <wp:extent cx="2047875" cy="1638300"/>
                  <wp:effectExtent l="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8DC3D1" w14:textId="3AA12CE2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572D7D01" wp14:editId="12BE6341">
                  <wp:extent cx="2200275" cy="158115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DD41E4" w14:textId="77777777" w:rsidR="00733CA8" w:rsidRPr="00733CA8" w:rsidRDefault="00733CA8" w:rsidP="00733CA8">
      <w:pPr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27"/>
          <w:szCs w:val="27"/>
          <w:shd w:val="clear" w:color="auto" w:fill="F8F8F8"/>
          <w:lang w:val="fr-FR"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733CA8" w:rsidRPr="00F91158" w14:paraId="7A2791D1" w14:textId="77777777" w:rsidTr="00733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5CC39" w14:textId="77777777" w:rsidR="00733CA8" w:rsidRPr="00733CA8" w:rsidRDefault="00733CA8" w:rsidP="00733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sz w:val="36"/>
                <w:szCs w:val="36"/>
                <w:lang w:val="fr-FR" w:eastAsia="fr-FR"/>
              </w:rPr>
              <w:t>Grammaire</w:t>
            </w:r>
          </w:p>
          <w:p w14:paraId="4DE8A569" w14:textId="68953E79" w:rsidR="00733CA8" w:rsidRPr="00733CA8" w:rsidRDefault="00733CA8" w:rsidP="00733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val="fr-FR" w:eastAsia="fr-FR"/>
              </w:rPr>
              <w:t>Quelle est la fonction du verbe AVOIR ?</w:t>
            </w:r>
          </w:p>
          <w:p w14:paraId="711E8CFA" w14:textId="77777777" w:rsidR="00733CA8" w:rsidRPr="00733CA8" w:rsidRDefault="00733CA8" w:rsidP="00733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val="fr-FR" w:eastAsia="fr-FR"/>
              </w:rPr>
              <w:t>Comment conjugue-t-on ce verbe ?</w:t>
            </w:r>
          </w:p>
          <w:p w14:paraId="3C1338E0" w14:textId="224CB691" w:rsidR="00733CA8" w:rsidRPr="00733CA8" w:rsidRDefault="00733CA8" w:rsidP="00733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07217FE9" wp14:editId="4307EE45">
                  <wp:extent cx="4752975" cy="256222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9AC23" w14:textId="77777777" w:rsidR="00733CA8" w:rsidRPr="00733CA8" w:rsidRDefault="00733CA8" w:rsidP="00733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7ECD8E7B" w14:textId="685C4A6C" w:rsidR="00733CA8" w:rsidRPr="00733CA8" w:rsidRDefault="00733CA8" w:rsidP="00733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2B34BA61" wp14:editId="0C7B1188">
                  <wp:extent cx="6645910" cy="1428750"/>
                  <wp:effectExtent l="0" t="0" r="254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91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007BC" w14:textId="77B873BD" w:rsidR="00733CA8" w:rsidRPr="00733CA8" w:rsidRDefault="00733CA8" w:rsidP="00733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color w:val="000080"/>
                <w:sz w:val="27"/>
                <w:szCs w:val="27"/>
                <w:lang w:val="fr-FR" w:eastAsia="fr-FR"/>
              </w:rPr>
              <w:t>Et n'oubliez pas les expressions :</w:t>
            </w:r>
          </w:p>
          <w:p w14:paraId="6395854C" w14:textId="134CF986" w:rsidR="00733CA8" w:rsidRPr="00733CA8" w:rsidRDefault="00733CA8" w:rsidP="00733C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fr-FR" w:eastAsia="fr-FR"/>
              </w:rPr>
              <w:t>Avoir froid, avoir chaud, avoir faim, avoir soif</w:t>
            </w:r>
          </w:p>
        </w:tc>
      </w:tr>
    </w:tbl>
    <w:p w14:paraId="5B11FDA1" w14:textId="77777777" w:rsidR="00733CA8" w:rsidRPr="00733CA8" w:rsidRDefault="00733CA8" w:rsidP="00733CA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FR" w:eastAsia="fr-FR"/>
        </w:rPr>
      </w:pPr>
      <w:r w:rsidRPr="00733CA8">
        <w:rPr>
          <w:rFonts w:ascii="Verdana" w:eastAsia="Times New Roman" w:hAnsi="Verdana" w:cs="Times New Roman"/>
          <w:b/>
          <w:bCs/>
          <w:color w:val="FF0000"/>
          <w:sz w:val="36"/>
          <w:szCs w:val="36"/>
          <w:shd w:val="clear" w:color="auto" w:fill="F8F8F8"/>
          <w:lang w:val="fr-FR" w:eastAsia="fr-FR"/>
        </w:rPr>
        <w:t>EXERCICE</w:t>
      </w:r>
    </w:p>
    <w:p w14:paraId="5C3BE952" w14:textId="77777777" w:rsidR="00733CA8" w:rsidRPr="00733CA8" w:rsidRDefault="00733CA8" w:rsidP="00733CA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FR" w:eastAsia="fr-FR"/>
        </w:rPr>
      </w:pPr>
      <w:r w:rsidRPr="00733CA8">
        <w:rPr>
          <w:rFonts w:ascii="Verdana" w:eastAsia="Times New Roman" w:hAnsi="Verdana" w:cs="Times New Roman"/>
          <w:b/>
          <w:bCs/>
          <w:color w:val="008080"/>
          <w:sz w:val="27"/>
          <w:szCs w:val="27"/>
          <w:shd w:val="clear" w:color="auto" w:fill="F8F8F8"/>
          <w:lang w:val="fr-FR" w:eastAsia="fr-FR"/>
        </w:rPr>
        <w:t>Choisissez la forme correcte du verbe AVOIR conjugué au présent de l'indicatif :</w:t>
      </w:r>
    </w:p>
    <w:p w14:paraId="0172D4D8" w14:textId="77777777" w:rsidR="00733CA8" w:rsidRPr="00733CA8" w:rsidRDefault="00733CA8" w:rsidP="00733CA8">
      <w:pPr>
        <w:spacing w:after="27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FR" w:eastAsia="fr-FR"/>
        </w:rPr>
      </w:pPr>
      <w:r w:rsidRPr="00733CA8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FR" w:eastAsia="fr-FR"/>
        </w:rPr>
        <w:lastRenderedPageBreak/>
        <w:br/>
      </w:r>
      <w:r w:rsidRPr="00733CA8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FR" w:eastAsia="fr-FR"/>
        </w:rPr>
        <w:br/>
      </w:r>
    </w:p>
    <w:p w14:paraId="2D5C2515" w14:textId="1657748D" w:rsidR="00733CA8" w:rsidRPr="00733CA8" w:rsidRDefault="00733CA8" w:rsidP="00733CA8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fr-FR" w:eastAsia="fr-FR"/>
        </w:rPr>
      </w:pPr>
      <w:r w:rsidRPr="00733CA8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fr-FR" w:eastAsia="fr-FR"/>
        </w:rPr>
        <w:t> </w:t>
      </w:r>
    </w:p>
    <w:p w14:paraId="43075C77" w14:textId="77777777" w:rsidR="00733CA8" w:rsidRPr="00733CA8" w:rsidRDefault="00733CA8" w:rsidP="00733C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fr-FR"/>
        </w:rPr>
      </w:pPr>
      <w:r w:rsidRPr="00733CA8">
        <w:rPr>
          <w:rFonts w:ascii="Arial" w:eastAsia="Times New Roman" w:hAnsi="Arial" w:cs="Arial"/>
          <w:vanish/>
          <w:sz w:val="16"/>
          <w:szCs w:val="16"/>
          <w:lang w:val="fr-FR" w:eastAsia="fr-FR"/>
        </w:rPr>
        <w:t>Principio del formulario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8"/>
      </w:tblGrid>
      <w:tr w:rsidR="00733CA8" w:rsidRPr="00F91158" w14:paraId="34853E79" w14:textId="77777777" w:rsidTr="00733C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0C730B4D" w14:textId="073B807C" w:rsidR="00733CA8" w:rsidRPr="00733CA8" w:rsidRDefault="00733CA8" w:rsidP="0073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Dis-moi, que tu es grand ! Quel âge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66EDBA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97.85pt;height:18pt" o:ole="">
                  <v:imagedata r:id="rId27" o:title=""/>
                </v:shape>
                <w:control r:id="rId28" w:name="DefaultOcxName" w:shapeid="_x0000_i1100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-tu ?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C'est mon anniversaire aujourd'hui, j'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4923FD20">
                <v:shape id="_x0000_i1101" type="#_x0000_t75" style="width:97.85pt;height:18pt" o:ole="">
                  <v:imagedata r:id="rId29" o:title=""/>
                </v:shape>
                <w:control r:id="rId30" w:name="DefaultOcxName1" w:shapeid="_x0000_i1101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vingt ans.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Nous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04B28660">
                <v:shape id="_x0000_i1102" type="#_x0000_t75" style="width:97.85pt;height:18pt" o:ole="">
                  <v:imagedata r:id="rId31" o:title=""/>
                </v:shape>
                <w:control r:id="rId32" w:name="DefaultOcxName2" w:shapeid="_x0000_i1102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 xml:space="preserve"> un appartement 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Corrientes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, au centre-ville.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Elles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4FD9CADE">
                <v:shape id="_x0000_i1105" type="#_x0000_t75" style="width:97.85pt;height:18pt" o:ole="">
                  <v:imagedata r:id="rId33" o:title=""/>
                </v:shape>
                <w:control r:id="rId34" w:name="DefaultOcxName3" w:shapeid="_x0000_i1105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 xml:space="preserve"> un cours de français prévu 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huit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 xml:space="preserve"> heures.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Daniel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7148971D">
                <v:shape id="_x0000_i1106" type="#_x0000_t75" style="width:97.85pt;height:18pt" o:ole="">
                  <v:imagedata r:id="rId35" o:title=""/>
                </v:shape>
                <w:control r:id="rId36" w:name="DefaultOcxName4" w:shapeid="_x0000_i1106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une amie qui s'appelle Émilie.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J'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08DA2607">
                <v:shape id="_x0000_i1108" type="#_x0000_t75" style="width:97.85pt;height:18pt" o:ole="">
                  <v:imagedata r:id="rId37" o:title=""/>
                </v:shape>
                <w:control r:id="rId38" w:name="DefaultOcxName5" w:shapeid="_x0000_i1108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toujours des difficultés de prononciation.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Vous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33F1A300">
                <v:shape id="_x0000_i1109" type="#_x0000_t75" style="width:97.85pt;height:18pt" o:ole="">
                  <v:imagedata r:id="rId39" o:title=""/>
                </v:shape>
                <w:control r:id="rId40" w:name="DefaultOcxName6" w:shapeid="_x0000_i1109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froid ? Voulez-vous que je ferme la fenêtre ?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Nos nouveaux voisins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58070347">
                <v:shape id="_x0000_i1110" type="#_x0000_t75" style="width:97.85pt;height:18pt" o:ole="">
                  <v:imagedata r:id="rId41" o:title=""/>
                </v:shape>
                <w:control r:id="rId42" w:name="DefaultOcxName7" w:shapeid="_x0000_i1110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trois enfants.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Tu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20159130">
                <v:shape id="_x0000_i1080" type="#_x0000_t75" style="width:97.85pt;height:18pt" o:ole="">
                  <v:imagedata r:id="rId43" o:title=""/>
                </v:shape>
                <w:control r:id="rId44" w:name="DefaultOcxName8" w:shapeid="_x0000_i1080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si faim ? Viens ! Je te paie un sandwich.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Je ne sais pas pourquoi elle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766FA278">
                <v:shape id="_x0000_i1083" type="#_x0000_t75" style="width:97.85pt;height:18pt" o:ole="">
                  <v:imagedata r:id="rId43" o:title=""/>
                </v:shape>
                <w:control r:id="rId45" w:name="DefaultOcxName9" w:shapeid="_x0000_i1083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toujours les yeux tristes.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Vous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33B8D31A">
                <v:shape id="_x0000_i1086" type="#_x0000_t75" style="width:97.85pt;height:18pt" o:ole="">
                  <v:imagedata r:id="rId43" o:title=""/>
                </v:shape>
                <w:control r:id="rId46" w:name="DefaultOcxName10" w:shapeid="_x0000_i1086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une grippe, restez au chaud !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Tu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54874983">
                <v:shape id="_x0000_i1089" type="#_x0000_t75" style="width:97.85pt;height:18pt" o:ole="">
                  <v:imagedata r:id="rId43" o:title=""/>
                </v:shape>
                <w:control r:id="rId47" w:name="DefaultOcxName11" w:shapeid="_x0000_i1089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un chien maintenant, paraît-il !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 xml:space="preserve">Je suis tombé ce matin, </w:t>
            </w:r>
            <w:proofErr w:type="gramStart"/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j'  </w:t>
            </w:r>
            <w:proofErr w:type="gramEnd"/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651C01DA">
                <v:shape id="_x0000_i1092" type="#_x0000_t75" style="width:97.85pt;height:18pt" o:ole="">
                  <v:imagedata r:id="rId43" o:title=""/>
                </v:shape>
                <w:control r:id="rId48" w:name="DefaultOcxName12" w:shapeid="_x0000_i1092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une plaie à la main.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lastRenderedPageBreak/>
              <w:br/>
              <w:t>Encore un peu de patience ! Nous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7E7FEB2C">
                <v:shape id="_x0000_i1095" type="#_x0000_t75" style="width:97.85pt;height:18pt" o:ole="">
                  <v:imagedata r:id="rId43" o:title=""/>
                </v:shape>
                <w:control r:id="rId49" w:name="DefaultOcxName13" w:shapeid="_x0000_i1095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un train à midi.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br/>
              <w:t>Ah oui, ils       </w: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</w:rPr>
              <w:object w:dxaOrig="225" w:dyaOrig="225" w14:anchorId="0C6DF52B">
                <v:shape id="_x0000_i1098" type="#_x0000_t75" style="width:97.85pt;height:18pt" o:ole="">
                  <v:imagedata r:id="rId43" o:title=""/>
                </v:shape>
                <w:control r:id="rId50" w:name="DefaultOcxName14" w:shapeid="_x0000_i1098"/>
              </w:object>
            </w:r>
            <w:r w:rsidRPr="00733CA8">
              <w:rPr>
                <w:rFonts w:ascii="Times New Roman" w:eastAsia="Times New Roman" w:hAnsi="Times New Roman" w:cs="Times New Roman"/>
                <w:b/>
                <w:bCs/>
                <w:color w:val="333399"/>
                <w:sz w:val="27"/>
                <w:szCs w:val="27"/>
                <w:lang w:val="fr-FR" w:eastAsia="fr-FR"/>
              </w:rPr>
              <w:t> raison ! C'est moi qui me suis trompé !</w:t>
            </w:r>
          </w:p>
        </w:tc>
      </w:tr>
    </w:tbl>
    <w:p w14:paraId="76BA75F4" w14:textId="77777777" w:rsidR="00733CA8" w:rsidRPr="00733CA8" w:rsidRDefault="00733CA8" w:rsidP="00733C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fr-FR" w:eastAsia="fr-FR"/>
        </w:rPr>
      </w:pPr>
      <w:r w:rsidRPr="00733CA8">
        <w:rPr>
          <w:rFonts w:ascii="Arial" w:eastAsia="Times New Roman" w:hAnsi="Arial" w:cs="Arial"/>
          <w:vanish/>
          <w:sz w:val="16"/>
          <w:szCs w:val="16"/>
          <w:lang w:val="fr-FR" w:eastAsia="fr-FR"/>
        </w:rPr>
        <w:lastRenderedPageBreak/>
        <w:t>Final del formulario</w:t>
      </w:r>
    </w:p>
    <w:p w14:paraId="60D3280A" w14:textId="77777777" w:rsidR="00733CA8" w:rsidRDefault="00733CA8" w:rsidP="00733CA8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2B4F29DF" w14:textId="77777777" w:rsidR="00733CA8" w:rsidRPr="00733CA8" w:rsidRDefault="00733CA8" w:rsidP="00733CA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  <w:lang w:val="es-AR"/>
        </w:rPr>
      </w:pPr>
      <w:r w:rsidRPr="00733CA8">
        <w:rPr>
          <w:rFonts w:asciiTheme="minorHAnsi" w:hAnsiTheme="minorHAnsi" w:cs="Arial"/>
          <w:bCs/>
          <w:color w:val="000000"/>
          <w:lang w:val="es-AR"/>
        </w:rPr>
        <w:t>LAS ACTIVIDADES DEBERÁN SER REALIZADAS O GUARDADAS EN SU CARPETA PERSONAL.</w:t>
      </w:r>
    </w:p>
    <w:p w14:paraId="1706134D" w14:textId="77777777" w:rsidR="00733CA8" w:rsidRPr="00946525" w:rsidRDefault="00733CA8" w:rsidP="00733CA8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Au </w:t>
      </w:r>
      <w:proofErr w:type="spellStart"/>
      <w:r w:rsidRPr="00946525">
        <w:rPr>
          <w:rFonts w:cs="Arial"/>
          <w:bCs/>
          <w:color w:val="000000"/>
          <w:sz w:val="24"/>
          <w:lang w:eastAsia="es-AR"/>
        </w:rPr>
        <w:t>revoir</w:t>
      </w:r>
      <w:proofErr w:type="spellEnd"/>
      <w:r w:rsidRPr="00946525">
        <w:rPr>
          <w:rFonts w:cs="Arial"/>
          <w:bCs/>
          <w:color w:val="000000"/>
          <w:sz w:val="24"/>
          <w:lang w:eastAsia="es-AR"/>
        </w:rPr>
        <w:t>!</w:t>
      </w:r>
    </w:p>
    <w:p w14:paraId="5F1F28CB" w14:textId="77777777" w:rsidR="00733CA8" w:rsidRPr="00946525" w:rsidRDefault="00733CA8" w:rsidP="00733CA8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51" w:history="1">
        <w:r w:rsidRPr="00946525">
          <w:rPr>
            <w:rStyle w:val="Hipervnculo"/>
            <w:rFonts w:cs="Arial"/>
            <w:sz w:val="24"/>
            <w:lang w:eastAsia="es-AR"/>
          </w:rPr>
          <w:t>hadidamauro@hotmail.com</w:t>
        </w:r>
      </w:hyperlink>
    </w:p>
    <w:p w14:paraId="496CD9F3" w14:textId="50C1424A" w:rsidR="00733CA8" w:rsidRPr="00572C18" w:rsidRDefault="00733CA8" w:rsidP="00733CA8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>
        <w:rPr>
          <w:rFonts w:cs="Arial"/>
          <w:bCs/>
          <w:color w:val="000000"/>
          <w:sz w:val="24"/>
          <w:lang w:eastAsia="es-AR"/>
        </w:rPr>
        <w:t>28/</w:t>
      </w:r>
      <w:r w:rsidRPr="00572C18">
        <w:rPr>
          <w:rFonts w:cs="Arial"/>
          <w:bCs/>
          <w:color w:val="000000"/>
          <w:sz w:val="24"/>
          <w:lang w:eastAsia="es-AR"/>
        </w:rPr>
        <w:t>0</w:t>
      </w:r>
      <w:r>
        <w:rPr>
          <w:rFonts w:cs="Arial"/>
          <w:bCs/>
          <w:color w:val="000000"/>
          <w:sz w:val="24"/>
          <w:lang w:eastAsia="es-AR"/>
        </w:rPr>
        <w:t>6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775BBF01" w14:textId="77777777" w:rsidR="000C4E89" w:rsidRPr="00733CA8" w:rsidRDefault="000C4E89">
      <w:pPr>
        <w:rPr>
          <w:lang w:val="fr-FR"/>
        </w:rPr>
      </w:pPr>
    </w:p>
    <w:sectPr w:rsidR="000C4E89" w:rsidRPr="00733CA8" w:rsidSect="00733CA8">
      <w:type w:val="nextColumn"/>
      <w:pgSz w:w="11906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A8"/>
    <w:rsid w:val="000C4E89"/>
    <w:rsid w:val="0038109D"/>
    <w:rsid w:val="004C7127"/>
    <w:rsid w:val="00597F81"/>
    <w:rsid w:val="00733CA8"/>
    <w:rsid w:val="00C759E5"/>
    <w:rsid w:val="00CC53B7"/>
    <w:rsid w:val="00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38894CD"/>
  <w15:chartTrackingRefBased/>
  <w15:docId w15:val="{E8D59300-0311-490A-8305-6C737C56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A8"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733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CA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3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">
    <w:name w:val="Hyperlink"/>
    <w:basedOn w:val="Fuentedeprrafopredeter"/>
    <w:uiPriority w:val="99"/>
    <w:semiHidden/>
    <w:unhideWhenUsed/>
    <w:rsid w:val="00733CA8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33C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FR" w:eastAsia="fr-F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33CA8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Textoennegrita">
    <w:name w:val="Strong"/>
    <w:basedOn w:val="Fuentedeprrafopredeter"/>
    <w:uiPriority w:val="22"/>
    <w:qFormat/>
    <w:rsid w:val="00733CA8"/>
    <w:rPr>
      <w:b/>
      <w:bCs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33C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FR" w:eastAsia="fr-F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33CA8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0.wm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control" Target="activeX/activeX4.xml"/><Relationship Id="rId42" Type="http://schemas.openxmlformats.org/officeDocument/2006/relationships/control" Target="activeX/activeX8.xml"/><Relationship Id="rId47" Type="http://schemas.openxmlformats.org/officeDocument/2006/relationships/control" Target="activeX/activeX12.xml"/><Relationship Id="rId50" Type="http://schemas.openxmlformats.org/officeDocument/2006/relationships/control" Target="activeX/activeX15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27.wmf"/><Relationship Id="rId38" Type="http://schemas.openxmlformats.org/officeDocument/2006/relationships/control" Target="activeX/activeX6.xml"/><Relationship Id="rId46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5.wmf"/><Relationship Id="rId41" Type="http://schemas.openxmlformats.org/officeDocument/2006/relationships/image" Target="media/image31.wm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control" Target="activeX/activeX3.xml"/><Relationship Id="rId37" Type="http://schemas.openxmlformats.org/officeDocument/2006/relationships/image" Target="media/image29.wmf"/><Relationship Id="rId40" Type="http://schemas.openxmlformats.org/officeDocument/2006/relationships/control" Target="activeX/activeX7.xml"/><Relationship Id="rId45" Type="http://schemas.openxmlformats.org/officeDocument/2006/relationships/control" Target="activeX/activeX10.xml"/><Relationship Id="rId53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control" Target="activeX/activeX1.xml"/><Relationship Id="rId36" Type="http://schemas.openxmlformats.org/officeDocument/2006/relationships/control" Target="activeX/activeX5.xml"/><Relationship Id="rId49" Type="http://schemas.openxmlformats.org/officeDocument/2006/relationships/control" Target="activeX/activeX14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6.wmf"/><Relationship Id="rId44" Type="http://schemas.openxmlformats.org/officeDocument/2006/relationships/control" Target="activeX/activeX9.xml"/><Relationship Id="rId5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wmf"/><Relationship Id="rId30" Type="http://schemas.openxmlformats.org/officeDocument/2006/relationships/control" Target="activeX/activeX2.xml"/><Relationship Id="rId35" Type="http://schemas.openxmlformats.org/officeDocument/2006/relationships/image" Target="media/image28.wmf"/><Relationship Id="rId43" Type="http://schemas.openxmlformats.org/officeDocument/2006/relationships/image" Target="media/image32.wmf"/><Relationship Id="rId48" Type="http://schemas.openxmlformats.org/officeDocument/2006/relationships/control" Target="activeX/activeX13.xml"/><Relationship Id="rId8" Type="http://schemas.openxmlformats.org/officeDocument/2006/relationships/image" Target="media/image5.jpeg"/><Relationship Id="rId51" Type="http://schemas.openxmlformats.org/officeDocument/2006/relationships/hyperlink" Target="mailto:hadidamauro@hotmail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2</cp:revision>
  <dcterms:created xsi:type="dcterms:W3CDTF">2021-06-16T18:20:00Z</dcterms:created>
  <dcterms:modified xsi:type="dcterms:W3CDTF">2021-06-17T12:15:00Z</dcterms:modified>
</cp:coreProperties>
</file>