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769" w:rsidRDefault="0047355D">
      <w:r>
        <w:t>Trabajo práctico</w:t>
      </w:r>
    </w:p>
    <w:p w:rsidR="0047355D" w:rsidRDefault="0047355D">
      <w:r>
        <w:t>Tema: Coherencia y Cohesión</w:t>
      </w:r>
    </w:p>
    <w:p w:rsidR="005400F6" w:rsidRDefault="0047355D">
      <w:r w:rsidRPr="0047355D">
        <w:t>Ordena las palabras de una frase.</w:t>
      </w:r>
    </w:p>
    <w:p w:rsidR="005400F6" w:rsidRDefault="0047355D">
      <w:r w:rsidRPr="0047355D">
        <w:t xml:space="preserve"> </w:t>
      </w:r>
      <w:r w:rsidR="005400F6" w:rsidRPr="0047355D">
        <w:t>BLANCAS</w:t>
      </w:r>
      <w:r w:rsidR="005400F6">
        <w:t xml:space="preserve"> </w:t>
      </w:r>
      <w:r w:rsidR="005400F6" w:rsidRPr="0047355D">
        <w:t>PONEN</w:t>
      </w:r>
      <w:r w:rsidR="005400F6">
        <w:t xml:space="preserve"> CUANDO MONTAÑAS  </w:t>
      </w:r>
      <w:r w:rsidRPr="0047355D">
        <w:t xml:space="preserve"> </w:t>
      </w:r>
      <w:r w:rsidR="005400F6" w:rsidRPr="0047355D">
        <w:t>SE</w:t>
      </w:r>
      <w:r w:rsidR="005400F6">
        <w:t xml:space="preserve"> </w:t>
      </w:r>
      <w:r w:rsidR="005400F6" w:rsidRPr="0047355D">
        <w:t>LA</w:t>
      </w:r>
      <w:r w:rsidR="005400F6">
        <w:t xml:space="preserve"> </w:t>
      </w:r>
      <w:r w:rsidRPr="0047355D">
        <w:t>S NIEVA</w:t>
      </w:r>
      <w:r w:rsidR="005400F6">
        <w:t>.</w:t>
      </w:r>
    </w:p>
    <w:p w:rsidR="0047355D" w:rsidRDefault="0047355D">
      <w:r w:rsidRPr="0047355D">
        <w:t xml:space="preserve"> MUY LIBRO BONITAS </w:t>
      </w:r>
      <w:r w:rsidR="005400F6" w:rsidRPr="0047355D">
        <w:t>DE</w:t>
      </w:r>
      <w:r w:rsidR="005400F6">
        <w:t xml:space="preserve"> </w:t>
      </w:r>
      <w:r w:rsidR="005400F6" w:rsidRPr="0047355D">
        <w:t>SON</w:t>
      </w:r>
      <w:r w:rsidR="005400F6">
        <w:t xml:space="preserve"> </w:t>
      </w:r>
      <w:r w:rsidR="005400F6" w:rsidRPr="0047355D">
        <w:t>ESTE</w:t>
      </w:r>
      <w:r w:rsidRPr="0047355D">
        <w:t xml:space="preserve"> LAS TAPAS</w:t>
      </w:r>
    </w:p>
    <w:p w:rsidR="0047355D" w:rsidRDefault="0047355D">
      <w:r w:rsidRPr="0047355D">
        <w:t xml:space="preserve"> II. Ordenar una secuencia de frases, colocando el número según el orden.</w:t>
      </w:r>
    </w:p>
    <w:p w:rsidR="0047355D" w:rsidRDefault="0047355D" w:rsidP="0047355D">
      <w:pPr>
        <w:pStyle w:val="Prrafodelista"/>
        <w:numPr>
          <w:ilvl w:val="0"/>
          <w:numId w:val="1"/>
        </w:numPr>
      </w:pPr>
      <w:proofErr w:type="gramStart"/>
      <w:r w:rsidRPr="0047355D">
        <w:t>( )</w:t>
      </w:r>
      <w:proofErr w:type="gramEnd"/>
      <w:r w:rsidRPr="0047355D">
        <w:t xml:space="preserve"> Se sentó encima de Él</w:t>
      </w:r>
    </w:p>
    <w:p w:rsidR="0047355D" w:rsidRDefault="0047355D" w:rsidP="0047355D">
      <w:pPr>
        <w:pStyle w:val="Prrafodelista"/>
        <w:numPr>
          <w:ilvl w:val="0"/>
          <w:numId w:val="1"/>
        </w:numPr>
      </w:pPr>
      <w:r w:rsidRPr="0047355D">
        <w:t xml:space="preserve"> </w:t>
      </w:r>
      <w:proofErr w:type="gramStart"/>
      <w:r w:rsidRPr="0047355D">
        <w:t>( )</w:t>
      </w:r>
      <w:proofErr w:type="gramEnd"/>
      <w:r w:rsidRPr="0047355D">
        <w:t xml:space="preserve"> Un niño le regaló el suyo ( )</w:t>
      </w:r>
    </w:p>
    <w:p w:rsidR="0047355D" w:rsidRDefault="0047355D" w:rsidP="0047355D">
      <w:pPr>
        <w:pStyle w:val="Prrafodelista"/>
        <w:numPr>
          <w:ilvl w:val="0"/>
          <w:numId w:val="1"/>
        </w:numPr>
      </w:pPr>
      <w:r w:rsidRPr="0047355D">
        <w:t xml:space="preserve"> El payaso volvió a estar feliz y contento </w:t>
      </w:r>
      <w:proofErr w:type="gramStart"/>
      <w:r w:rsidRPr="0047355D">
        <w:t>( )</w:t>
      </w:r>
      <w:proofErr w:type="gramEnd"/>
    </w:p>
    <w:p w:rsidR="0047355D" w:rsidRDefault="0047355D" w:rsidP="0047355D">
      <w:pPr>
        <w:pStyle w:val="Prrafodelista"/>
        <w:numPr>
          <w:ilvl w:val="0"/>
          <w:numId w:val="1"/>
        </w:numPr>
      </w:pPr>
      <w:r w:rsidRPr="0047355D">
        <w:t xml:space="preserve"> El globo explotó y el payaso se puso a llorar </w:t>
      </w:r>
      <w:proofErr w:type="gramStart"/>
      <w:r w:rsidRPr="0047355D">
        <w:t>( )</w:t>
      </w:r>
      <w:proofErr w:type="gramEnd"/>
    </w:p>
    <w:p w:rsidR="0047355D" w:rsidRDefault="0047355D" w:rsidP="0047355D">
      <w:pPr>
        <w:pStyle w:val="Prrafodelista"/>
        <w:numPr>
          <w:ilvl w:val="0"/>
          <w:numId w:val="1"/>
        </w:numPr>
      </w:pPr>
      <w:r w:rsidRPr="0047355D">
        <w:t xml:space="preserve"> Un payaso infló un globo b) </w:t>
      </w:r>
      <w:proofErr w:type="gramStart"/>
      <w:r w:rsidRPr="0047355D">
        <w:t>( )</w:t>
      </w:r>
      <w:proofErr w:type="gramEnd"/>
    </w:p>
    <w:p w:rsidR="00270ED7" w:rsidRDefault="0047355D" w:rsidP="00270ED7">
      <w:r>
        <w:t xml:space="preserve"> </w:t>
      </w:r>
      <w:r w:rsidR="00270ED7">
        <w:t>IV. Corrige este texto para que no haya tantas repeticiones Pedro y Juan eran dos amigos.</w:t>
      </w:r>
    </w:p>
    <w:p w:rsidR="0047355D" w:rsidRDefault="00270ED7" w:rsidP="00270ED7">
      <w:r>
        <w:t xml:space="preserve"> Eran amigos desde la infancia. Juan y Pedro no se separaban casi nunca, iban siempre juntos, pero eran muy distintos. Eran diferentes </w:t>
      </w:r>
      <w:r>
        <w:t>físicamente</w:t>
      </w:r>
      <w:r>
        <w:t xml:space="preserve"> y </w:t>
      </w:r>
      <w:r>
        <w:t>también</w:t>
      </w:r>
      <w:r>
        <w:t xml:space="preserve"> eran diferentes en el </w:t>
      </w:r>
      <w:r>
        <w:t>carácter</w:t>
      </w:r>
      <w:r>
        <w:t xml:space="preserve">. Las diferencias no eran </w:t>
      </w:r>
      <w:r>
        <w:t>obstáculo</w:t>
      </w:r>
      <w:r>
        <w:t xml:space="preserve"> para su amistad. Juan era alto y delgado. Pedro era bajo y le sobraban algunos kilos. Pedro </w:t>
      </w:r>
      <w:r>
        <w:t>decía</w:t>
      </w:r>
      <w:r>
        <w:t xml:space="preserve"> que no estaba gordo, que estaba fuerte y Juan </w:t>
      </w:r>
      <w:r>
        <w:t>decía</w:t>
      </w:r>
      <w:r>
        <w:t xml:space="preserve"> que </w:t>
      </w:r>
      <w:r>
        <w:t>Él</w:t>
      </w:r>
      <w:bookmarkStart w:id="0" w:name="_GoBack"/>
      <w:bookmarkEnd w:id="0"/>
      <w:r>
        <w:t xml:space="preserve"> </w:t>
      </w:r>
      <w:r>
        <w:t>sí</w:t>
      </w:r>
      <w:r>
        <w:t xml:space="preserve"> que estaba fuerte y </w:t>
      </w:r>
      <w:r>
        <w:t>además</w:t>
      </w:r>
      <w:r>
        <w:t xml:space="preserve"> no le colgaba la barriga. Juan era moreno, llevaba el pelo corto y </w:t>
      </w:r>
      <w:r>
        <w:t>tenía</w:t>
      </w:r>
      <w:r>
        <w:t xml:space="preserve"> los rasgos de la cara muy marcados, casi afilados. Pedro </w:t>
      </w:r>
      <w:r>
        <w:t>tenía</w:t>
      </w:r>
      <w:r>
        <w:t xml:space="preserve"> el pelo rizado, </w:t>
      </w:r>
      <w:r>
        <w:t>más</w:t>
      </w:r>
      <w:r>
        <w:t xml:space="preserve"> rubio y </w:t>
      </w:r>
      <w:r>
        <w:t>más</w:t>
      </w:r>
      <w:r>
        <w:t xml:space="preserve"> largo. La cara de Pedro era redonda y con los mofletes salidos y redondos. Juan siempre se </w:t>
      </w:r>
      <w:r>
        <w:t>reía</w:t>
      </w:r>
      <w:r>
        <w:t xml:space="preserve">, aunque cuando estaba deprimido </w:t>
      </w:r>
      <w:r>
        <w:t>podía</w:t>
      </w:r>
      <w:r>
        <w:t xml:space="preserve"> estar </w:t>
      </w:r>
      <w:r>
        <w:t>días</w:t>
      </w:r>
      <w:r>
        <w:t xml:space="preserve"> sin hablar casi con nadie. Pedro estaba serio y observaba su alrededor. Pedro animaba a Juan cuando Juan </w:t>
      </w:r>
      <w:r>
        <w:t>tenía</w:t>
      </w:r>
      <w:r>
        <w:t xml:space="preserve"> un mal </w:t>
      </w:r>
      <w:r>
        <w:t>día</w:t>
      </w:r>
      <w:r>
        <w:t xml:space="preserve">. Pedro trabajaba en una empresa grande y </w:t>
      </w:r>
      <w:r>
        <w:t>tenía</w:t>
      </w:r>
      <w:r>
        <w:t xml:space="preserve"> una novia desde </w:t>
      </w:r>
      <w:r>
        <w:t>hacía</w:t>
      </w:r>
      <w:r>
        <w:t xml:space="preserve"> </w:t>
      </w:r>
      <w:r>
        <w:t>años</w:t>
      </w:r>
      <w:r>
        <w:t xml:space="preserve">. Juan era muy diferente. Cambiaba mucho de trabajo y de novia, </w:t>
      </w:r>
      <w:r>
        <w:t>decía</w:t>
      </w:r>
      <w:r>
        <w:t xml:space="preserve"> que le gustaban los cambios, que necesitaba cosas diferentes o se </w:t>
      </w:r>
      <w:r>
        <w:t>aburría</w:t>
      </w:r>
      <w:r>
        <w:t xml:space="preserve">. Juan no estaba nunca quieto. Pedro </w:t>
      </w:r>
      <w:r>
        <w:t>decía</w:t>
      </w:r>
      <w:r>
        <w:t xml:space="preserve"> a Juan que </w:t>
      </w:r>
      <w:r>
        <w:t>debía</w:t>
      </w:r>
      <w:r>
        <w:t xml:space="preserve"> parar y pensar en su vida. Juan se </w:t>
      </w:r>
      <w:r>
        <w:t>reía</w:t>
      </w:r>
      <w:r>
        <w:t xml:space="preserve"> y terminaban abrazados hablando de otros amigos en un banco del paseo.</w:t>
      </w:r>
    </w:p>
    <w:sectPr w:rsidR="00473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530BC"/>
    <w:multiLevelType w:val="hybridMultilevel"/>
    <w:tmpl w:val="CB807974"/>
    <w:lvl w:ilvl="0" w:tplc="06960D6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5D"/>
    <w:rsid w:val="00270ED7"/>
    <w:rsid w:val="0047355D"/>
    <w:rsid w:val="005400F6"/>
    <w:rsid w:val="0068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7329"/>
  <w15:chartTrackingRefBased/>
  <w15:docId w15:val="{C4383661-85F1-4ECC-9FD1-951CFC0D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3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2021-06-16T14:49:00Z</dcterms:created>
  <dcterms:modified xsi:type="dcterms:W3CDTF">2021-06-16T15:17:00Z</dcterms:modified>
</cp:coreProperties>
</file>