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239B" w14:textId="076C5AB1" w:rsidR="0069451F" w:rsidRDefault="00646B18" w:rsidP="00646B18">
      <w:pPr>
        <w:jc w:val="center"/>
      </w:pPr>
      <w:r>
        <w:t>ENLACE PARA ACCEDER A CLASES VIRTUALES LOS DÍAS LUNES 7 DE JUNIO Y LUNES 21 DE JUNIO DE 16:30 A 17:30. Los espero</w:t>
      </w:r>
    </w:p>
    <w:p w14:paraId="62DFFE22" w14:textId="46254348" w:rsidR="00646B18" w:rsidRPr="00646B18" w:rsidRDefault="00646B18" w:rsidP="00646B18">
      <w:pPr>
        <w:jc w:val="center"/>
        <w:rPr>
          <w:color w:val="FF0000"/>
          <w:sz w:val="32"/>
          <w:szCs w:val="32"/>
        </w:rPr>
      </w:pPr>
    </w:p>
    <w:p w14:paraId="69E68F30" w14:textId="07A569D0" w:rsidR="00646B18" w:rsidRPr="00575482" w:rsidRDefault="00575482" w:rsidP="00646B18">
      <w:pPr>
        <w:jc w:val="center"/>
        <w:rPr>
          <w:color w:val="FF0000"/>
          <w:sz w:val="28"/>
          <w:szCs w:val="28"/>
        </w:rPr>
      </w:pPr>
      <w:r w:rsidRPr="00575482">
        <w:rPr>
          <w:rFonts w:ascii="Roboto" w:hAnsi="Roboto"/>
          <w:color w:val="FF0000"/>
          <w:spacing w:val="5"/>
          <w:sz w:val="28"/>
          <w:szCs w:val="28"/>
          <w:shd w:val="clear" w:color="auto" w:fill="FFFFFF"/>
        </w:rPr>
        <w:t>meet.google.com/</w:t>
      </w:r>
      <w:proofErr w:type="spellStart"/>
      <w:r w:rsidRPr="00575482">
        <w:rPr>
          <w:rFonts w:ascii="Roboto" w:hAnsi="Roboto"/>
          <w:color w:val="FF0000"/>
          <w:spacing w:val="5"/>
          <w:sz w:val="28"/>
          <w:szCs w:val="28"/>
          <w:shd w:val="clear" w:color="auto" w:fill="FFFFFF"/>
        </w:rPr>
        <w:t>ihj-vssh-ktp</w:t>
      </w:r>
      <w:proofErr w:type="spellEnd"/>
    </w:p>
    <w:sectPr w:rsidR="00646B18" w:rsidRPr="00575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18"/>
    <w:rsid w:val="00566A90"/>
    <w:rsid w:val="00575482"/>
    <w:rsid w:val="00646B18"/>
    <w:rsid w:val="0069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E734"/>
  <w15:chartTrackingRefBased/>
  <w15:docId w15:val="{585DCEF9-0410-474F-9D00-100F39F7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54936</dc:creator>
  <cp:keywords/>
  <dc:description/>
  <cp:lastModifiedBy>54936</cp:lastModifiedBy>
  <cp:revision>3</cp:revision>
  <dcterms:created xsi:type="dcterms:W3CDTF">2021-06-05T12:24:00Z</dcterms:created>
  <dcterms:modified xsi:type="dcterms:W3CDTF">2021-06-05T12:29:00Z</dcterms:modified>
</cp:coreProperties>
</file>