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955B" w14:textId="7C45D3B5" w:rsidR="00AB30E2" w:rsidRPr="004176D8" w:rsidRDefault="00AB30E2" w:rsidP="00AB30E2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4176D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CLASE Nro.9 </w:t>
      </w:r>
      <w:r w:rsidR="004176D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D </w:t>
      </w:r>
      <w:r w:rsidRPr="004176D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 FRANCÉS</w:t>
      </w:r>
    </w:p>
    <w:p w14:paraId="512593E8" w14:textId="5D41B5F6" w:rsidR="00AB30E2" w:rsidRPr="007770DB" w:rsidRDefault="00AB30E2" w:rsidP="00AB30E2">
      <w:pP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EES Nro.75 « Julio Cortázar »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AULA : 2do.6ta.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THÈME :</w:t>
      </w:r>
      <w:r w:rsidRPr="00AB30E2">
        <w:rPr>
          <w:lang w:val="fr-FR"/>
        </w:rPr>
        <w:t xml:space="preserve"> </w:t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Je passe en revue et consolider les connaissances déjà données. </w:t>
      </w:r>
      <w:proofErr w:type="spell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>Repaso</w:t>
      </w:r>
      <w:proofErr w:type="spellEnd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 y </w:t>
      </w:r>
      <w:proofErr w:type="spell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>consolidar</w:t>
      </w:r>
      <w:proofErr w:type="spellEnd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 </w:t>
      </w:r>
      <w:proofErr w:type="spell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>saberes</w:t>
      </w:r>
      <w:proofErr w:type="spellEnd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 </w:t>
      </w:r>
      <w:proofErr w:type="spell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>ya</w:t>
      </w:r>
      <w:proofErr w:type="spellEnd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 </w:t>
      </w:r>
      <w:proofErr w:type="spell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>dados</w:t>
      </w:r>
      <w:proofErr w:type="spellEnd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. 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On apprend l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A61D64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prépositions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dans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et 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sur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.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Aprendemos la</w:t>
      </w:r>
      <w:r w:rsidR="00921593"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s</w:t>
      </w:r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gramStart"/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preposici</w:t>
      </w:r>
      <w:r w:rsidR="00921593"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ones </w:t>
      </w:r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r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en</w:t>
      </w:r>
      <w:proofErr w:type="gramEnd"/>
      <w:r w:rsidR="00921593"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y </w:t>
      </w:r>
      <w:r w:rsidR="00921593" w:rsidRPr="007770DB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sobre</w:t>
      </w:r>
    </w:p>
    <w:p w14:paraId="6279E006" w14:textId="77777777" w:rsidR="00A61D64" w:rsidRDefault="009504A0" w:rsidP="00AB30E2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Ver los siguientes videos:</w:t>
      </w:r>
      <w:r w:rsid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</w:t>
      </w:r>
      <w:hyperlink r:id="rId4" w:history="1">
        <w:r w:rsidR="00A61D64" w:rsidRPr="00994D7C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https://youtu.be/OwNLP_7rLww</w:t>
        </w:r>
      </w:hyperlink>
      <w:r w:rsid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   </w:t>
      </w:r>
    </w:p>
    <w:p w14:paraId="6333ADBF" w14:textId="7680514E" w:rsidR="00921593" w:rsidRPr="00A65B10" w:rsidRDefault="004176D8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5" w:history="1">
        <w:r w:rsidR="00A61D64" w:rsidRPr="00994D7C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https://youtu.be/Y9pvfnAOBX4</w:t>
        </w:r>
      </w:hyperlink>
    </w:p>
    <w:p w14:paraId="5D357B7F" w14:textId="38896464" w:rsidR="00921593" w:rsidRDefault="00921593">
      <w:r>
        <w:rPr>
          <w:noProof/>
        </w:rPr>
        <w:drawing>
          <wp:inline distT="0" distB="0" distL="0" distR="0" wp14:anchorId="4A7FBBD2" wp14:editId="7B612951">
            <wp:extent cx="6543675" cy="63881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211" cy="638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2839" w14:textId="6065295C" w:rsidR="00921593" w:rsidRDefault="00921593"/>
    <w:p w14:paraId="5D776635" w14:textId="77777777" w:rsidR="00921593" w:rsidRPr="00572C18" w:rsidRDefault="00921593" w:rsidP="009215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898F856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F7BE977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lastRenderedPageBreak/>
        <w:t xml:space="preserve">Les dejo mi email para las corrección o preguntas: </w:t>
      </w:r>
      <w:hyperlink r:id="rId7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3FB83520" w14:textId="7965EE1D" w:rsidR="00921593" w:rsidRPr="00572C18" w:rsidRDefault="00921593" w:rsidP="00921593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11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23F086FD" w14:textId="77777777" w:rsidR="00921593" w:rsidRDefault="00921593"/>
    <w:sectPr w:rsidR="00921593" w:rsidSect="00AB30E2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2"/>
    <w:rsid w:val="000C4E89"/>
    <w:rsid w:val="004176D8"/>
    <w:rsid w:val="004C7127"/>
    <w:rsid w:val="00532843"/>
    <w:rsid w:val="00597F81"/>
    <w:rsid w:val="005C1A0B"/>
    <w:rsid w:val="007770DB"/>
    <w:rsid w:val="008779BD"/>
    <w:rsid w:val="00921593"/>
    <w:rsid w:val="009504A0"/>
    <w:rsid w:val="00A61D64"/>
    <w:rsid w:val="00A65B10"/>
    <w:rsid w:val="00AB30E2"/>
    <w:rsid w:val="00C759E5"/>
    <w:rsid w:val="00E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A67"/>
  <w15:chartTrackingRefBased/>
  <w15:docId w15:val="{E7E88F62-E293-49BB-8C8D-2EAAEFE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E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2159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didamaur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Y9pvfnAOBX4" TargetMode="External"/><Relationship Id="rId4" Type="http://schemas.openxmlformats.org/officeDocument/2006/relationships/hyperlink" Target="https://youtu.be/OwNLP_7rLw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dcterms:created xsi:type="dcterms:W3CDTF">2021-06-03T02:35:00Z</dcterms:created>
  <dcterms:modified xsi:type="dcterms:W3CDTF">2021-06-03T02:38:00Z</dcterms:modified>
</cp:coreProperties>
</file>