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ED6C" w14:textId="77777777" w:rsidR="00D10EF6" w:rsidRDefault="007E042B" w:rsidP="00D10EF6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D10EF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CLASE Nro.</w:t>
      </w:r>
      <w:r w:rsidR="00D10EF6" w:rsidRPr="00D10EF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8</w:t>
      </w:r>
      <w:r w:rsidRPr="00D10EF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de FRANCÉS</w:t>
      </w:r>
    </w:p>
    <w:p w14:paraId="79E485CA" w14:textId="343BD61B" w:rsidR="007E042B" w:rsidRDefault="00D10EF6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EES Nro.75 « Julio Cortázar »</w:t>
      </w:r>
      <w:r w:rsidR="007E042B" w:rsidRPr="00D10EF6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D10EF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AULA : 2do.6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ta.</w:t>
      </w:r>
      <w:r w:rsidR="007E042B" w:rsidRPr="00D10EF6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="007E042B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="007E042B" w:rsidRPr="009774A8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="007E042B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</w:t>
      </w:r>
      <w:r w:rsidR="007E042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ÈME : LES ARTICLES</w:t>
      </w:r>
    </w:p>
    <w:p w14:paraId="4EED89FF" w14:textId="77777777" w:rsidR="007E042B" w:rsidRPr="007E042B" w:rsidRDefault="00D10EF6" w:rsidP="007E042B">
      <w:pPr>
        <w:rPr>
          <w:rFonts w:ascii="Arial" w:hAnsi="Arial" w:cs="Arial"/>
          <w:spacing w:val="15"/>
          <w:sz w:val="24"/>
          <w:szCs w:val="36"/>
        </w:rPr>
      </w:pPr>
      <w:hyperlink r:id="rId4" w:history="1">
        <w:r w:rsidR="007E042B" w:rsidRPr="007E042B">
          <w:rPr>
            <w:rStyle w:val="Hipervnculo"/>
            <w:rFonts w:ascii="Arial" w:hAnsi="Arial" w:cs="Arial"/>
            <w:spacing w:val="15"/>
            <w:sz w:val="24"/>
            <w:szCs w:val="36"/>
          </w:rPr>
          <w:t>https://youtu.be/yLmPpXR1JeI</w:t>
        </w:r>
      </w:hyperlink>
    </w:p>
    <w:p w14:paraId="09D3DFF8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D0A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00"/>
        <w:gridCol w:w="1044"/>
        <w:gridCol w:w="1200"/>
        <w:gridCol w:w="1044"/>
      </w:tblGrid>
      <w:tr w:rsidR="007E042B" w:rsidRPr="007E042B" w14:paraId="5D5F74F5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2043E8E4" w14:textId="77777777" w:rsidR="007E042B" w:rsidRPr="007E042B" w:rsidRDefault="007E042B" w:rsidP="007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684A245B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ARTICLES DÉFINIS</w:t>
            </w: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7F61935E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ARTICLES INDÉFINIS</w:t>
            </w:r>
          </w:p>
        </w:tc>
      </w:tr>
      <w:tr w:rsidR="007E042B" w:rsidRPr="007E042B" w14:paraId="271397A5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3216C5EE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EB3F6A8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MASCULIN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490A518A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FÉMININ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BE6F20D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MASCULIN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55E0AB2C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FÉMININ</w:t>
            </w:r>
          </w:p>
        </w:tc>
      </w:tr>
      <w:tr w:rsidR="007E042B" w:rsidRPr="007E042B" w14:paraId="0466EAE9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35AD548E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SINGULIER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5591AD97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LE – L’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50BD6A2C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LA – L’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0D9EFE8B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UN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797C4D5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UNE</w:t>
            </w:r>
          </w:p>
        </w:tc>
      </w:tr>
      <w:tr w:rsidR="007E042B" w:rsidRPr="007E042B" w14:paraId="37B05DAE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7B4EA3B7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000000"/>
                <w:lang w:eastAsia="es-AR"/>
              </w:rPr>
              <w:t>PLURIEL</w:t>
            </w: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12EB90BB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LES</w:t>
            </w: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721C031D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DES</w:t>
            </w:r>
          </w:p>
        </w:tc>
      </w:tr>
      <w:tr w:rsidR="007E042B" w:rsidRPr="007E042B" w14:paraId="6BA27379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</w:tcPr>
          <w:p w14:paraId="0406B6A7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es-AR"/>
              </w:rPr>
            </w:pP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</w:tcPr>
          <w:p w14:paraId="1099E15D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lang w:eastAsia="es-AR"/>
              </w:rPr>
            </w:pP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</w:tcPr>
          <w:p w14:paraId="7A676534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lang w:eastAsia="es-AR"/>
              </w:rPr>
            </w:pPr>
          </w:p>
        </w:tc>
      </w:tr>
    </w:tbl>
    <w:p w14:paraId="5234E543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24C225E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EXERCICES ET VOCABULAIRE :</w:t>
      </w:r>
    </w:p>
    <w:p w14:paraId="4DCF409F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L’article indéfini. Cochez la forme correcte.</w:t>
      </w:r>
    </w:p>
    <w:tbl>
      <w:tblPr>
        <w:tblW w:w="24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5"/>
      </w:tblGrid>
      <w:tr w:rsidR="007E042B" w:rsidRPr="007F72A9" w14:paraId="4396B930" w14:textId="77777777" w:rsidTr="007E042B">
        <w:trPr>
          <w:tblCellSpacing w:w="15" w:type="dxa"/>
        </w:trPr>
        <w:tc>
          <w:tcPr>
            <w:tcW w:w="0" w:type="auto"/>
            <w:gridSpan w:val="2"/>
            <w:hideMark/>
          </w:tcPr>
          <w:p w14:paraId="22EEF0C0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 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sac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à dos.</w:t>
            </w:r>
          </w:p>
        </w:tc>
      </w:tr>
      <w:tr w:rsidR="007E042B" w:rsidRPr="007F72A9" w14:paraId="12EADF51" w14:textId="77777777" w:rsidTr="007E042B">
        <w:trPr>
          <w:tblCellSpacing w:w="15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4DA094EC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84B2C33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30D883B" wp14:editId="592FFF59">
                        <wp:extent cx="228600" cy="228600"/>
                        <wp:effectExtent l="0" t="0" r="0" b="0"/>
                        <wp:docPr id="24" name="Imagen 24" descr="http://go.hrw.com/jupiter/images/nosel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0" descr="http://go.hrw.com/jupiter/images/nosel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6EB582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3A6E8FC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47DFEA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163D0DA" wp14:editId="0D4FF4AB">
                        <wp:extent cx="228600" cy="228600"/>
                        <wp:effectExtent l="0" t="0" r="0" b="0"/>
                        <wp:docPr id="23" name="Imagen 23" descr="http://go.hrw.com/jupiter/images/nosel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1" descr="http://go.hrw.com/jupiter/images/nosel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09EE2C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14088743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E8FD5C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F6A03CF" wp14:editId="3121052D">
                        <wp:extent cx="228600" cy="228600"/>
                        <wp:effectExtent l="0" t="0" r="0" b="0"/>
                        <wp:docPr id="22" name="Imagen 22" descr="http://go.hrw.com/jupiter/images/nosel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2" descr="http://go.hrw.com/jupiter/images/nosel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F0954D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</w:tbl>
          <w:p w14:paraId="2639CFF0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43C632F2" w14:textId="77777777" w:rsidTr="007E042B">
        <w:trPr>
          <w:gridAfter w:val="1"/>
          <w:tblCellSpacing w:w="15" w:type="dxa"/>
        </w:trPr>
        <w:tc>
          <w:tcPr>
            <w:tcW w:w="0" w:type="auto"/>
            <w:hideMark/>
          </w:tcPr>
          <w:p w14:paraId="5785D195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0" w:name="activityItemAnchor1"/>
            <w:bookmarkEnd w:id="0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2.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cahier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42D346B8" w14:textId="77777777" w:rsidTr="007E042B">
        <w:trPr>
          <w:gridAfter w:val="1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6"/>
            </w:tblGrid>
            <w:tr w:rsidR="007E042B" w:rsidRPr="007F72A9" w14:paraId="67E9C35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59D446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AD0552E" wp14:editId="0560AAA5">
                        <wp:extent cx="228600" cy="228600"/>
                        <wp:effectExtent l="0" t="0" r="0" b="0"/>
                        <wp:docPr id="21" name="Imagen 21" descr="http://go.hrw.com/jupiter/images/nosel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0" descr="http://go.hrw.com/jupiter/images/nosel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D552E9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3CDD5BE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DF7514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87F22C1" wp14:editId="70652365">
                        <wp:extent cx="228600" cy="228600"/>
                        <wp:effectExtent l="0" t="0" r="0" b="0"/>
                        <wp:docPr id="20" name="Imagen 20" descr="http://go.hrw.com/jupiter/images/nosel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1" descr="http://go.hrw.com/jupiter/images/nosel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3F4AEA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  <w:tr w:rsidR="007E042B" w:rsidRPr="007F72A9" w14:paraId="534457E6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131B1325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30BDF5C" wp14:editId="2984CE6D">
                        <wp:extent cx="228600" cy="228600"/>
                        <wp:effectExtent l="0" t="0" r="0" b="0"/>
                        <wp:docPr id="19" name="Imagen 19" descr="http://go.hrw.com/jupiter/images/nosel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2" descr="http://go.hrw.com/jupiter/images/nosel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0BA39B4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</w:tbl>
          <w:p w14:paraId="7FED0484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3E4CE9F8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1" w:name="activityItemAnchor2"/>
      <w:bookmarkEnd w:id="1"/>
    </w:p>
    <w:tbl>
      <w:tblPr>
        <w:tblW w:w="51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705"/>
      </w:tblGrid>
      <w:tr w:rsidR="007E042B" w:rsidRPr="007F72A9" w14:paraId="714CD4F8" w14:textId="77777777" w:rsidTr="007F72A9">
        <w:trPr>
          <w:tblCellSpacing w:w="15" w:type="dxa"/>
        </w:trPr>
        <w:tc>
          <w:tcPr>
            <w:tcW w:w="5043" w:type="dxa"/>
            <w:gridSpan w:val="2"/>
            <w:hideMark/>
          </w:tcPr>
          <w:p w14:paraId="27B8A2DE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3.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crayons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et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stylos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692F2408" w14:textId="77777777" w:rsidTr="007F72A9">
        <w:trPr>
          <w:tblCellSpacing w:w="15" w:type="dxa"/>
        </w:trPr>
        <w:tc>
          <w:tcPr>
            <w:tcW w:w="5043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27"/>
            </w:tblGrid>
            <w:tr w:rsidR="007E042B" w:rsidRPr="007F72A9" w14:paraId="3E8A3DE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B93226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6EFE4C4" wp14:editId="1C2823BF">
                        <wp:extent cx="228600" cy="228600"/>
                        <wp:effectExtent l="0" t="0" r="0" b="0"/>
                        <wp:docPr id="18" name="Imagen 18" descr="http://go.hrw.com/jupiter/images/nosel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0" descr="http://go.hrw.com/jupiter/images/nosel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69ADFD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des, un</w:t>
                  </w:r>
                </w:p>
              </w:tc>
            </w:tr>
            <w:tr w:rsidR="007E042B" w:rsidRPr="007F72A9" w14:paraId="16C2133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876B2D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AF0297B" wp14:editId="7A743E61">
                        <wp:extent cx="228600" cy="228600"/>
                        <wp:effectExtent l="0" t="0" r="0" b="0"/>
                        <wp:docPr id="17" name="Imagen 17" descr="http://go.hrw.com/jupiter/images/nosel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1" descr="http://go.hrw.com/jupiter/images/nosel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CB7EB13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des, des</w:t>
                  </w:r>
                </w:p>
              </w:tc>
            </w:tr>
            <w:tr w:rsidR="007E042B" w:rsidRPr="007F72A9" w14:paraId="2F64485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E68F51C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88A0241" wp14:editId="41854A8F">
                        <wp:extent cx="228600" cy="228600"/>
                        <wp:effectExtent l="0" t="0" r="0" b="0"/>
                        <wp:docPr id="16" name="Imagen 16" descr="http://go.hrw.com/jupiter/images/nosel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2" descr="http://go.hrw.com/jupiter/images/nosel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B9006D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un, un</w:t>
                  </w:r>
                </w:p>
              </w:tc>
            </w:tr>
          </w:tbl>
          <w:p w14:paraId="35391032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53E6DFE3" w14:textId="77777777" w:rsidTr="007F72A9">
        <w:trPr>
          <w:gridAfter w:val="1"/>
          <w:wAfter w:w="2247" w:type="dxa"/>
          <w:tblCellSpacing w:w="15" w:type="dxa"/>
        </w:trPr>
        <w:tc>
          <w:tcPr>
            <w:tcW w:w="0" w:type="auto"/>
            <w:hideMark/>
          </w:tcPr>
          <w:p w14:paraId="508626E4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  <w:bookmarkStart w:id="2" w:name="activityItemAnchor3"/>
            <w:bookmarkEnd w:id="2"/>
          </w:p>
          <w:p w14:paraId="458EC674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116030E0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323FC7F5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4.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gomme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5758C8B3" w14:textId="77777777" w:rsidTr="007F72A9">
        <w:trPr>
          <w:gridAfter w:val="1"/>
          <w:wAfter w:w="2247" w:type="dxa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5A9131C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B27F82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318A2CB6" wp14:editId="1CE21703">
                        <wp:extent cx="228600" cy="228600"/>
                        <wp:effectExtent l="0" t="0" r="0" b="0"/>
                        <wp:docPr id="15" name="Imagen 15" descr="http://go.hrw.com/jupiter/images/nosel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0" descr="http://go.hrw.com/jupiter/images/nosel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767F791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3D9688A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F2F1FF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899A037" wp14:editId="28A41475">
                        <wp:extent cx="228600" cy="228600"/>
                        <wp:effectExtent l="0" t="0" r="0" b="0"/>
                        <wp:docPr id="14" name="Imagen 14" descr="http://go.hrw.com/jupiter/images/nosel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1" descr="http://go.hrw.com/jupiter/images/nosel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DEA38EC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35050ED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30657F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9B18201" wp14:editId="69D52E5D">
                        <wp:extent cx="228600" cy="228600"/>
                        <wp:effectExtent l="0" t="0" r="0" b="0"/>
                        <wp:docPr id="13" name="Imagen 13" descr="http://go.hrw.com/jupiter/images/nose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2" descr="http://go.hrw.com/jupiter/images/nose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569C05A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1E1644C4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04186F65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3" w:name="activityItemAnchor4"/>
      <w:bookmarkEnd w:id="3"/>
    </w:p>
    <w:tbl>
      <w:tblPr>
        <w:tblW w:w="4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296"/>
      </w:tblGrid>
      <w:tr w:rsidR="007E042B" w:rsidRPr="007F72A9" w14:paraId="2897827A" w14:textId="77777777" w:rsidTr="007F72A9">
        <w:trPr>
          <w:gridAfter w:val="1"/>
          <w:wAfter w:w="2163" w:type="dxa"/>
          <w:tblCellSpacing w:w="15" w:type="dxa"/>
        </w:trPr>
        <w:tc>
          <w:tcPr>
            <w:tcW w:w="0" w:type="auto"/>
            <w:hideMark/>
          </w:tcPr>
          <w:p w14:paraId="38762C8A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5.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trousse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62632E3B" w14:textId="77777777" w:rsidTr="007F72A9">
        <w:trPr>
          <w:gridAfter w:val="1"/>
          <w:wAfter w:w="2163" w:type="dxa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3082136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7753BB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26082FF" wp14:editId="3B8E48FA">
                        <wp:extent cx="228600" cy="228600"/>
                        <wp:effectExtent l="0" t="0" r="0" b="0"/>
                        <wp:docPr id="12" name="Imagen 12" descr="http://go.hrw.com/jupiter/images/nosel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0" descr="http://go.hrw.com/jupiter/images/nosel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780BA9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1C97387A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92F689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C927E94" wp14:editId="7B0ED2D9">
                        <wp:extent cx="228600" cy="228600"/>
                        <wp:effectExtent l="0" t="0" r="0" b="0"/>
                        <wp:docPr id="11" name="Imagen 11" descr="http://go.hrw.com/jupiter/images/nose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1" descr="http://go.hrw.com/jupiter/images/nose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ACCC464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2F030DA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05E5571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2BBBBEF" wp14:editId="77255EEB">
                        <wp:extent cx="228600" cy="228600"/>
                        <wp:effectExtent l="0" t="0" r="0" b="0"/>
                        <wp:docPr id="10" name="Imagen 10" descr="http://go.hrw.com/jupiter/images/nosel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2" descr="http://go.hrw.com/jupiter/images/nosel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E00C7E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</w:tbl>
          <w:p w14:paraId="232F231F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792FCAC4" w14:textId="77777777" w:rsidTr="007F72A9">
        <w:trPr>
          <w:tblCellSpacing w:w="15" w:type="dxa"/>
        </w:trPr>
        <w:tc>
          <w:tcPr>
            <w:tcW w:w="4335" w:type="dxa"/>
            <w:gridSpan w:val="2"/>
            <w:hideMark/>
          </w:tcPr>
          <w:p w14:paraId="11F182B3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4" w:name="activityItemAnchor5"/>
            <w:bookmarkEnd w:id="4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6. Je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n'ai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pas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livre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0BEDC35E" w14:textId="77777777" w:rsidTr="007F72A9">
        <w:trPr>
          <w:tblCellSpacing w:w="15" w:type="dxa"/>
        </w:trPr>
        <w:tc>
          <w:tcPr>
            <w:tcW w:w="4335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6"/>
            </w:tblGrid>
            <w:tr w:rsidR="007E042B" w:rsidRPr="007F72A9" w14:paraId="7CAD91C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982B4D1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FB745D2" wp14:editId="64FE8225">
                        <wp:extent cx="228600" cy="228600"/>
                        <wp:effectExtent l="0" t="0" r="0" b="0"/>
                        <wp:docPr id="9" name="Imagen 9" descr="http://go.hrw.com/jupiter/images/nosel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0" descr="http://go.hrw.com/jupiter/images/nosel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65F9A41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01A9313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9BE0A7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2D3C532" wp14:editId="6140DD63">
                        <wp:extent cx="228600" cy="228600"/>
                        <wp:effectExtent l="0" t="0" r="0" b="0"/>
                        <wp:docPr id="8" name="Imagen 8" descr="http://go.hrw.com/jupiter/images/nose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1" descr="http://go.hrw.com/jupiter/images/nose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AA406E3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1657E88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2D2FE4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07A1115" wp14:editId="35EE1E9B">
                        <wp:extent cx="228600" cy="228600"/>
                        <wp:effectExtent l="0" t="0" r="0" b="0"/>
                        <wp:docPr id="7" name="Imagen 7" descr="http://go.hrw.com/jupiter/images/nosel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2" descr="http://go.hrw.com/jupiter/images/nosel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370B83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45814981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3B6C9709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5" w:name="activityItemAnchor6"/>
      <w:bookmarkEnd w:id="5"/>
    </w:p>
    <w:tbl>
      <w:tblPr>
        <w:tblW w:w="52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0"/>
      </w:tblGrid>
      <w:tr w:rsidR="007E042B" w:rsidRPr="007F72A9" w14:paraId="04DFD87F" w14:textId="77777777" w:rsidTr="007F72A9">
        <w:trPr>
          <w:gridAfter w:val="1"/>
          <w:wAfter w:w="5" w:type="dxa"/>
          <w:tblCellSpacing w:w="15" w:type="dxa"/>
        </w:trPr>
        <w:tc>
          <w:tcPr>
            <w:tcW w:w="5200" w:type="dxa"/>
            <w:hideMark/>
          </w:tcPr>
          <w:p w14:paraId="4FEAFC5A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7.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feuilles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de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papier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66E5758E" w14:textId="77777777" w:rsidTr="007F72A9">
        <w:trPr>
          <w:gridAfter w:val="1"/>
          <w:wAfter w:w="5" w:type="dxa"/>
          <w:tblCellSpacing w:w="15" w:type="dxa"/>
        </w:trPr>
        <w:tc>
          <w:tcPr>
            <w:tcW w:w="5200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4080B51B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1A8144C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B190132" wp14:editId="594F8952">
                        <wp:extent cx="228600" cy="228600"/>
                        <wp:effectExtent l="0" t="0" r="0" b="0"/>
                        <wp:docPr id="6" name="Imagen 6" descr="http://go.hrw.com/jupiter/images/nosel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0" descr="http://go.hrw.com/jupiter/images/nosel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C38221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5A9CB6B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4B0A44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B53E46E" wp14:editId="3C6F4167">
                        <wp:extent cx="228600" cy="228600"/>
                        <wp:effectExtent l="0" t="0" r="0" b="0"/>
                        <wp:docPr id="5" name="Imagen 5" descr="http://go.hrw.com/jupiter/images/nosel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1" descr="http://go.hrw.com/jupiter/images/nosel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79A041E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6D53C7AD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91A265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32CE669" wp14:editId="3C900364">
                        <wp:extent cx="228600" cy="228600"/>
                        <wp:effectExtent l="0" t="0" r="0" b="0"/>
                        <wp:docPr id="4" name="Imagen 4" descr="http://go.hrw.com/jupiter/images/nosel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2" descr="http://go.hrw.com/jupiter/images/nosel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B3E3A6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42202984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09C11E69" w14:textId="77777777" w:rsidTr="007F72A9">
        <w:trPr>
          <w:tblCellSpacing w:w="15" w:type="dxa"/>
        </w:trPr>
        <w:tc>
          <w:tcPr>
            <w:tcW w:w="5230" w:type="dxa"/>
            <w:gridSpan w:val="2"/>
            <w:hideMark/>
          </w:tcPr>
          <w:p w14:paraId="0BDBC92B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6" w:name="activityItemAnchor7"/>
            <w:bookmarkEnd w:id="6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8.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 xml:space="preserve"> ____ </w:t>
            </w:r>
            <w:proofErr w:type="spellStart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classeur</w:t>
            </w:r>
            <w:proofErr w:type="spellEnd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.</w:t>
            </w:r>
          </w:p>
        </w:tc>
      </w:tr>
      <w:tr w:rsidR="007E042B" w:rsidRPr="007F72A9" w14:paraId="610E2C48" w14:textId="77777777" w:rsidTr="007F72A9">
        <w:trPr>
          <w:tblCellSpacing w:w="15" w:type="dxa"/>
        </w:trPr>
        <w:tc>
          <w:tcPr>
            <w:tcW w:w="5230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4BF0B67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0B866EE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51888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5C3C5CBD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C947E8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BDEE479" wp14:editId="30EFEB4C">
                        <wp:extent cx="228600" cy="228600"/>
                        <wp:effectExtent l="0" t="0" r="0" b="0"/>
                        <wp:docPr id="2" name="Imagen 2" descr="http://go.hrw.com/jupiter/images/nosel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1" descr="http://go.hrw.com/jupiter/images/nosel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7C784B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41E9C12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12BEB83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F228777" wp14:editId="6AB3DDA8">
                        <wp:extent cx="228600" cy="228600"/>
                        <wp:effectExtent l="0" t="0" r="0" b="0"/>
                        <wp:docPr id="1" name="Imagen 1" descr="http://go.hrw.com/jupiter/images/nosel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2" descr="http://go.hrw.com/jupiter/images/nosel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9AD217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3FA2BBDF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77C5B0ED" w14:textId="77777777" w:rsidR="007E042B" w:rsidRPr="007F72A9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76216E14" w14:textId="77777777" w:rsidR="00B64B36" w:rsidRPr="007F72A9" w:rsidRDefault="00B64B36" w:rsidP="007E042B">
      <w:pPr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</w:pPr>
      <w:r w:rsidRPr="007F72A9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Choisissez l’article indéfini correct.</w:t>
      </w:r>
    </w:p>
    <w:p w14:paraId="7B88EA60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4E94617B" w14:textId="770EAE9E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114B7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20.25pt;height:18pt" o:ole="">
            <v:imagedata r:id="rId29" o:title=""/>
          </v:shape>
          <w:control r:id="rId30" w:name="DefaultOcxName" w:shapeid="_x0000_i1114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1) Moi, je vais prendre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176B28D1">
          <v:shape id="_x0000_i1117" type="#_x0000_t75" style="width:70.5pt;height:18pt" o:ole="">
            <v:imagedata r:id="rId31" o:title=""/>
          </v:shape>
          <w:control r:id="rId32" w:name="DefaultOcxName1" w:shapeid="_x0000_i1117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thé citron.</w:t>
      </w:r>
    </w:p>
    <w:p w14:paraId="2D6C8839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37B2B2B2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5D7E3526" w14:textId="4606EEAC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0509920D">
          <v:shape id="_x0000_i1120" type="#_x0000_t75" style="width:20.25pt;height:18pt" o:ole="">
            <v:imagedata r:id="rId29" o:title=""/>
          </v:shape>
          <w:control r:id="rId33" w:name="DefaultOcxName2" w:shapeid="_x0000_i1120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2) Caroline va prendre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5B34B212">
          <v:shape id="_x0000_i1123" type="#_x0000_t75" style="width:70.5pt;height:18pt" o:ole="">
            <v:imagedata r:id="rId34" o:title=""/>
          </v:shape>
          <w:control r:id="rId35" w:name="DefaultOcxName3" w:shapeid="_x0000_i1123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menthe à l'eau.</w:t>
      </w:r>
    </w:p>
    <w:p w14:paraId="4DC9CE84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52048461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125762B2" w14:textId="6C8D8B40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0FA042F8">
          <v:shape id="_x0000_i1126" type="#_x0000_t75" style="width:20.25pt;height:18pt" o:ole="">
            <v:imagedata r:id="rId29" o:title=""/>
          </v:shape>
          <w:control r:id="rId36" w:name="DefaultOcxName4" w:shapeid="_x0000_i1126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3) Françoise désire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1235E330">
          <v:shape id="_x0000_i1129" type="#_x0000_t75" style="width:70.5pt;height:18pt" o:ole="">
            <v:imagedata r:id="rId37" o:title=""/>
          </v:shape>
          <w:control r:id="rId38" w:name="DefaultOcxName5" w:shapeid="_x0000_i1129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limonade.</w:t>
      </w:r>
    </w:p>
    <w:p w14:paraId="3D71F7E4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583FCCA1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229A1E6C" w14:textId="0FDF7CEE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385959AB">
          <v:shape id="_x0000_i1132" type="#_x0000_t75" style="width:20.25pt;height:18pt" o:ole="">
            <v:imagedata r:id="rId29" o:title=""/>
          </v:shape>
          <w:control r:id="rId39" w:name="DefaultOcxName6" w:shapeid="_x0000_i1132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4) Nous allons manger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56D1B58F">
          <v:shape id="_x0000_i1135" type="#_x0000_t75" style="width:70.5pt;height:18pt" o:ole="">
            <v:imagedata r:id="rId40" o:title=""/>
          </v:shape>
          <w:control r:id="rId41" w:name="DefaultOcxName7" w:shapeid="_x0000_i1135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croissants.</w:t>
      </w:r>
    </w:p>
    <w:p w14:paraId="0D8DD839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15ACC505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200F2124" w14:textId="2958B224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462F10E1">
          <v:shape id="_x0000_i1138" type="#_x0000_t75" style="width:20.25pt;height:18pt" o:ole="">
            <v:imagedata r:id="rId29" o:title=""/>
          </v:shape>
          <w:control r:id="rId42" w:name="DefaultOcxName8" w:shapeid="_x0000_i1138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5) Marie-Laure va prendre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16A77117">
          <v:shape id="_x0000_i1141" type="#_x0000_t75" style="width:70.5pt;height:18pt" o:ole="">
            <v:imagedata r:id="rId43" o:title=""/>
          </v:shape>
          <w:control r:id="rId44" w:name="DefaultOcxName9" w:shapeid="_x0000_i1141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frites.</w:t>
      </w:r>
    </w:p>
    <w:p w14:paraId="7F773120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1AA48AAB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35688748" w14:textId="45D5041F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30AA41AB">
          <v:shape id="_x0000_i1144" type="#_x0000_t75" style="width:20.25pt;height:18pt" o:ole="">
            <v:imagedata r:id="rId29" o:title=""/>
          </v:shape>
          <w:control r:id="rId45" w:name="DefaultOcxName10" w:shapeid="_x0000_i1144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6) Helmut désire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0EA60D73">
          <v:shape id="_x0000_i1147" type="#_x0000_t75" style="width:70.5pt;height:18pt" o:ole="">
            <v:imagedata r:id="rId46" o:title=""/>
          </v:shape>
          <w:control r:id="rId47" w:name="DefaultOcxName11" w:shapeid="_x0000_i1147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bière allemande.</w:t>
      </w:r>
    </w:p>
    <w:p w14:paraId="061AA1BD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lastRenderedPageBreak/>
        <w:t>Final del formulario</w:t>
      </w:r>
    </w:p>
    <w:p w14:paraId="46BB7533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208BFF72" w14:textId="135B3519" w:rsidR="00B64B36" w:rsidRPr="00D10EF6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135E9D77">
          <v:shape id="_x0000_i1150" type="#_x0000_t75" style="width:20.25pt;height:18pt" o:ole="">
            <v:imagedata r:id="rId29" o:title=""/>
          </v:shape>
          <w:control r:id="rId48" w:name="DefaultOcxName12" w:shapeid="_x0000_i1150"/>
        </w:object>
      </w:r>
      <w:r w:rsidRPr="00D10EF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7)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2FCBA9E9">
          <v:shape id="_x0000_i1153" type="#_x0000_t75" style="width:70.5pt;height:18pt" o:ole="">
            <v:imagedata r:id="rId49" o:title=""/>
          </v:shape>
          <w:control r:id="rId50" w:name="DefaultOcxName13" w:shapeid="_x0000_i1153"/>
        </w:object>
      </w:r>
      <w:r w:rsidRPr="00D10EF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</w:t>
      </w:r>
      <w:r w:rsidR="00D10EF6" w:rsidRPr="00D10EF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 xml:space="preserve">café </w:t>
      </w:r>
      <w:r w:rsidRPr="00D10EF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express, s'il vous plaît.</w:t>
      </w:r>
    </w:p>
    <w:p w14:paraId="35D36AB1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0AB0DD93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3E30F8A4" w14:textId="7F1C2296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334214A8">
          <v:shape id="_x0000_i1156" type="#_x0000_t75" style="width:20.25pt;height:18pt" o:ole="">
            <v:imagedata r:id="rId29" o:title=""/>
          </v:shape>
          <w:control r:id="rId51" w:name="DefaultOcxName14" w:shapeid="_x0000_i1156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8) Je voudrais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091F2FAD">
          <v:shape id="_x0000_i1159" type="#_x0000_t75" style="width:70.5pt;height:18pt" o:ole="">
            <v:imagedata r:id="rId52" o:title=""/>
          </v:shape>
          <w:control r:id="rId53" w:name="DefaultOcxName15" w:shapeid="_x0000_i1159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sandwich au jambon.</w:t>
      </w:r>
    </w:p>
    <w:p w14:paraId="77BF73CE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06CAA9F0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27E618A8" w14:textId="2E32082B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0C74ADA2">
          <v:shape id="_x0000_i1162" type="#_x0000_t75" style="width:20.25pt;height:18pt" o:ole="">
            <v:imagedata r:id="rId29" o:title=""/>
          </v:shape>
          <w:control r:id="rId54" w:name="DefaultOcxName16" w:shapeid="_x0000_i1162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9) Germaine va prendre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7335D2A6">
          <v:shape id="_x0000_i1165" type="#_x0000_t75" style="width:70.5pt;height:18pt" o:ole="">
            <v:imagedata r:id="rId55" o:title=""/>
          </v:shape>
          <w:control r:id="rId56" w:name="DefaultOcxName17" w:shapeid="_x0000_i1165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salade.</w:t>
      </w:r>
    </w:p>
    <w:p w14:paraId="414CAEE9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35DEFE3B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46CBF241" w14:textId="1013FAA0" w:rsidR="00B64B36" w:rsidRPr="00C518D6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72DF3059">
          <v:shape id="_x0000_i1168" type="#_x0000_t75" style="width:20.25pt;height:18pt" o:ole="">
            <v:imagedata r:id="rId29" o:title=""/>
          </v:shape>
          <w:control r:id="rId57" w:name="DefaultOcxName18" w:shapeid="_x0000_i1168"/>
        </w:object>
      </w:r>
      <w:r w:rsidRPr="00C518D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10) </w:t>
      </w:r>
      <w:r w:rsidRPr="007F72A9">
        <w:rPr>
          <w:rFonts w:eastAsia="Times New Roman" w:cs="Times New Roman"/>
          <w:b/>
          <w:color w:val="000000"/>
          <w:sz w:val="24"/>
          <w:szCs w:val="24"/>
        </w:rPr>
        <w:object w:dxaOrig="1440" w:dyaOrig="1440" w14:anchorId="774EC4E2">
          <v:shape id="_x0000_i1171" type="#_x0000_t75" style="width:70.5pt;height:18pt" o:ole="">
            <v:imagedata r:id="rId58" o:title=""/>
          </v:shape>
          <w:control r:id="rId59" w:name="DefaultOcxName19" w:shapeid="_x0000_i1171"/>
        </w:object>
      </w:r>
      <w:r w:rsidRPr="00C518D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</w:t>
      </w:r>
      <w:r w:rsidR="00D10EF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coca</w:t>
      </w:r>
      <w:r w:rsidRPr="00C518D6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, s'il vous plaît.</w:t>
      </w:r>
    </w:p>
    <w:p w14:paraId="191972C5" w14:textId="77777777" w:rsidR="00B64B36" w:rsidRPr="00C518D6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val="fr-FR" w:eastAsia="es-AR"/>
        </w:rPr>
      </w:pPr>
      <w:r w:rsidRPr="00C518D6">
        <w:rPr>
          <w:rFonts w:eastAsia="Times New Roman" w:cs="Arial"/>
          <w:b/>
          <w:vanish/>
          <w:sz w:val="24"/>
          <w:szCs w:val="24"/>
          <w:lang w:val="fr-FR" w:eastAsia="es-AR"/>
        </w:rPr>
        <w:t>Final del formulario</w:t>
      </w:r>
    </w:p>
    <w:p w14:paraId="0054AA2A" w14:textId="77777777" w:rsidR="00B64B36" w:rsidRPr="007F72A9" w:rsidRDefault="00B64B36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4B10C262" w14:textId="77777777" w:rsidR="007E042B" w:rsidRPr="007F72A9" w:rsidRDefault="007F72A9" w:rsidP="007E042B">
      <w:pPr>
        <w:rPr>
          <w:b/>
          <w:color w:val="000000"/>
          <w:sz w:val="28"/>
          <w:szCs w:val="24"/>
          <w:u w:val="single"/>
          <w:lang w:val="fr-FR"/>
        </w:rPr>
      </w:pPr>
      <w:r w:rsidRPr="007F72A9">
        <w:rPr>
          <w:b/>
          <w:color w:val="000000"/>
          <w:sz w:val="28"/>
          <w:szCs w:val="24"/>
          <w:u w:val="single"/>
          <w:lang w:val="fr-FR"/>
        </w:rPr>
        <w:t>Cliquez sur la bonne réponse.</w:t>
      </w:r>
    </w:p>
    <w:p w14:paraId="5CFDFB20" w14:textId="77777777" w:rsidR="007F72A9" w:rsidRPr="007F72A9" w:rsidRDefault="007F72A9" w:rsidP="007E042B">
      <w:pPr>
        <w:rPr>
          <w:rFonts w:eastAsia="Times New Roman" w:cs="Arial"/>
          <w:b/>
          <w:bCs/>
          <w:color w:val="FF0000"/>
          <w:sz w:val="24"/>
          <w:szCs w:val="24"/>
          <w:lang w:val="fr-FR" w:eastAsia="es-AR"/>
        </w:rPr>
      </w:pPr>
      <w:r w:rsidRPr="007F72A9">
        <w:rPr>
          <w:b/>
          <w:bCs/>
          <w:color w:val="FF0000"/>
          <w:sz w:val="24"/>
          <w:szCs w:val="24"/>
        </w:rPr>
        <w:t>Le / La / L'</w:t>
      </w:r>
    </w:p>
    <w:tbl>
      <w:tblPr>
        <w:tblW w:w="0" w:type="auto"/>
        <w:tblCellSpacing w:w="24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4"/>
        <w:gridCol w:w="1701"/>
        <w:gridCol w:w="330"/>
        <w:gridCol w:w="1730"/>
      </w:tblGrid>
      <w:tr w:rsidR="007F72A9" w:rsidRPr="00970882" w14:paraId="1B24A4DB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1697D478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9BEAAE7" w14:textId="00F2D94F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23E40A5D">
                <v:shape id="_x0000_i1175" type="#_x0000_t75" style="width:23.25pt;height:18pt" o:ole="">
                  <v:imagedata r:id="rId60" o:title=""/>
                </v:shape>
                <w:control r:id="rId61" w:name="DefaultOcxName25" w:shapeid="_x0000_i117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gare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7E6E59CA">
                <v:shape id="_x0000_i1178" type="#_x0000_t75" style="width:23.25pt;height:18pt" o:ole="">
                  <v:imagedata r:id="rId62" o:title=""/>
                </v:shape>
                <w:control r:id="rId63" w:name="DefaultOcxName110" w:shapeid="_x0000_i117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gare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6A778993">
                <v:shape id="_x0000_i1181" type="#_x0000_t75" style="width:23.25pt;height:18pt" o:ole="">
                  <v:imagedata r:id="rId64" o:title=""/>
                </v:shape>
                <w:control r:id="rId65" w:name="DefaultOcxName24" w:shapeid="_x0000_i118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l'gare</w:t>
            </w:r>
          </w:p>
        </w:tc>
        <w:tc>
          <w:tcPr>
            <w:tcW w:w="0" w:type="auto"/>
            <w:vAlign w:val="center"/>
            <w:hideMark/>
          </w:tcPr>
          <w:p w14:paraId="02AF3950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73659ED" w14:textId="5727F0E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6E5BB86">
                <v:shape id="_x0000_i1184" type="#_x0000_t75" style="width:23.25pt;height:18pt" o:ole="">
                  <v:imagedata r:id="rId66" o:title=""/>
                </v:shape>
                <w:control r:id="rId67" w:name="DefaultOcxName31" w:shapeid="_x0000_i118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banque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3657C578">
                <v:shape id="_x0000_i1187" type="#_x0000_t75" style="width:23.25pt;height:18pt" o:ole="">
                  <v:imagedata r:id="rId68" o:title=""/>
                </v:shape>
                <w:control r:id="rId69" w:name="DefaultOcxName41" w:shapeid="_x0000_i1187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banque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603F5280">
                <v:shape id="_x0000_i1190" type="#_x0000_t75" style="width:23.25pt;height:18pt" o:ole="">
                  <v:imagedata r:id="rId70" o:title=""/>
                </v:shape>
                <w:control r:id="rId71" w:name="DefaultOcxName51" w:shapeid="_x0000_i1190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l'banque</w:t>
            </w:r>
          </w:p>
        </w:tc>
      </w:tr>
      <w:tr w:rsidR="007F72A9" w:rsidRPr="00970882" w14:paraId="48A9E0EF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67D5222C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68CF029" w14:textId="7BCF2E05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784CE465">
                <v:shape id="_x0000_i1193" type="#_x0000_t75" style="width:23.25pt;height:18pt" o:ole="">
                  <v:imagedata r:id="rId72" o:title=""/>
                </v:shape>
                <w:control r:id="rId73" w:name="DefaultOcxName61" w:shapeid="_x0000_i1193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collège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38E2E61C">
                <v:shape id="_x0000_i1196" type="#_x0000_t75" style="width:23.25pt;height:18pt" o:ole="">
                  <v:imagedata r:id="rId74" o:title=""/>
                </v:shape>
                <w:control r:id="rId75" w:name="DefaultOcxName71" w:shapeid="_x0000_i1196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collège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73A29DE8">
                <v:shape id="_x0000_i1199" type="#_x0000_t75" style="width:23.25pt;height:18pt" o:ole="">
                  <v:imagedata r:id="rId76" o:title=""/>
                </v:shape>
                <w:control r:id="rId77" w:name="DefaultOcxName81" w:shapeid="_x0000_i1199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l'collège</w:t>
            </w:r>
          </w:p>
        </w:tc>
        <w:tc>
          <w:tcPr>
            <w:tcW w:w="0" w:type="auto"/>
            <w:vAlign w:val="center"/>
            <w:hideMark/>
          </w:tcPr>
          <w:p w14:paraId="17E6509B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9AEF996" w14:textId="080CEC1C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4090B009">
                <v:shape id="_x0000_i1202" type="#_x0000_t75" style="width:23.25pt;height:18pt" o:ole="">
                  <v:imagedata r:id="rId78" o:title=""/>
                </v:shape>
                <w:control r:id="rId79" w:name="DefaultOcxName91" w:shapeid="_x0000_i1202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église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9BE32B3">
                <v:shape id="_x0000_i1205" type="#_x0000_t75" style="width:23.25pt;height:18pt" o:ole="">
                  <v:imagedata r:id="rId80" o:title=""/>
                </v:shape>
                <w:control r:id="rId81" w:name="DefaultOcxName101" w:shapeid="_x0000_i120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église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60AB9FF1">
                <v:shape id="_x0000_i1208" type="#_x0000_t75" style="width:23.25pt;height:18pt" o:ole="">
                  <v:imagedata r:id="rId82" o:title=""/>
                </v:shape>
                <w:control r:id="rId83" w:name="DefaultOcxName111" w:shapeid="_x0000_i120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l'église</w:t>
            </w:r>
          </w:p>
        </w:tc>
      </w:tr>
      <w:tr w:rsidR="007F72A9" w:rsidRPr="00970882" w14:paraId="6241C6F6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38270AF7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CDC6CE9" w14:textId="618C905D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3323D31E">
                <v:shape id="_x0000_i1211" type="#_x0000_t75" style="width:23.25pt;height:18pt" o:ole="">
                  <v:imagedata r:id="rId84" o:title=""/>
                </v:shape>
                <w:control r:id="rId85" w:name="DefaultOcxName121" w:shapeid="_x0000_i121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marché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066F554">
                <v:shape id="_x0000_i1214" type="#_x0000_t75" style="width:23.25pt;height:18pt" o:ole="">
                  <v:imagedata r:id="rId86" o:title=""/>
                </v:shape>
                <w:control r:id="rId87" w:name="DefaultOcxName131" w:shapeid="_x0000_i121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marché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8DE3950">
                <v:shape id="_x0000_i1217" type="#_x0000_t75" style="width:23.25pt;height:18pt" o:ole="">
                  <v:imagedata r:id="rId88" o:title=""/>
                </v:shape>
                <w:control r:id="rId89" w:name="DefaultOcxName141" w:shapeid="_x0000_i1217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l'marché</w:t>
            </w:r>
          </w:p>
        </w:tc>
        <w:tc>
          <w:tcPr>
            <w:tcW w:w="0" w:type="auto"/>
            <w:vAlign w:val="center"/>
            <w:hideMark/>
          </w:tcPr>
          <w:p w14:paraId="3F4B15EA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E9481BB" w14:textId="6CBF9AD0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50496278">
                <v:shape id="_x0000_i1220" type="#_x0000_t75" style="width:23.25pt;height:18pt" o:ole="">
                  <v:imagedata r:id="rId90" o:title=""/>
                </v:shape>
                <w:control r:id="rId91" w:name="DefaultOcxName151" w:shapeid="_x0000_i1220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cinéma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2A53647C">
                <v:shape id="_x0000_i1223" type="#_x0000_t75" style="width:23.25pt;height:18pt" o:ole="">
                  <v:imagedata r:id="rId92" o:title=""/>
                </v:shape>
                <w:control r:id="rId93" w:name="DefaultOcxName161" w:shapeid="_x0000_i1223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cinéma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5C42BDDD">
                <v:shape id="_x0000_i1226" type="#_x0000_t75" style="width:23.25pt;height:18pt" o:ole="">
                  <v:imagedata r:id="rId94" o:title=""/>
                </v:shape>
                <w:control r:id="rId95" w:name="DefaultOcxName171" w:shapeid="_x0000_i1226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l'cinéma</w:t>
            </w:r>
          </w:p>
        </w:tc>
      </w:tr>
      <w:tr w:rsidR="007F72A9" w:rsidRPr="00970882" w14:paraId="25C0AB96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107AB804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EF23377" w14:textId="10E8FC23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77AB8CE">
                <v:shape id="_x0000_i1229" type="#_x0000_t75" style="width:23.25pt;height:18pt" o:ole="">
                  <v:imagedata r:id="rId96" o:title=""/>
                </v:shape>
                <w:control r:id="rId97" w:name="DefaultOcxName181" w:shapeid="_x0000_i1229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hôtel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0A10716F">
                <v:shape id="_x0000_i1232" type="#_x0000_t75" style="width:23.25pt;height:18pt" o:ole="">
                  <v:imagedata r:id="rId98" o:title=""/>
                </v:shape>
                <w:control r:id="rId99" w:name="DefaultOcxName191" w:shapeid="_x0000_i1232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la hôtel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33DC6473">
                <v:shape id="_x0000_i1235" type="#_x0000_t75" style="width:23.25pt;height:18pt" o:ole="">
                  <v:imagedata r:id="rId100" o:title=""/>
                </v:shape>
                <w:control r:id="rId101" w:name="DefaultOcxName20" w:shapeid="_x0000_i123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l'hôtel</w:t>
            </w:r>
          </w:p>
        </w:tc>
        <w:tc>
          <w:tcPr>
            <w:tcW w:w="0" w:type="auto"/>
            <w:vAlign w:val="center"/>
            <w:hideMark/>
          </w:tcPr>
          <w:p w14:paraId="3CAD370B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C258087" w14:textId="45682FC2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2906614D">
                <v:shape id="_x0000_i1238" type="#_x0000_t75" style="width:23.25pt;height:18pt" o:ole="">
                  <v:imagedata r:id="rId102" o:title=""/>
                </v:shape>
                <w:control r:id="rId103" w:name="DefaultOcxName21" w:shapeid="_x0000_i123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le piscine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74CF926C">
                <v:shape id="_x0000_i1241" type="#_x0000_t75" style="width:23.25pt;height:18pt" o:ole="">
                  <v:imagedata r:id="rId104" o:title=""/>
                </v:shape>
                <w:control r:id="rId105" w:name="DefaultOcxName22" w:shapeid="_x0000_i124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piscine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object w:dxaOrig="1440" w:dyaOrig="1440" w14:anchorId="5A313610">
                <v:shape id="_x0000_i1244" type="#_x0000_t75" style="width:23.25pt;height:18pt" o:ole="">
                  <v:imagedata r:id="rId106" o:title=""/>
                </v:shape>
                <w:control r:id="rId107" w:name="DefaultOcxName23" w:shapeid="_x0000_i124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l'piscine</w:t>
            </w:r>
          </w:p>
        </w:tc>
      </w:tr>
    </w:tbl>
    <w:p w14:paraId="6B836C96" w14:textId="77777777" w:rsidR="00CB4CCA" w:rsidRPr="007F72A9" w:rsidRDefault="00CB4CCA">
      <w:pPr>
        <w:rPr>
          <w:b/>
          <w:sz w:val="24"/>
          <w:szCs w:val="24"/>
          <w:lang w:val="fr-FR"/>
        </w:rPr>
      </w:pPr>
    </w:p>
    <w:p w14:paraId="2BE9A131" w14:textId="77777777" w:rsidR="007F72A9" w:rsidRPr="007F72A9" w:rsidRDefault="007F72A9" w:rsidP="007F72A9">
      <w:pPr>
        <w:tabs>
          <w:tab w:val="left" w:pos="2832"/>
        </w:tabs>
        <w:rPr>
          <w:b/>
          <w:sz w:val="24"/>
          <w:szCs w:val="24"/>
          <w:u w:val="single"/>
          <w:lang w:val="fr-FR"/>
        </w:rPr>
      </w:pPr>
      <w:r w:rsidRPr="007F72A9">
        <w:rPr>
          <w:b/>
          <w:sz w:val="32"/>
          <w:szCs w:val="24"/>
          <w:u w:val="single"/>
          <w:lang w:val="fr-FR"/>
        </w:rPr>
        <w:t>Cochez la forme correcte.</w:t>
      </w:r>
      <w:r w:rsidRPr="007F72A9">
        <w:rPr>
          <w:b/>
          <w:sz w:val="32"/>
          <w:szCs w:val="24"/>
          <w:u w:val="single"/>
          <w:lang w:val="fr-FR"/>
        </w:rPr>
        <w:tab/>
      </w:r>
    </w:p>
    <w:tbl>
      <w:tblPr>
        <w:tblW w:w="59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50"/>
      </w:tblGrid>
      <w:tr w:rsidR="007F72A9" w:rsidRPr="007F72A9" w14:paraId="02A0F2E3" w14:textId="77777777" w:rsidTr="007F72A9">
        <w:trPr>
          <w:gridAfter w:val="1"/>
          <w:wAfter w:w="5" w:type="dxa"/>
          <w:tblCellSpacing w:w="15" w:type="dxa"/>
        </w:trPr>
        <w:tc>
          <w:tcPr>
            <w:tcW w:w="5909" w:type="dxa"/>
            <w:hideMark/>
          </w:tcPr>
          <w:p w14:paraId="3CD9A174" w14:textId="77777777" w:rsidR="00CE76DA" w:rsidRDefault="00CE76DA" w:rsidP="007F72A9">
            <w:pPr>
              <w:spacing w:after="0" w:line="240" w:lineRule="auto"/>
              <w:ind w:right="-1902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0413B204" w14:textId="77777777" w:rsidR="007F72A9" w:rsidRPr="007F72A9" w:rsidRDefault="007F72A9" w:rsidP="007F72A9">
            <w:pPr>
              <w:spacing w:after="0" w:line="240" w:lineRule="auto"/>
              <w:ind w:right="-1902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1. J'adore _____ pizza! Et toi?</w:t>
            </w:r>
          </w:p>
        </w:tc>
      </w:tr>
      <w:tr w:rsidR="007F72A9" w:rsidRPr="007F72A9" w14:paraId="69CA3A8C" w14:textId="77777777" w:rsidTr="007F72A9">
        <w:trPr>
          <w:gridAfter w:val="1"/>
          <w:wAfter w:w="5" w:type="dxa"/>
          <w:tblCellSpacing w:w="15" w:type="dxa"/>
        </w:trPr>
        <w:tc>
          <w:tcPr>
            <w:tcW w:w="5909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00"/>
            </w:tblGrid>
            <w:tr w:rsidR="007F72A9" w:rsidRPr="007F72A9" w14:paraId="204D2A4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392A11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CF3F555" wp14:editId="2617787A">
                        <wp:extent cx="228600" cy="228600"/>
                        <wp:effectExtent l="0" t="0" r="0" b="0"/>
                        <wp:docPr id="49" name="Imagen 49" descr="http://go.hrw.com/jupiter/images/nosel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0" descr="http://go.hrw.com/jupiter/images/nosel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B3BCDA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25F62B66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B5CB36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D759571" wp14:editId="52F307EF">
                        <wp:extent cx="228600" cy="228600"/>
                        <wp:effectExtent l="0" t="0" r="0" b="0"/>
                        <wp:docPr id="48" name="Imagen 48" descr="http://go.hrw.com/jupiter/images/nosel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1" descr="http://go.hrw.com/jupiter/images/nosel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E5A36D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5F9384A2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FEBAD5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0844DA4" wp14:editId="7EA3630B">
                        <wp:extent cx="228600" cy="228600"/>
                        <wp:effectExtent l="0" t="0" r="0" b="0"/>
                        <wp:docPr id="47" name="Imagen 47" descr="http://go.hrw.com/jupiter/images/nosel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2" descr="http://go.hrw.com/jupiter/images/nosel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F66A34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</w:tbl>
          <w:p w14:paraId="39541584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970882" w14:paraId="2BB21F3B" w14:textId="77777777" w:rsidTr="007F72A9">
        <w:trPr>
          <w:tblCellSpacing w:w="15" w:type="dxa"/>
        </w:trPr>
        <w:tc>
          <w:tcPr>
            <w:tcW w:w="5939" w:type="dxa"/>
            <w:gridSpan w:val="2"/>
            <w:hideMark/>
          </w:tcPr>
          <w:p w14:paraId="0E3505A6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23265D4A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11D5AB44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4D17F8D7" w14:textId="511E302F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 xml:space="preserve">2. Moi, j'aime mieux _____ hamburgers. Et toi, </w:t>
            </w:r>
            <w:r w:rsidR="00D10EF6"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Pierre ?</w:t>
            </w:r>
          </w:p>
        </w:tc>
      </w:tr>
      <w:tr w:rsidR="007F72A9" w:rsidRPr="007F72A9" w14:paraId="441BD903" w14:textId="77777777" w:rsidTr="007F72A9">
        <w:trPr>
          <w:tblCellSpacing w:w="15" w:type="dxa"/>
        </w:trPr>
        <w:tc>
          <w:tcPr>
            <w:tcW w:w="5939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7442507A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B64ED1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5D1B8E5C" wp14:editId="053158E2">
                        <wp:extent cx="228600" cy="228600"/>
                        <wp:effectExtent l="0" t="0" r="0" b="0"/>
                        <wp:docPr id="46" name="Imagen 46" descr="http://go.hrw.com/jupiter/images/nosel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0" descr="http://go.hrw.com/jupiter/images/nosel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9E7FF8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1B0ECAF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F165D3F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12B9A6F" wp14:editId="10D08758">
                        <wp:extent cx="228600" cy="228600"/>
                        <wp:effectExtent l="0" t="0" r="0" b="0"/>
                        <wp:docPr id="45" name="Imagen 45" descr="http://go.hrw.com/jupiter/images/nosel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1" descr="http://go.hrw.com/jupiter/images/nosel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803F65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6D8E76E7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18C36C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AE4E77A" wp14:editId="2A91091D">
                        <wp:extent cx="228600" cy="228600"/>
                        <wp:effectExtent l="0" t="0" r="0" b="0"/>
                        <wp:docPr id="44" name="Imagen 44" descr="http://go.hrw.com/jupiter/images/nosel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2" descr="http://go.hrw.com/jupiter/images/nosel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B1E1EC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</w:tbl>
          <w:p w14:paraId="0D745CE1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7B61278C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62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50"/>
      </w:tblGrid>
      <w:tr w:rsidR="007F72A9" w:rsidRPr="007F72A9" w14:paraId="3057EC9E" w14:textId="77777777" w:rsidTr="007F72A9">
        <w:trPr>
          <w:gridAfter w:val="1"/>
          <w:wAfter w:w="5" w:type="dxa"/>
          <w:tblCellSpacing w:w="15" w:type="dxa"/>
        </w:trPr>
        <w:tc>
          <w:tcPr>
            <w:tcW w:w="6192" w:type="dxa"/>
            <w:hideMark/>
          </w:tcPr>
          <w:p w14:paraId="59370F6F" w14:textId="77777777" w:rsidR="007F72A9" w:rsidRPr="007F72A9" w:rsidRDefault="007F72A9" w:rsidP="007F72A9">
            <w:pPr>
              <w:spacing w:after="0" w:line="240" w:lineRule="auto"/>
              <w:ind w:right="-4635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3. Je préfère la cuisine française. J'adore _____ escargots.</w:t>
            </w:r>
          </w:p>
        </w:tc>
      </w:tr>
      <w:tr w:rsidR="007F72A9" w:rsidRPr="007F72A9" w14:paraId="28A6DC11" w14:textId="77777777" w:rsidTr="007F72A9">
        <w:trPr>
          <w:gridAfter w:val="1"/>
          <w:wAfter w:w="5" w:type="dxa"/>
          <w:tblCellSpacing w:w="15" w:type="dxa"/>
        </w:trPr>
        <w:tc>
          <w:tcPr>
            <w:tcW w:w="6192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22391087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81D345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917768D" wp14:editId="342BD0F8">
                        <wp:extent cx="228600" cy="228600"/>
                        <wp:effectExtent l="0" t="0" r="0" b="0"/>
                        <wp:docPr id="43" name="Imagen 43" descr="http://go.hrw.com/jupiter/images/nosel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0" descr="http://go.hrw.com/jupiter/images/nosel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36D469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  <w:tr w:rsidR="007F72A9" w:rsidRPr="007F72A9" w14:paraId="36CBFE1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23BDB7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FFC9A74" wp14:editId="68BE1E3E">
                        <wp:extent cx="228600" cy="228600"/>
                        <wp:effectExtent l="0" t="0" r="0" b="0"/>
                        <wp:docPr id="42" name="Imagen 42" descr="http://go.hrw.com/jupiter/images/nosel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1" descr="http://go.hrw.com/jupiter/images/nosel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D5E541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7A9CE073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ADFE178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09B2303" wp14:editId="3A9B18E9">
                        <wp:extent cx="228600" cy="228600"/>
                        <wp:effectExtent l="0" t="0" r="0" b="0"/>
                        <wp:docPr id="41" name="Imagen 41" descr="http://go.hrw.com/jupiter/images/nosel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2" descr="http://go.hrw.com/jupiter/images/nosel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9D9910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</w:tbl>
          <w:p w14:paraId="6F5B9D1A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970882" w14:paraId="76BCC631" w14:textId="77777777" w:rsidTr="007F72A9">
        <w:trPr>
          <w:tblCellSpacing w:w="15" w:type="dxa"/>
        </w:trPr>
        <w:tc>
          <w:tcPr>
            <w:tcW w:w="6222" w:type="dxa"/>
            <w:gridSpan w:val="2"/>
            <w:hideMark/>
          </w:tcPr>
          <w:p w14:paraId="24554820" w14:textId="32518E51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 xml:space="preserve">4. J'aime bien _____ écoles américaines. Elles sont </w:t>
            </w:r>
            <w:r w:rsidR="00D10EF6"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super !</w:t>
            </w:r>
          </w:p>
        </w:tc>
      </w:tr>
      <w:tr w:rsidR="007F72A9" w:rsidRPr="007F72A9" w14:paraId="081BF104" w14:textId="77777777" w:rsidTr="007F72A9">
        <w:trPr>
          <w:tblCellSpacing w:w="15" w:type="dxa"/>
        </w:trPr>
        <w:tc>
          <w:tcPr>
            <w:tcW w:w="6222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558FB32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30C4C7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B176EEB" wp14:editId="7D072A20">
                        <wp:extent cx="228600" cy="228600"/>
                        <wp:effectExtent l="0" t="0" r="0" b="0"/>
                        <wp:docPr id="40" name="Imagen 40" descr="http://go.hrw.com/jupiter/images/nosel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0" descr="http://go.hrw.com/jupiter/images/nosel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9DD9AF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21CAD14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4D7BCF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6E7F81A" wp14:editId="5C25B544">
                        <wp:extent cx="228600" cy="228600"/>
                        <wp:effectExtent l="0" t="0" r="0" b="0"/>
                        <wp:docPr id="39" name="Imagen 39" descr="http://go.hrw.com/jupiter/images/nosel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1" descr="http://go.hrw.com/jupiter/images/nosel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378867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637182AA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CCA7E88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DA7D7E8" wp14:editId="1B12AFD5">
                        <wp:extent cx="228600" cy="228600"/>
                        <wp:effectExtent l="0" t="0" r="0" b="0"/>
                        <wp:docPr id="38" name="Imagen 38" descr="http://go.hrw.com/jupiter/images/nose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2" descr="http://go.hrw.com/jupiter/images/nose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F651207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</w:tbl>
          <w:p w14:paraId="14AE91CC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32F9D8E2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5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50"/>
      </w:tblGrid>
      <w:tr w:rsidR="007F72A9" w:rsidRPr="007F72A9" w14:paraId="089D9447" w14:textId="77777777" w:rsidTr="007F72A9">
        <w:trPr>
          <w:gridAfter w:val="1"/>
          <w:wAfter w:w="5" w:type="dxa"/>
          <w:tblCellSpacing w:w="15" w:type="dxa"/>
        </w:trPr>
        <w:tc>
          <w:tcPr>
            <w:tcW w:w="5767" w:type="dxa"/>
            <w:hideMark/>
          </w:tcPr>
          <w:p w14:paraId="360212F2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5. Tu aimes _____ anglais?</w:t>
            </w:r>
          </w:p>
        </w:tc>
      </w:tr>
      <w:tr w:rsidR="007F72A9" w:rsidRPr="007F72A9" w14:paraId="5065BEC1" w14:textId="77777777" w:rsidTr="007F72A9">
        <w:trPr>
          <w:gridAfter w:val="1"/>
          <w:wAfter w:w="5" w:type="dxa"/>
          <w:tblCellSpacing w:w="15" w:type="dxa"/>
        </w:trPr>
        <w:tc>
          <w:tcPr>
            <w:tcW w:w="5767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00"/>
            </w:tblGrid>
            <w:tr w:rsidR="007F72A9" w:rsidRPr="007F72A9" w14:paraId="22E1D5A7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04E0A69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6F03BF9" wp14:editId="39397EC6">
                        <wp:extent cx="228600" cy="228600"/>
                        <wp:effectExtent l="0" t="0" r="0" b="0"/>
                        <wp:docPr id="37" name="Imagen 37" descr="http://go.hrw.com/jupiter/images/nosel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0" descr="http://go.hrw.com/jupiter/images/nosel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CF234D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  <w:tr w:rsidR="007F72A9" w:rsidRPr="007F72A9" w14:paraId="0DB711F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CCE2E5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DC1380F" wp14:editId="28909841">
                        <wp:extent cx="228600" cy="228600"/>
                        <wp:effectExtent l="0" t="0" r="0" b="0"/>
                        <wp:docPr id="36" name="Imagen 36" descr="http://go.hrw.com/jupiter/images/nose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1" descr="http://go.hrw.com/jupiter/images/nose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CD40B0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12832A4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337DF3B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E2DB261" wp14:editId="4A2118FE">
                        <wp:extent cx="228600" cy="228600"/>
                        <wp:effectExtent l="0" t="0" r="0" b="0"/>
                        <wp:docPr id="35" name="Imagen 35" descr="http://go.hrw.com/jupiter/images/nosel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2" descr="http://go.hrw.com/jupiter/images/nosel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17BB95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</w:tbl>
          <w:p w14:paraId="4CFAE666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970882" w14:paraId="2E030773" w14:textId="77777777" w:rsidTr="007F72A9">
        <w:trPr>
          <w:tblCellSpacing w:w="15" w:type="dxa"/>
        </w:trPr>
        <w:tc>
          <w:tcPr>
            <w:tcW w:w="5802" w:type="dxa"/>
            <w:gridSpan w:val="2"/>
            <w:hideMark/>
          </w:tcPr>
          <w:p w14:paraId="6A53DAF0" w14:textId="77777777" w:rsidR="007F72A9" w:rsidRPr="007F72A9" w:rsidRDefault="007F72A9" w:rsidP="007F72A9">
            <w:pPr>
              <w:spacing w:after="0" w:line="240" w:lineRule="auto"/>
              <w:ind w:right="-6618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 xml:space="preserve">6. Oui, mais je </w:t>
            </w: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n'aime pas _____ maths</w:t>
            </w:r>
            <w:r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.</w:t>
            </w:r>
          </w:p>
        </w:tc>
      </w:tr>
      <w:tr w:rsidR="007F72A9" w:rsidRPr="007F72A9" w14:paraId="5875D507" w14:textId="77777777" w:rsidTr="007F72A9">
        <w:trPr>
          <w:tblCellSpacing w:w="15" w:type="dxa"/>
        </w:trPr>
        <w:tc>
          <w:tcPr>
            <w:tcW w:w="5802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2BF53EB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5418D9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2C8955F" wp14:editId="14175A32">
                        <wp:extent cx="228600" cy="228600"/>
                        <wp:effectExtent l="0" t="0" r="0" b="0"/>
                        <wp:docPr id="34" name="Imagen 34" descr="http://go.hrw.com/jupiter/images/nosel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0" descr="http://go.hrw.com/jupiter/images/nosel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EE17FE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0F45B716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A733B4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EEBED3B" wp14:editId="1BF8CBB3">
                        <wp:extent cx="228600" cy="228600"/>
                        <wp:effectExtent l="0" t="0" r="0" b="0"/>
                        <wp:docPr id="33" name="Imagen 33" descr="http://go.hrw.com/jupiter/images/nose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1" descr="http://go.hrw.com/jupiter/images/nose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1B531D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7796FA7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08D806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2AB4EA5" wp14:editId="70F4E7C1">
                        <wp:extent cx="228600" cy="228600"/>
                        <wp:effectExtent l="0" t="0" r="0" b="0"/>
                        <wp:docPr id="32" name="Imagen 32" descr="http://go.hrw.com/jupiter/images/nosel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2" descr="http://go.hrw.com/jupiter/images/nosel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F83350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</w:tbl>
          <w:p w14:paraId="76132B6C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3B7A650E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71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50"/>
      </w:tblGrid>
      <w:tr w:rsidR="007F72A9" w:rsidRPr="00970882" w14:paraId="1093BF86" w14:textId="77777777" w:rsidTr="007F72A9">
        <w:trPr>
          <w:gridAfter w:val="1"/>
          <w:wAfter w:w="5" w:type="dxa"/>
          <w:tblCellSpacing w:w="15" w:type="dxa"/>
        </w:trPr>
        <w:tc>
          <w:tcPr>
            <w:tcW w:w="7043" w:type="dxa"/>
            <w:hideMark/>
          </w:tcPr>
          <w:p w14:paraId="6183990F" w14:textId="5194AA8D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7. Céline, toi, tu préfères _____ cinéma ou la plage</w:t>
            </w:r>
            <w:r w:rsidR="00D10EF6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 xml:space="preserve"> </w:t>
            </w: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?</w:t>
            </w:r>
          </w:p>
        </w:tc>
      </w:tr>
      <w:tr w:rsidR="007F72A9" w:rsidRPr="007F72A9" w14:paraId="5725821A" w14:textId="77777777" w:rsidTr="007F72A9">
        <w:trPr>
          <w:gridAfter w:val="1"/>
          <w:wAfter w:w="5" w:type="dxa"/>
          <w:tblCellSpacing w:w="15" w:type="dxa"/>
        </w:trPr>
        <w:tc>
          <w:tcPr>
            <w:tcW w:w="7043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1EC781A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F2740D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E6BD2D1" wp14:editId="098397F0">
                        <wp:extent cx="228600" cy="228600"/>
                        <wp:effectExtent l="0" t="0" r="0" b="0"/>
                        <wp:docPr id="31" name="Imagen 31" descr="http://go.hrw.com/jupiter/images/nosel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0" descr="http://go.hrw.com/jupiter/images/nosel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FEE29D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3D7EA4C7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6C6DE2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86876FB" wp14:editId="7AA935C6">
                        <wp:extent cx="228600" cy="228600"/>
                        <wp:effectExtent l="0" t="0" r="0" b="0"/>
                        <wp:docPr id="30" name="Imagen 30" descr="http://go.hrw.com/jupiter/images/nosel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1" descr="http://go.hrw.com/jupiter/images/nosel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64483BB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5AF103DB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E844C4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880EEC8" wp14:editId="15554042">
                        <wp:extent cx="228600" cy="228600"/>
                        <wp:effectExtent l="0" t="0" r="0" b="0"/>
                        <wp:docPr id="29" name="Imagen 29" descr="http://go.hrw.com/jupiter/images/nosel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2" descr="http://go.hrw.com/jupiter/images/nosel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46ED51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</w:tbl>
          <w:p w14:paraId="6B2DCD2F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970882" w14:paraId="0BBBB9A5" w14:textId="77777777" w:rsidTr="007F72A9">
        <w:trPr>
          <w:tblCellSpacing w:w="15" w:type="dxa"/>
        </w:trPr>
        <w:tc>
          <w:tcPr>
            <w:tcW w:w="7073" w:type="dxa"/>
            <w:gridSpan w:val="2"/>
            <w:hideMark/>
          </w:tcPr>
          <w:p w14:paraId="54FD0D5D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0AF69489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30AD06E4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78EE185D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6129A92F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164C6497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lastRenderedPageBreak/>
              <w:t>8. Moi, j'adore les films. Je n'aime pas _____ sports nautiques.</w:t>
            </w:r>
          </w:p>
        </w:tc>
      </w:tr>
      <w:tr w:rsidR="007F72A9" w:rsidRPr="007F72A9" w14:paraId="199E26CC" w14:textId="77777777" w:rsidTr="007F72A9">
        <w:trPr>
          <w:tblCellSpacing w:w="15" w:type="dxa"/>
        </w:trPr>
        <w:tc>
          <w:tcPr>
            <w:tcW w:w="7073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60454C1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BCD98A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028ED00A" wp14:editId="3BCFBB9E">
                        <wp:extent cx="228600" cy="228600"/>
                        <wp:effectExtent l="0" t="0" r="0" b="0"/>
                        <wp:docPr id="28" name="Imagen 28" descr="http://go.hrw.com/jupiter/images/nosel.gif">
                          <a:hlinkClick xmlns:a="http://schemas.openxmlformats.org/drawingml/2006/main" r:id="rId10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0" descr="http://go.hrw.com/jupiter/images/nosel.gif">
                                  <a:hlinkClick r:id="rId10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967055B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09CDEC3B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D85455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B5D67C8" wp14:editId="396323CC">
                        <wp:extent cx="228600" cy="228600"/>
                        <wp:effectExtent l="0" t="0" r="0" b="0"/>
                        <wp:docPr id="50" name="Imagen 50" descr="http://go.hrw.com/jupiter/images/nosel.gif">
                          <a:hlinkClick xmlns:a="http://schemas.openxmlformats.org/drawingml/2006/main" r:id="rId10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0" descr="http://go.hrw.com/jupiter/images/nosel.gif">
                                  <a:hlinkClick r:id="rId10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CC1971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186E800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BEC409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B610F2B" wp14:editId="458FB817">
                        <wp:extent cx="228600" cy="228600"/>
                        <wp:effectExtent l="0" t="0" r="0" b="0"/>
                        <wp:docPr id="26" name="Imagen 26" descr="http://go.hrw.com/jupiter/images/nosel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2" descr="http://go.hrw.com/jupiter/images/nosel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177B52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</w:tbl>
          <w:p w14:paraId="62315531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63432C76" w14:textId="1DD253C4" w:rsidR="007F72A9" w:rsidRDefault="007F72A9">
      <w:pPr>
        <w:rPr>
          <w:b/>
          <w:sz w:val="24"/>
          <w:szCs w:val="24"/>
          <w:lang w:val="fr-FR"/>
        </w:rPr>
      </w:pPr>
    </w:p>
    <w:p w14:paraId="5831E69D" w14:textId="77777777" w:rsidR="00D10EF6" w:rsidRPr="00572C18" w:rsidRDefault="00D10EF6" w:rsidP="00D10EF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0D68EE34" w14:textId="77777777" w:rsidR="00D10EF6" w:rsidRPr="00946525" w:rsidRDefault="00D10EF6" w:rsidP="00D10EF6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0D86FA37" w14:textId="77777777" w:rsidR="00D10EF6" w:rsidRPr="00946525" w:rsidRDefault="00D10EF6" w:rsidP="00D10EF6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09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0E39C1BC" w14:textId="275A62FF" w:rsidR="00D10EF6" w:rsidRPr="00572C18" w:rsidRDefault="00D10EF6" w:rsidP="00D10EF6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04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58CA1426" w14:textId="77777777" w:rsidR="00D10EF6" w:rsidRPr="003D66BE" w:rsidRDefault="00D10EF6" w:rsidP="00D10EF6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8E444D8" w14:textId="77777777" w:rsidR="00D10EF6" w:rsidRPr="007F72A9" w:rsidRDefault="00D10EF6">
      <w:pPr>
        <w:rPr>
          <w:b/>
          <w:sz w:val="24"/>
          <w:szCs w:val="24"/>
          <w:lang w:val="fr-FR"/>
        </w:rPr>
      </w:pPr>
    </w:p>
    <w:sectPr w:rsidR="00D10EF6" w:rsidRPr="007F7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2B"/>
    <w:rsid w:val="001B172F"/>
    <w:rsid w:val="00612B17"/>
    <w:rsid w:val="00756ED1"/>
    <w:rsid w:val="007E042B"/>
    <w:rsid w:val="007F72A9"/>
    <w:rsid w:val="008416EB"/>
    <w:rsid w:val="00970882"/>
    <w:rsid w:val="009770A8"/>
    <w:rsid w:val="00A23B21"/>
    <w:rsid w:val="00A96D93"/>
    <w:rsid w:val="00B64B36"/>
    <w:rsid w:val="00C518D6"/>
    <w:rsid w:val="00CB4CCA"/>
    <w:rsid w:val="00CE76DA"/>
    <w:rsid w:val="00D10EF6"/>
    <w:rsid w:val="00D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9B382AB"/>
  <w15:chartTrackingRefBased/>
  <w15:docId w15:val="{11FA51E3-64AC-4975-9166-8D60F088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E042B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64B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64B36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64B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64B36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checkMultipleChoiceAnswer(6,2)" TargetMode="External"/><Relationship Id="rId21" Type="http://schemas.openxmlformats.org/officeDocument/2006/relationships/hyperlink" Target="javascript:checkMultipleChoiceAnswer(5,0)" TargetMode="External"/><Relationship Id="rId42" Type="http://schemas.openxmlformats.org/officeDocument/2006/relationships/control" Target="activeX/activeX9.xml"/><Relationship Id="rId47" Type="http://schemas.openxmlformats.org/officeDocument/2006/relationships/control" Target="activeX/activeX12.xml"/><Relationship Id="rId63" Type="http://schemas.openxmlformats.org/officeDocument/2006/relationships/control" Target="activeX/activeX22.xml"/><Relationship Id="rId68" Type="http://schemas.openxmlformats.org/officeDocument/2006/relationships/image" Target="media/image17.wmf"/><Relationship Id="rId84" Type="http://schemas.openxmlformats.org/officeDocument/2006/relationships/image" Target="media/image25.wmf"/><Relationship Id="rId89" Type="http://schemas.openxmlformats.org/officeDocument/2006/relationships/control" Target="activeX/activeX35.xml"/><Relationship Id="rId2" Type="http://schemas.openxmlformats.org/officeDocument/2006/relationships/settings" Target="settings.xml"/><Relationship Id="rId16" Type="http://schemas.openxmlformats.org/officeDocument/2006/relationships/hyperlink" Target="javascript:checkMultipleChoiceAnswer(3,1)" TargetMode="External"/><Relationship Id="rId29" Type="http://schemas.openxmlformats.org/officeDocument/2006/relationships/image" Target="media/image2.wmf"/><Relationship Id="rId107" Type="http://schemas.openxmlformats.org/officeDocument/2006/relationships/control" Target="activeX/activeX44.xml"/><Relationship Id="rId11" Type="http://schemas.openxmlformats.org/officeDocument/2006/relationships/hyperlink" Target="javascript:checkMultipleChoiceAnswer(1,2)" TargetMode="External"/><Relationship Id="rId24" Type="http://schemas.openxmlformats.org/officeDocument/2006/relationships/hyperlink" Target="javascript:checkMultipleChoiceAnswer(6,0)" TargetMode="External"/><Relationship Id="rId32" Type="http://schemas.openxmlformats.org/officeDocument/2006/relationships/control" Target="activeX/activeX2.xml"/><Relationship Id="rId37" Type="http://schemas.openxmlformats.org/officeDocument/2006/relationships/image" Target="media/image5.wmf"/><Relationship Id="rId40" Type="http://schemas.openxmlformats.org/officeDocument/2006/relationships/image" Target="media/image6.wmf"/><Relationship Id="rId45" Type="http://schemas.openxmlformats.org/officeDocument/2006/relationships/control" Target="activeX/activeX11.xml"/><Relationship Id="rId53" Type="http://schemas.openxmlformats.org/officeDocument/2006/relationships/control" Target="activeX/activeX16.xml"/><Relationship Id="rId58" Type="http://schemas.openxmlformats.org/officeDocument/2006/relationships/image" Target="media/image12.wmf"/><Relationship Id="rId66" Type="http://schemas.openxmlformats.org/officeDocument/2006/relationships/image" Target="media/image16.wmf"/><Relationship Id="rId74" Type="http://schemas.openxmlformats.org/officeDocument/2006/relationships/image" Target="media/image20.wmf"/><Relationship Id="rId79" Type="http://schemas.openxmlformats.org/officeDocument/2006/relationships/control" Target="activeX/activeX30.xml"/><Relationship Id="rId87" Type="http://schemas.openxmlformats.org/officeDocument/2006/relationships/control" Target="activeX/activeX34.xml"/><Relationship Id="rId102" Type="http://schemas.openxmlformats.org/officeDocument/2006/relationships/image" Target="media/image34.wmf"/><Relationship Id="rId110" Type="http://schemas.openxmlformats.org/officeDocument/2006/relationships/fontTable" Target="fontTable.xml"/><Relationship Id="rId5" Type="http://schemas.openxmlformats.org/officeDocument/2006/relationships/hyperlink" Target="javascript:checkMultipleChoiceAnswer(0,0)" TargetMode="External"/><Relationship Id="rId61" Type="http://schemas.openxmlformats.org/officeDocument/2006/relationships/control" Target="activeX/activeX21.xml"/><Relationship Id="rId82" Type="http://schemas.openxmlformats.org/officeDocument/2006/relationships/image" Target="media/image24.wmf"/><Relationship Id="rId90" Type="http://schemas.openxmlformats.org/officeDocument/2006/relationships/image" Target="media/image28.wmf"/><Relationship Id="rId95" Type="http://schemas.openxmlformats.org/officeDocument/2006/relationships/control" Target="activeX/activeX38.xml"/><Relationship Id="rId19" Type="http://schemas.openxmlformats.org/officeDocument/2006/relationships/hyperlink" Target="javascript:checkMultipleChoiceAnswer(4,1)" TargetMode="External"/><Relationship Id="rId14" Type="http://schemas.openxmlformats.org/officeDocument/2006/relationships/hyperlink" Target="javascript:checkMultipleChoiceAnswer(2,2)" TargetMode="External"/><Relationship Id="rId22" Type="http://schemas.openxmlformats.org/officeDocument/2006/relationships/hyperlink" Target="javascript:checkMultipleChoiceAnswer(5,1)" TargetMode="External"/><Relationship Id="rId27" Type="http://schemas.openxmlformats.org/officeDocument/2006/relationships/hyperlink" Target="javascript:checkMultipleChoiceAnswer(7,1)" TargetMode="External"/><Relationship Id="rId30" Type="http://schemas.openxmlformats.org/officeDocument/2006/relationships/control" Target="activeX/activeX1.xml"/><Relationship Id="rId35" Type="http://schemas.openxmlformats.org/officeDocument/2006/relationships/control" Target="activeX/activeX4.xml"/><Relationship Id="rId43" Type="http://schemas.openxmlformats.org/officeDocument/2006/relationships/image" Target="media/image7.wmf"/><Relationship Id="rId48" Type="http://schemas.openxmlformats.org/officeDocument/2006/relationships/control" Target="activeX/activeX13.xml"/><Relationship Id="rId56" Type="http://schemas.openxmlformats.org/officeDocument/2006/relationships/control" Target="activeX/activeX18.xml"/><Relationship Id="rId64" Type="http://schemas.openxmlformats.org/officeDocument/2006/relationships/image" Target="media/image15.wmf"/><Relationship Id="rId69" Type="http://schemas.openxmlformats.org/officeDocument/2006/relationships/control" Target="activeX/activeX25.xml"/><Relationship Id="rId77" Type="http://schemas.openxmlformats.org/officeDocument/2006/relationships/control" Target="activeX/activeX29.xml"/><Relationship Id="rId100" Type="http://schemas.openxmlformats.org/officeDocument/2006/relationships/image" Target="media/image33.wmf"/><Relationship Id="rId105" Type="http://schemas.openxmlformats.org/officeDocument/2006/relationships/control" Target="activeX/activeX43.xml"/><Relationship Id="rId8" Type="http://schemas.openxmlformats.org/officeDocument/2006/relationships/hyperlink" Target="javascript:checkMultipleChoiceAnswer(0,2)" TargetMode="External"/><Relationship Id="rId51" Type="http://schemas.openxmlformats.org/officeDocument/2006/relationships/control" Target="activeX/activeX15.xml"/><Relationship Id="rId72" Type="http://schemas.openxmlformats.org/officeDocument/2006/relationships/image" Target="media/image19.wmf"/><Relationship Id="rId80" Type="http://schemas.openxmlformats.org/officeDocument/2006/relationships/image" Target="media/image23.wmf"/><Relationship Id="rId85" Type="http://schemas.openxmlformats.org/officeDocument/2006/relationships/control" Target="activeX/activeX33.xml"/><Relationship Id="rId93" Type="http://schemas.openxmlformats.org/officeDocument/2006/relationships/control" Target="activeX/activeX37.xml"/><Relationship Id="rId98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hyperlink" Target="javascript:checkMultipleChoiceAnswer(2,0)" TargetMode="External"/><Relationship Id="rId17" Type="http://schemas.openxmlformats.org/officeDocument/2006/relationships/hyperlink" Target="javascript:checkMultipleChoiceAnswer(3,2)" TargetMode="External"/><Relationship Id="rId25" Type="http://schemas.openxmlformats.org/officeDocument/2006/relationships/hyperlink" Target="javascript:checkMultipleChoiceAnswer(6,1)" TargetMode="External"/><Relationship Id="rId33" Type="http://schemas.openxmlformats.org/officeDocument/2006/relationships/control" Target="activeX/activeX3.xml"/><Relationship Id="rId38" Type="http://schemas.openxmlformats.org/officeDocument/2006/relationships/control" Target="activeX/activeX6.xml"/><Relationship Id="rId46" Type="http://schemas.openxmlformats.org/officeDocument/2006/relationships/image" Target="media/image8.wmf"/><Relationship Id="rId59" Type="http://schemas.openxmlformats.org/officeDocument/2006/relationships/control" Target="activeX/activeX20.xml"/><Relationship Id="rId67" Type="http://schemas.openxmlformats.org/officeDocument/2006/relationships/control" Target="activeX/activeX24.xml"/><Relationship Id="rId103" Type="http://schemas.openxmlformats.org/officeDocument/2006/relationships/control" Target="activeX/activeX42.xml"/><Relationship Id="rId108" Type="http://schemas.openxmlformats.org/officeDocument/2006/relationships/hyperlink" Target="javascript:checkMultipleChoiceAnswer(7,0)" TargetMode="External"/><Relationship Id="rId20" Type="http://schemas.openxmlformats.org/officeDocument/2006/relationships/hyperlink" Target="javascript:checkMultipleChoiceAnswer(4,2)" TargetMode="External"/><Relationship Id="rId41" Type="http://schemas.openxmlformats.org/officeDocument/2006/relationships/control" Target="activeX/activeX8.xml"/><Relationship Id="rId54" Type="http://schemas.openxmlformats.org/officeDocument/2006/relationships/control" Target="activeX/activeX17.xml"/><Relationship Id="rId62" Type="http://schemas.openxmlformats.org/officeDocument/2006/relationships/image" Target="media/image14.wmf"/><Relationship Id="rId70" Type="http://schemas.openxmlformats.org/officeDocument/2006/relationships/image" Target="media/image18.wmf"/><Relationship Id="rId75" Type="http://schemas.openxmlformats.org/officeDocument/2006/relationships/control" Target="activeX/activeX28.xml"/><Relationship Id="rId83" Type="http://schemas.openxmlformats.org/officeDocument/2006/relationships/control" Target="activeX/activeX32.xml"/><Relationship Id="rId88" Type="http://schemas.openxmlformats.org/officeDocument/2006/relationships/image" Target="media/image27.wmf"/><Relationship Id="rId91" Type="http://schemas.openxmlformats.org/officeDocument/2006/relationships/control" Target="activeX/activeX36.xml"/><Relationship Id="rId96" Type="http://schemas.openxmlformats.org/officeDocument/2006/relationships/image" Target="media/image31.wm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checkMultipleChoiceAnswer(3,0)" TargetMode="External"/><Relationship Id="rId23" Type="http://schemas.openxmlformats.org/officeDocument/2006/relationships/hyperlink" Target="javascript:checkMultipleChoiceAnswer(5,2)" TargetMode="External"/><Relationship Id="rId28" Type="http://schemas.openxmlformats.org/officeDocument/2006/relationships/hyperlink" Target="javascript:checkMultipleChoiceAnswer(7,2)" TargetMode="External"/><Relationship Id="rId36" Type="http://schemas.openxmlformats.org/officeDocument/2006/relationships/control" Target="activeX/activeX5.xml"/><Relationship Id="rId49" Type="http://schemas.openxmlformats.org/officeDocument/2006/relationships/image" Target="media/image9.wmf"/><Relationship Id="rId57" Type="http://schemas.openxmlformats.org/officeDocument/2006/relationships/control" Target="activeX/activeX19.xml"/><Relationship Id="rId106" Type="http://schemas.openxmlformats.org/officeDocument/2006/relationships/image" Target="media/image36.wmf"/><Relationship Id="rId10" Type="http://schemas.openxmlformats.org/officeDocument/2006/relationships/hyperlink" Target="javascript:checkMultipleChoiceAnswer(1,1)" TargetMode="External"/><Relationship Id="rId31" Type="http://schemas.openxmlformats.org/officeDocument/2006/relationships/image" Target="media/image3.wmf"/><Relationship Id="rId44" Type="http://schemas.openxmlformats.org/officeDocument/2006/relationships/control" Target="activeX/activeX10.xml"/><Relationship Id="rId52" Type="http://schemas.openxmlformats.org/officeDocument/2006/relationships/image" Target="media/image10.wmf"/><Relationship Id="rId60" Type="http://schemas.openxmlformats.org/officeDocument/2006/relationships/image" Target="media/image13.wmf"/><Relationship Id="rId65" Type="http://schemas.openxmlformats.org/officeDocument/2006/relationships/control" Target="activeX/activeX23.xml"/><Relationship Id="rId73" Type="http://schemas.openxmlformats.org/officeDocument/2006/relationships/control" Target="activeX/activeX27.xml"/><Relationship Id="rId78" Type="http://schemas.openxmlformats.org/officeDocument/2006/relationships/image" Target="media/image22.wmf"/><Relationship Id="rId81" Type="http://schemas.openxmlformats.org/officeDocument/2006/relationships/control" Target="activeX/activeX31.xml"/><Relationship Id="rId86" Type="http://schemas.openxmlformats.org/officeDocument/2006/relationships/image" Target="media/image26.wmf"/><Relationship Id="rId94" Type="http://schemas.openxmlformats.org/officeDocument/2006/relationships/image" Target="media/image30.wmf"/><Relationship Id="rId99" Type="http://schemas.openxmlformats.org/officeDocument/2006/relationships/control" Target="activeX/activeX40.xml"/><Relationship Id="rId101" Type="http://schemas.openxmlformats.org/officeDocument/2006/relationships/control" Target="activeX/activeX41.xml"/><Relationship Id="rId4" Type="http://schemas.openxmlformats.org/officeDocument/2006/relationships/hyperlink" Target="https://youtu.be/yLmPpXR1JeI" TargetMode="External"/><Relationship Id="rId9" Type="http://schemas.openxmlformats.org/officeDocument/2006/relationships/hyperlink" Target="javascript:checkMultipleChoiceAnswer(1,0)" TargetMode="External"/><Relationship Id="rId13" Type="http://schemas.openxmlformats.org/officeDocument/2006/relationships/hyperlink" Target="javascript:checkMultipleChoiceAnswer(2,1)" TargetMode="External"/><Relationship Id="rId18" Type="http://schemas.openxmlformats.org/officeDocument/2006/relationships/hyperlink" Target="javascript:checkMultipleChoiceAnswer(4,0)" TargetMode="External"/><Relationship Id="rId39" Type="http://schemas.openxmlformats.org/officeDocument/2006/relationships/control" Target="activeX/activeX7.xml"/><Relationship Id="rId109" Type="http://schemas.openxmlformats.org/officeDocument/2006/relationships/hyperlink" Target="mailto:hadidamauro@hotmail.com" TargetMode="External"/><Relationship Id="rId34" Type="http://schemas.openxmlformats.org/officeDocument/2006/relationships/image" Target="media/image4.wmf"/><Relationship Id="rId50" Type="http://schemas.openxmlformats.org/officeDocument/2006/relationships/control" Target="activeX/activeX14.xml"/><Relationship Id="rId55" Type="http://schemas.openxmlformats.org/officeDocument/2006/relationships/image" Target="media/image11.wmf"/><Relationship Id="rId76" Type="http://schemas.openxmlformats.org/officeDocument/2006/relationships/image" Target="media/image21.wmf"/><Relationship Id="rId97" Type="http://schemas.openxmlformats.org/officeDocument/2006/relationships/control" Target="activeX/activeX39.xml"/><Relationship Id="rId104" Type="http://schemas.openxmlformats.org/officeDocument/2006/relationships/image" Target="media/image35.wmf"/><Relationship Id="rId7" Type="http://schemas.openxmlformats.org/officeDocument/2006/relationships/hyperlink" Target="javascript:checkMultipleChoiceAnswer(0,1)" TargetMode="External"/><Relationship Id="rId71" Type="http://schemas.openxmlformats.org/officeDocument/2006/relationships/control" Target="activeX/activeX26.xml"/><Relationship Id="rId92" Type="http://schemas.openxmlformats.org/officeDocument/2006/relationships/image" Target="media/image2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mauro hadida</cp:lastModifiedBy>
  <cp:revision>3</cp:revision>
  <dcterms:created xsi:type="dcterms:W3CDTF">2021-05-27T14:20:00Z</dcterms:created>
  <dcterms:modified xsi:type="dcterms:W3CDTF">2021-05-27T14:26:00Z</dcterms:modified>
</cp:coreProperties>
</file>