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2E1" w:rsidRPr="0058491B" w:rsidRDefault="0058491B" w:rsidP="002275C9">
      <w:pPr>
        <w:pStyle w:val="Ttulo"/>
        <w:rPr>
          <w:lang w:val="en-US"/>
        </w:rPr>
      </w:pPr>
      <w:r w:rsidRPr="0058491B">
        <w:rPr>
          <w:lang w:val="en-US"/>
        </w:rPr>
        <w:t>Name:</w:t>
      </w:r>
    </w:p>
    <w:p w:rsidR="0058491B" w:rsidRPr="0058491B" w:rsidRDefault="0058491B" w:rsidP="002275C9">
      <w:pPr>
        <w:pStyle w:val="Ttulo"/>
        <w:rPr>
          <w:lang w:val="en-US"/>
        </w:rPr>
      </w:pPr>
      <w:r w:rsidRPr="0058491B">
        <w:rPr>
          <w:lang w:val="en-US"/>
        </w:rPr>
        <w:t xml:space="preserve">Date: </w:t>
      </w:r>
    </w:p>
    <w:p w:rsidR="0058491B" w:rsidRDefault="0058491B" w:rsidP="002275C9">
      <w:pPr>
        <w:pStyle w:val="Ttulo"/>
        <w:rPr>
          <w:lang w:val="en-US"/>
        </w:rPr>
      </w:pPr>
      <w:r w:rsidRPr="0058491B">
        <w:rPr>
          <w:lang w:val="en-US"/>
        </w:rPr>
        <w:t>English lesson N°4</w:t>
      </w:r>
    </w:p>
    <w:p w:rsidR="002275C9" w:rsidRDefault="002275C9" w:rsidP="002275C9">
      <w:pPr>
        <w:rPr>
          <w:lang w:val="en-US"/>
        </w:rPr>
      </w:pPr>
      <w:r>
        <w:rPr>
          <w:noProof/>
          <w:lang w:eastAsia="es-AR"/>
        </w:rPr>
        <w:drawing>
          <wp:inline distT="0" distB="0" distL="0" distR="0">
            <wp:extent cx="5000625" cy="6333129"/>
            <wp:effectExtent l="19050" t="0" r="9525" b="0"/>
            <wp:docPr id="4" name="Imagen 4" descr="https://i.pinimg.com/564x/f6/e7/dd/f6e7dd9f54e818a7cf9604f290bf32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f6/e7/dd/f6e7dd9f54e818a7cf9604f290bf325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6333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7CB" w:rsidRDefault="00A557CB" w:rsidP="002275C9">
      <w:pPr>
        <w:rPr>
          <w:lang w:val="en-US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5372100" cy="7648575"/>
            <wp:effectExtent l="19050" t="0" r="0" b="0"/>
            <wp:docPr id="7" name="Imagen 7" descr="https://i.pinimg.com/564x/61/7b/da/617bda007e3dc5df6b2c73e39c4328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564x/61/7b/da/617bda007e3dc5df6b2c73e39c4328f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64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7CB" w:rsidRPr="002275C9" w:rsidRDefault="00A557CB" w:rsidP="002275C9">
      <w:pPr>
        <w:rPr>
          <w:lang w:val="en-US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5372100" cy="6934200"/>
            <wp:effectExtent l="19050" t="0" r="0" b="0"/>
            <wp:docPr id="10" name="Imagen 10" descr="https://i.pinimg.com/564x/41/50/3c/41503cf9e5e2c74dd765d36002f46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pinimg.com/564x/41/50/3c/41503cf9e5e2c74dd765d36002f464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693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57CB" w:rsidRPr="002275C9" w:rsidSect="000E22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491B"/>
    <w:rsid w:val="000E22E1"/>
    <w:rsid w:val="002275C9"/>
    <w:rsid w:val="0058491B"/>
    <w:rsid w:val="009C2CDB"/>
    <w:rsid w:val="00A55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2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2275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275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7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75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2021-05-14T23:02:00Z</dcterms:created>
  <dcterms:modified xsi:type="dcterms:W3CDTF">2021-05-14T23:09:00Z</dcterms:modified>
</cp:coreProperties>
</file>