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C5" w:rsidRDefault="008101C5" w:rsidP="00125A8B">
      <w:pPr>
        <w:spacing w:after="0" w:line="240" w:lineRule="auto"/>
        <w:jc w:val="both"/>
        <w:rPr>
          <w:rFonts w:ascii="Arabic Typesetting" w:hAnsi="Arabic Typesetting" w:cs="Arabic Typesetting"/>
          <w:color w:val="FF0000"/>
          <w:sz w:val="28"/>
        </w:rPr>
      </w:pPr>
      <w:r w:rsidRPr="00125A8B">
        <w:rPr>
          <w:rFonts w:ascii="Arabic Typesetting" w:hAnsi="Arabic Typesetting" w:cs="Arabic Typesetting"/>
          <w:color w:val="FF0000"/>
          <w:sz w:val="28"/>
        </w:rPr>
        <w:t>Buen día. Este documento, como todos los que voy a seguir subiendo a la plataforma, estarán el Word sin bloquear para que cada alumno pueda, en el mismo documento, responder a las consignas (en el mismo documento). Lo único que les pido es que a medida que vayan escribiendo o completando las actividades lo hagan con otro color para poder diferenciar a simple vista qué es lo que han agregado al documento para facilitar la lectura y corrección de los mismos.</w:t>
      </w:r>
    </w:p>
    <w:p w:rsidR="00125A8B" w:rsidRPr="00125A8B" w:rsidRDefault="00125A8B" w:rsidP="00125A8B">
      <w:pPr>
        <w:spacing w:after="0" w:line="240" w:lineRule="auto"/>
        <w:jc w:val="both"/>
        <w:rPr>
          <w:rFonts w:ascii="Arabic Typesetting" w:hAnsi="Arabic Typesetting" w:cs="Arabic Typesetting"/>
          <w:color w:val="FF0000"/>
          <w:sz w:val="28"/>
        </w:rPr>
      </w:pPr>
      <w:r>
        <w:rPr>
          <w:rFonts w:ascii="Arabic Typesetting" w:hAnsi="Arabic Typesetting" w:cs="Arabic Typesetting"/>
          <w:color w:val="FF0000"/>
          <w:sz w:val="28"/>
        </w:rPr>
        <w:t xml:space="preserve">No se olviden de completar con </w:t>
      </w:r>
      <w:r w:rsidRPr="00125A8B">
        <w:rPr>
          <w:rFonts w:ascii="Arabic Typesetting" w:hAnsi="Arabic Typesetting" w:cs="Arabic Typesetting"/>
          <w:b/>
          <w:color w:val="FF0000"/>
          <w:sz w:val="28"/>
          <w:u w:val="single"/>
        </w:rPr>
        <w:t>Nombre</w:t>
      </w:r>
      <w:r w:rsidRPr="00125A8B">
        <w:rPr>
          <w:rFonts w:ascii="Arabic Typesetting" w:hAnsi="Arabic Typesetting" w:cs="Arabic Typesetting"/>
          <w:color w:val="FF0000"/>
          <w:sz w:val="28"/>
          <w:u w:val="single"/>
        </w:rPr>
        <w:t xml:space="preserve"> y apellido</w:t>
      </w:r>
      <w:r>
        <w:rPr>
          <w:rFonts w:ascii="Arabic Typesetting" w:hAnsi="Arabic Typesetting" w:cs="Arabic Typesetting"/>
          <w:color w:val="FF0000"/>
          <w:sz w:val="28"/>
        </w:rPr>
        <w:t xml:space="preserve">, </w:t>
      </w:r>
      <w:r w:rsidRPr="00125A8B">
        <w:rPr>
          <w:rFonts w:ascii="Arabic Typesetting" w:hAnsi="Arabic Typesetting" w:cs="Arabic Typesetting"/>
          <w:b/>
          <w:color w:val="FF0000"/>
          <w:sz w:val="28"/>
          <w:u w:val="single"/>
        </w:rPr>
        <w:t>Año</w:t>
      </w:r>
      <w:r>
        <w:rPr>
          <w:rFonts w:ascii="Arabic Typesetting" w:hAnsi="Arabic Typesetting" w:cs="Arabic Typesetting"/>
          <w:color w:val="FF0000"/>
          <w:sz w:val="28"/>
        </w:rPr>
        <w:t xml:space="preserve"> y </w:t>
      </w:r>
      <w:r w:rsidRPr="00125A8B">
        <w:rPr>
          <w:rFonts w:ascii="Arabic Typesetting" w:hAnsi="Arabic Typesetting" w:cs="Arabic Typesetting"/>
          <w:b/>
          <w:color w:val="FF0000"/>
          <w:sz w:val="28"/>
          <w:u w:val="single"/>
        </w:rPr>
        <w:t>curso</w:t>
      </w:r>
      <w:r>
        <w:rPr>
          <w:rFonts w:ascii="Arabic Typesetting" w:hAnsi="Arabic Typesetting" w:cs="Arabic Typesetting"/>
          <w:b/>
          <w:color w:val="FF0000"/>
          <w:sz w:val="28"/>
          <w:u w:val="single"/>
        </w:rPr>
        <w:t>.</w:t>
      </w:r>
    </w:p>
    <w:p w:rsidR="00A16193" w:rsidRDefault="00A16193" w:rsidP="0012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>
        <w:rPr>
          <w:b/>
          <w:sz w:val="28"/>
        </w:rPr>
        <w:t xml:space="preserve">Alumno: </w:t>
      </w:r>
    </w:p>
    <w:p w:rsidR="00A16193" w:rsidRDefault="00A16193" w:rsidP="0012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>
        <w:rPr>
          <w:b/>
          <w:sz w:val="28"/>
        </w:rPr>
        <w:t>Año:              División:</w:t>
      </w:r>
    </w:p>
    <w:p w:rsidR="00A16193" w:rsidRDefault="00A16193" w:rsidP="00AB52F7">
      <w:pPr>
        <w:jc w:val="both"/>
        <w:rPr>
          <w:b/>
          <w:sz w:val="28"/>
        </w:rPr>
      </w:pPr>
      <w:bookmarkStart w:id="0" w:name="_GoBack"/>
      <w:bookmarkEnd w:id="0"/>
    </w:p>
    <w:p w:rsidR="00F70CED" w:rsidRPr="00AB52F7" w:rsidRDefault="00AB52F7" w:rsidP="00AB52F7">
      <w:pPr>
        <w:jc w:val="both"/>
        <w:rPr>
          <w:b/>
        </w:rPr>
      </w:pPr>
      <w:r w:rsidRPr="00AB52F7">
        <w:rPr>
          <w:b/>
          <w:sz w:val="28"/>
        </w:rPr>
        <w:t>1.-   LA ARGUMENTACIÓN Y LAS REDES SOCIALES</w:t>
      </w:r>
    </w:p>
    <w:p w:rsidR="00F70CED" w:rsidRDefault="00F70CED" w:rsidP="00AB52F7">
      <w:pPr>
        <w:spacing w:after="117"/>
        <w:ind w:left="708"/>
        <w:jc w:val="both"/>
      </w:pPr>
      <w:r>
        <w:t xml:space="preserve"> </w:t>
      </w:r>
    </w:p>
    <w:p w:rsidR="00AB52F7" w:rsidRDefault="00F70CED" w:rsidP="00AB52F7">
      <w:pPr>
        <w:ind w:left="-15" w:firstLine="724"/>
        <w:jc w:val="both"/>
      </w:pPr>
      <w:r>
        <w:t>En esta clase el tema a desarrollar es relacionado a los medios de comunicación, vamos a indagar en los</w:t>
      </w:r>
      <w:r>
        <w:rPr>
          <w:rFonts w:ascii="Arial" w:eastAsia="Arial" w:hAnsi="Arial" w:cs="Arial"/>
          <w:b/>
        </w:rPr>
        <w:t xml:space="preserve"> textos argumentativos y los medios de comunicación</w:t>
      </w:r>
      <w:r>
        <w:t xml:space="preserve">. Vamos a reflexionar sobre la actualidad y las redes sociales en nuestras vidas. </w:t>
      </w:r>
    </w:p>
    <w:p w:rsidR="00AB52F7" w:rsidRDefault="00F70CED" w:rsidP="00AB52F7">
      <w:pPr>
        <w:ind w:left="-15" w:firstLine="724"/>
        <w:jc w:val="both"/>
      </w:pPr>
      <w:r>
        <w:t xml:space="preserve">Antes de comenzar, vamos a hacer un repaso sobre los textos argumentativos.  </w:t>
      </w:r>
    </w:p>
    <w:p w:rsidR="00F70CED" w:rsidRDefault="00F70CED" w:rsidP="00AB52F7">
      <w:pPr>
        <w:ind w:left="-15" w:firstLine="724"/>
        <w:jc w:val="both"/>
      </w:pPr>
      <w:r>
        <w:t xml:space="preserve">Los </w:t>
      </w:r>
      <w:r>
        <w:rPr>
          <w:rFonts w:ascii="Arial" w:eastAsia="Arial" w:hAnsi="Arial" w:cs="Arial"/>
          <w:b/>
        </w:rPr>
        <w:t>textos</w:t>
      </w:r>
      <w:r>
        <w:t xml:space="preserve"> </w:t>
      </w:r>
      <w:r>
        <w:rPr>
          <w:rFonts w:ascii="Arial" w:eastAsia="Arial" w:hAnsi="Arial" w:cs="Arial"/>
          <w:b/>
        </w:rPr>
        <w:t>argumentativos</w:t>
      </w:r>
      <w:r>
        <w:t xml:space="preserve"> tienen como objetivo persuadir al lector para que modifique su opinión en relación a un tema, para que adopte el punto de vista sostenido por el emisor. Para ello, se debe argumentar, es decir, demostrar a través de argumentos, una postura producto de un razonamiento válido. Para que el lector pueda seguir la postura que se defiende en el texto no deben faltar:  </w:t>
      </w:r>
    </w:p>
    <w:p w:rsidR="00F70CED" w:rsidRDefault="00F70CED" w:rsidP="00AB52F7">
      <w:pPr>
        <w:numPr>
          <w:ilvl w:val="0"/>
          <w:numId w:val="1"/>
        </w:numPr>
        <w:spacing w:after="3" w:line="365" w:lineRule="auto"/>
        <w:ind w:hanging="427"/>
        <w:jc w:val="both"/>
      </w:pPr>
      <w:r>
        <w:t xml:space="preserve">La </w:t>
      </w:r>
      <w:r>
        <w:rPr>
          <w:rFonts w:ascii="Arial" w:eastAsia="Arial" w:hAnsi="Arial" w:cs="Arial"/>
          <w:b/>
          <w:i/>
          <w:color w:val="FF0000"/>
        </w:rPr>
        <w:t>hipótesis</w:t>
      </w:r>
      <w:r>
        <w:t xml:space="preserve"> o idea que se defiende. Esta puede estar o no escrita, si no está escrita, el lector puede inferirla a partir de lo que se sugiere. </w:t>
      </w:r>
    </w:p>
    <w:p w:rsidR="00F70CED" w:rsidRDefault="00F70CED" w:rsidP="00AB52F7">
      <w:pPr>
        <w:numPr>
          <w:ilvl w:val="0"/>
          <w:numId w:val="1"/>
        </w:numPr>
        <w:spacing w:after="195" w:line="365" w:lineRule="auto"/>
        <w:ind w:hanging="427"/>
        <w:jc w:val="both"/>
      </w:pPr>
      <w:r>
        <w:t xml:space="preserve">Los </w:t>
      </w:r>
      <w:r>
        <w:rPr>
          <w:rFonts w:ascii="Arial" w:eastAsia="Arial" w:hAnsi="Arial" w:cs="Arial"/>
          <w:b/>
          <w:i/>
          <w:color w:val="FF0000"/>
        </w:rPr>
        <w:t>argumentos</w:t>
      </w:r>
      <w:r>
        <w:t xml:space="preserve"> que sostienen la hipótesis. Para construir los argumentos se pueden recurrir a diversos recursos como: </w:t>
      </w:r>
      <w:r>
        <w:rPr>
          <w:rFonts w:ascii="Arial" w:eastAsia="Arial" w:hAnsi="Arial" w:cs="Arial"/>
          <w:b/>
        </w:rPr>
        <w:t>preguntas</w:t>
      </w:r>
      <w:r>
        <w:t xml:space="preserve"> </w:t>
      </w:r>
      <w:r>
        <w:rPr>
          <w:rFonts w:ascii="Arial" w:eastAsia="Arial" w:hAnsi="Arial" w:cs="Arial"/>
          <w:b/>
        </w:rPr>
        <w:t>retóricas</w:t>
      </w:r>
      <w:r>
        <w:t xml:space="preserve"> (para dar pie al tema), </w:t>
      </w:r>
      <w:r>
        <w:rPr>
          <w:rFonts w:ascii="Arial" w:eastAsia="Arial" w:hAnsi="Arial" w:cs="Arial"/>
          <w:b/>
        </w:rPr>
        <w:t>definiciones</w:t>
      </w:r>
      <w:r>
        <w:t xml:space="preserve"> (explica el significado de algo), </w:t>
      </w:r>
      <w:r>
        <w:rPr>
          <w:rFonts w:ascii="Arial" w:eastAsia="Arial" w:hAnsi="Arial" w:cs="Arial"/>
          <w:b/>
        </w:rPr>
        <w:t>comparaciones</w:t>
      </w:r>
      <w:r>
        <w:t xml:space="preserve"> (semejanzas y diferencias entre elementos), </w:t>
      </w:r>
      <w:r>
        <w:rPr>
          <w:rFonts w:ascii="Arial" w:eastAsia="Arial" w:hAnsi="Arial" w:cs="Arial"/>
          <w:b/>
        </w:rPr>
        <w:t>citas de autoridad</w:t>
      </w:r>
      <w:r>
        <w:t xml:space="preserve"> (incluyen voces de expertos en el tema). </w:t>
      </w:r>
    </w:p>
    <w:p w:rsidR="00F70CED" w:rsidRDefault="00F70CED" w:rsidP="00AB52F7">
      <w:pPr>
        <w:spacing w:after="115"/>
        <w:ind w:left="708" w:right="-60"/>
        <w:jc w:val="both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172075" cy="9525"/>
                <wp:effectExtent l="0" t="0" r="0" b="0"/>
                <wp:docPr id="3236" name="Group 3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9525"/>
                          <a:chOff x="0" y="0"/>
                          <a:chExt cx="5172075" cy="9525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172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9525">
                                <a:moveTo>
                                  <a:pt x="0" y="9525"/>
                                </a:moveTo>
                                <a:lnTo>
                                  <a:pt x="51720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692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5BC3F" id="Group 3236" o:spid="_x0000_s1026" style="width:407.25pt;height:.75pt;mso-position-horizontal-relative:char;mso-position-vertical-relative:line" coordsize="517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">
                <v:shape id="Shape 257" o:spid="_x0000_s1027" style="position:absolute;width:51720;height:95;visibility:visible;mso-wrap-style:square;v-text-anchor:top" coordsize="5172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" path="m,9525l5172075,e" filled="f" strokecolor="#f69240">
                  <v:path arrowok="t" textboxrect="0,0,5172075,9525"/>
                </v:shape>
                <w10:anchorlock/>
              </v:group>
            </w:pict>
          </mc:Fallback>
        </mc:AlternateContent>
      </w:r>
    </w:p>
    <w:p w:rsidR="00F70CED" w:rsidRPr="00AB52F7" w:rsidRDefault="00F70CED" w:rsidP="00AB52F7">
      <w:pPr>
        <w:pStyle w:val="Ttulo1"/>
        <w:jc w:val="both"/>
        <w:rPr>
          <w:b/>
          <w:color w:val="auto"/>
        </w:rPr>
      </w:pPr>
      <w:r w:rsidRPr="00AB52F7">
        <w:rPr>
          <w:b/>
          <w:color w:val="auto"/>
        </w:rPr>
        <w:t xml:space="preserve">ESCRIBIR UN TEXTO ARGUMENTATIVO </w:t>
      </w:r>
    </w:p>
    <w:p w:rsidR="00F70CED" w:rsidRDefault="00F70CED" w:rsidP="00AB52F7">
      <w:pPr>
        <w:ind w:left="-15" w:firstLine="866"/>
        <w:jc w:val="both"/>
      </w:pPr>
      <w:r>
        <w:t xml:space="preserve">En la actualidad, las novedades nos llegan en tiempo real y a dispositivos cada vez más pequeños que llevamos a todos lados en nuestros bolsillos o mochilas. Las </w:t>
      </w:r>
      <w:r>
        <w:rPr>
          <w:rFonts w:ascii="Arial" w:eastAsia="Arial" w:hAnsi="Arial" w:cs="Arial"/>
          <w:b/>
        </w:rPr>
        <w:t>redes sociales</w:t>
      </w:r>
      <w:r>
        <w:t xml:space="preserve"> son protagonistas de nuestras vidas y, como no podía ser de otra manera, son estudiadas por diversas disciplinas dedicadas al comportamiento de los individuos y la sociedad.  </w:t>
      </w:r>
    </w:p>
    <w:p w:rsidR="00F70CED" w:rsidRDefault="00F70CED" w:rsidP="00AB52F7">
      <w:pPr>
        <w:ind w:left="-15"/>
        <w:jc w:val="both"/>
      </w:pPr>
      <w:r>
        <w:t xml:space="preserve">Las redes sociales son un fenómeno reciente. Algunas más populares como Facebook comenzó a ser utilizada masivamente hace más de diez años.  </w:t>
      </w:r>
    </w:p>
    <w:p w:rsidR="00F70CED" w:rsidRDefault="00F70CED" w:rsidP="00AB52F7">
      <w:pPr>
        <w:spacing w:after="316"/>
        <w:ind w:left="708"/>
        <w:jc w:val="both"/>
      </w:pPr>
      <w:r>
        <w:t xml:space="preserve">  </w:t>
      </w:r>
    </w:p>
    <w:p w:rsidR="00F70CED" w:rsidRDefault="00F70CED" w:rsidP="00AB52F7">
      <w:pPr>
        <w:spacing w:after="148"/>
        <w:ind w:left="271" w:right="-7"/>
        <w:jc w:val="both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5353050" cy="2588996"/>
                <wp:effectExtent l="0" t="0" r="19050" b="0"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2588996"/>
                          <a:chOff x="42672" y="0"/>
                          <a:chExt cx="5353050" cy="3079184"/>
                        </a:xfrm>
                      </wpg:grpSpPr>
                      <wps:wsp>
                        <wps:cNvPr id="307" name="Rectangle 307"/>
                        <wps:cNvSpPr/>
                        <wps:spPr>
                          <a:xfrm>
                            <a:off x="3574669" y="262610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734822" y="285318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4822" y="0"/>
                            <a:ext cx="2840355" cy="276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Shape 342"/>
                        <wps:cNvSpPr/>
                        <wps:spPr>
                          <a:xfrm>
                            <a:off x="42672" y="2835910"/>
                            <a:ext cx="5353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050">
                                <a:moveTo>
                                  <a:pt x="0" y="0"/>
                                </a:moveTo>
                                <a:lnTo>
                                  <a:pt x="535305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43" o:spid="_x0000_s1026" style="width:421.5pt;height:203.85pt;mso-position-horizontal-relative:char;mso-position-vertical-relative:line" coordorigin="426" coordsize="53530,30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">
                <v:rect id="Rectangle 307" o:spid="_x0000_s1027" style="position:absolute;left:35746;top:26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8" o:spid="_x0000_s1028" style="position:absolute;left:7348;top:2853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9" o:spid="_x0000_s1029" type="#_x0000_t75" style="position:absolute;left:7348;width:28403;height:2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">
                  <v:imagedata r:id="rId8" o:title=""/>
                </v:shape>
                <v:shape id="Shape 342" o:spid="_x0000_s1030" style="position:absolute;left:426;top:28359;width:53531;height:0;visibility:visible;mso-wrap-style:square;v-text-anchor:top" coordsize="5353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" path="m,l5353050,e" filled="f" strokecolor="#4f81bd" strokeweight="2pt">
                  <v:path arrowok="t" textboxrect="0,0,5353050,0"/>
                </v:shape>
                <w10:anchorlock/>
              </v:group>
            </w:pict>
          </mc:Fallback>
        </mc:AlternateContent>
      </w:r>
    </w:p>
    <w:p w:rsidR="00F70CED" w:rsidRDefault="00F70CED" w:rsidP="00AB52F7">
      <w:pPr>
        <w:numPr>
          <w:ilvl w:val="0"/>
          <w:numId w:val="2"/>
        </w:numPr>
        <w:spacing w:after="3" w:line="359" w:lineRule="auto"/>
        <w:ind w:hanging="360"/>
        <w:jc w:val="both"/>
      </w:pPr>
      <w:r>
        <w:t xml:space="preserve">Te proponemos escribir un texto argumentativo que tenga como tema </w:t>
      </w:r>
      <w:r>
        <w:rPr>
          <w:rFonts w:ascii="Arial" w:eastAsia="Arial" w:hAnsi="Arial" w:cs="Arial"/>
          <w:b/>
          <w:i/>
        </w:rPr>
        <w:t>el uso de las redes sociales y su impacto en los vínculos sociales.</w:t>
      </w:r>
      <w:r>
        <w:t xml:space="preserve"> </w:t>
      </w:r>
    </w:p>
    <w:p w:rsidR="00F70CED" w:rsidRDefault="00F70CED" w:rsidP="00AB52F7">
      <w:pPr>
        <w:numPr>
          <w:ilvl w:val="0"/>
          <w:numId w:val="2"/>
        </w:numPr>
        <w:spacing w:after="3" w:line="365" w:lineRule="auto"/>
        <w:ind w:hanging="360"/>
        <w:jc w:val="both"/>
      </w:pPr>
      <w:r>
        <w:t xml:space="preserve">Las siguientes afirmaciones te pueden servir como disparador para escribir tu texto argumentativo o puedes escribir tu propia opinión. </w:t>
      </w:r>
    </w:p>
    <w:p w:rsidR="00F70CED" w:rsidRDefault="00F70CED" w:rsidP="00AB52F7">
      <w:pPr>
        <w:numPr>
          <w:ilvl w:val="0"/>
          <w:numId w:val="2"/>
        </w:numPr>
        <w:spacing w:after="3"/>
        <w:ind w:hanging="360"/>
        <w:jc w:val="both"/>
      </w:pPr>
      <w:r>
        <w:t xml:space="preserve">Puedes compartir con otros compañeros de clase el texto usando tus redes.  </w:t>
      </w:r>
    </w:p>
    <w:p w:rsidR="00F70CED" w:rsidRDefault="00F70CED" w:rsidP="00AB52F7">
      <w:pPr>
        <w:spacing w:after="0"/>
        <w:ind w:right="-249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72608" cy="2764422"/>
                <wp:effectExtent l="0" t="0" r="0" b="0"/>
                <wp:docPr id="2944" name="Group 2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608" cy="2764422"/>
                          <a:chOff x="0" y="0"/>
                          <a:chExt cx="5772608" cy="2764422"/>
                        </a:xfrm>
                      </wpg:grpSpPr>
                      <wps:wsp>
                        <wps:cNvPr id="328" name="Rectangle 328"/>
                        <wps:cNvSpPr/>
                        <wps:spPr>
                          <a:xfrm>
                            <a:off x="359613" y="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0" y="3901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449529" y="78028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57149" y="104241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49529" y="143294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49529" y="169659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49529" y="19587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49529" y="222237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49529" y="248450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8503" y="63893"/>
                            <a:ext cx="5347716" cy="775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9651" y="152272"/>
                            <a:ext cx="5262372" cy="598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2699" y="86741"/>
                            <a:ext cx="5260849" cy="691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" name="Shape 351"/>
                        <wps:cNvSpPr/>
                        <wps:spPr>
                          <a:xfrm>
                            <a:off x="415747" y="91313"/>
                            <a:ext cx="5257801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1" h="685800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51181" y="0"/>
                                  <a:pt x="114300" y="0"/>
                                </a:cubicBezTo>
                                <a:lnTo>
                                  <a:pt x="5143501" y="0"/>
                                </a:lnTo>
                                <a:cubicBezTo>
                                  <a:pt x="5206619" y="0"/>
                                  <a:pt x="5257801" y="51181"/>
                                  <a:pt x="5257801" y="114300"/>
                                </a:cubicBezTo>
                                <a:lnTo>
                                  <a:pt x="5257801" y="571500"/>
                                </a:lnTo>
                                <a:cubicBezTo>
                                  <a:pt x="5257801" y="634619"/>
                                  <a:pt x="5206619" y="685800"/>
                                  <a:pt x="5143501" y="685800"/>
                                </a:cubicBezTo>
                                <a:lnTo>
                                  <a:pt x="114300" y="685800"/>
                                </a:lnTo>
                                <a:cubicBezTo>
                                  <a:pt x="51181" y="685800"/>
                                  <a:pt x="0" y="634619"/>
                                  <a:pt x="0" y="57150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2323" y="175133"/>
                            <a:ext cx="5181600" cy="518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576021" y="206502"/>
                            <a:ext cx="66045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 xml:space="preserve">“En esta cuarentena la utilización sin control de las redes sociales por parte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900633" y="419862"/>
                            <a:ext cx="56954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los jóvenes y niños, tiene consecuencias en las relaciones familiares.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187138" y="4198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3847" y="969112"/>
                            <a:ext cx="5318760" cy="7955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6519" y="1059027"/>
                            <a:ext cx="5231892" cy="614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8" name="Picture 33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6011" y="991996"/>
                            <a:ext cx="5236464" cy="710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Shape 365"/>
                        <wps:cNvSpPr/>
                        <wps:spPr>
                          <a:xfrm>
                            <a:off x="501091" y="996569"/>
                            <a:ext cx="52292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9225" h="704850">
                                <a:moveTo>
                                  <a:pt x="0" y="117475"/>
                                </a:moveTo>
                                <a:cubicBezTo>
                                  <a:pt x="0" y="52577"/>
                                  <a:pt x="52578" y="0"/>
                                  <a:pt x="117475" y="0"/>
                                </a:cubicBezTo>
                                <a:lnTo>
                                  <a:pt x="5111750" y="0"/>
                                </a:lnTo>
                                <a:cubicBezTo>
                                  <a:pt x="5176647" y="0"/>
                                  <a:pt x="5229225" y="52577"/>
                                  <a:pt x="5229225" y="117475"/>
                                </a:cubicBezTo>
                                <a:lnTo>
                                  <a:pt x="5229225" y="587375"/>
                                </a:lnTo>
                                <a:cubicBezTo>
                                  <a:pt x="5229225" y="652272"/>
                                  <a:pt x="5176647" y="704850"/>
                                  <a:pt x="5111750" y="704850"/>
                                </a:cubicBezTo>
                                <a:lnTo>
                                  <a:pt x="117475" y="704850"/>
                                </a:lnTo>
                                <a:cubicBezTo>
                                  <a:pt x="52578" y="704850"/>
                                  <a:pt x="0" y="652272"/>
                                  <a:pt x="0" y="58737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39191" y="1081913"/>
                            <a:ext cx="5151121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" name="Rectangle 368"/>
                        <wps:cNvSpPr/>
                        <wps:spPr>
                          <a:xfrm>
                            <a:off x="790905" y="1113053"/>
                            <a:ext cx="657426" cy="20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4"/>
                                </w:rPr>
                                <w:t>“Parece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284681" y="1113053"/>
                            <a:ext cx="45900" cy="20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319733" y="1113053"/>
                            <a:ext cx="5585584" cy="20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4"/>
                                </w:rPr>
                                <w:t xml:space="preserve">que las personas no comprenden que estas redes, aunque tengan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292301" y="1327023"/>
                            <a:ext cx="48595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filtros de seguridad y privacidad</w:t>
                              </w:r>
                              <w:r w:rsidR="000B220F"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 xml:space="preserve"> no dejan de ser públicas”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4938726" y="13270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34035" y="1892681"/>
                            <a:ext cx="5300472" cy="871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279" y="1985670"/>
                            <a:ext cx="5204460" cy="68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6707" y="1915541"/>
                            <a:ext cx="5215128" cy="786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Shape 382"/>
                        <wps:cNvSpPr/>
                        <wps:spPr>
                          <a:xfrm>
                            <a:off x="481279" y="1920113"/>
                            <a:ext cx="521017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0175" h="781050">
                                <a:moveTo>
                                  <a:pt x="0" y="130175"/>
                                </a:moveTo>
                                <a:cubicBezTo>
                                  <a:pt x="0" y="58293"/>
                                  <a:pt x="58293" y="0"/>
                                  <a:pt x="130175" y="0"/>
                                </a:cubicBezTo>
                                <a:lnTo>
                                  <a:pt x="5080000" y="0"/>
                                </a:lnTo>
                                <a:cubicBezTo>
                                  <a:pt x="5151882" y="0"/>
                                  <a:pt x="5210175" y="58293"/>
                                  <a:pt x="5210175" y="130175"/>
                                </a:cubicBezTo>
                                <a:lnTo>
                                  <a:pt x="5210175" y="650875"/>
                                </a:lnTo>
                                <a:cubicBezTo>
                                  <a:pt x="5210175" y="722757"/>
                                  <a:pt x="5151882" y="781050"/>
                                  <a:pt x="5080000" y="781050"/>
                                </a:cubicBezTo>
                                <a:lnTo>
                                  <a:pt x="130175" y="781050"/>
                                </a:lnTo>
                                <a:cubicBezTo>
                                  <a:pt x="58293" y="781050"/>
                                  <a:pt x="0" y="722757"/>
                                  <a:pt x="0" y="65087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23951" y="2008504"/>
                            <a:ext cx="5123688" cy="603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627837" y="2073782"/>
                            <a:ext cx="77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687273" y="2064639"/>
                            <a:ext cx="649891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 xml:space="preserve">en las redes sociales en línea, algunas personas dicen ser tus amigos, pero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469210" y="2279523"/>
                            <a:ext cx="164160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</w:rPr>
                                <w:t>realidad no lo son”.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3703904" y="228866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0CED" w:rsidRDefault="00F70CED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44" o:spid="_x0000_s1031" style="width:454.55pt;height:217.65pt;mso-position-horizontal-relative:char;mso-position-vertical-relative:line" coordsize="57726,27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">
                <v:rect id="Rectangle 328" o:spid="_x0000_s1032" style="position:absolute;left:359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" o:spid="_x0000_s1033" style="position:absolute;top:39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" o:spid="_x0000_s1034" style="position:absolute;left:4495;top:780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1" o:spid="_x0000_s1035" style="position:absolute;left:4571;top:104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036" style="position:absolute;left:4495;top:14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3" o:spid="_x0000_s1037" style="position:absolute;left:4495;top:169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38" style="position:absolute;left:4495;top:19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" o:spid="_x0000_s1039" style="position:absolute;left:4495;top:2222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040" style="position:absolute;left:4495;top:2484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:rsidR="00F70CED" w:rsidRDefault="00F70CED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" o:spid="_x0000_s1041" type="#_x0000_t75" style="position:absolute;left:3685;top:638;width:53477;height:7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">
                  <v:imagedata r:id="rId21" o:title=""/>
                </v:shape>
                <v:shape id="Picture 349" o:spid="_x0000_s1042" type="#_x0000_t75" style="position:absolute;left:4096;top:1522;width:52624;height:5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">
                  <v:imagedata r:id="rId22" o:title=""/>
                </v:shape>
                <v:shape id="Picture 3357" o:spid="_x0000_s1043" type="#_x0000_t75" style="position:absolute;left:4126;top:867;width:52609;height: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">
                  <v:imagedata r:id="rId23" o:title=""/>
                </v:shape>
                <v:shape id="Shape 351" o:spid="_x0000_s1044" style="position:absolute;left:4157;top:913;width:52578;height:6858;visibility:visible;mso-wrap-style:square;v-text-anchor:top" coordsize="5257801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" path="m,114300c,51181,51181,,114300,l5143501,v63118,,114300,51181,114300,114300l5257801,571500v,63119,-51182,114300,-114300,114300l114300,685800c51181,685800,,634619,,571500l,114300xe" filled="f" strokecolor="#98b954">
                  <v:path arrowok="t" textboxrect="0,0,5257801,685800"/>
                </v:shape>
                <v:shape id="Picture 353" o:spid="_x0000_s1045" type="#_x0000_t75" style="position:absolute;left:4523;top:1751;width:51816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">
                  <v:imagedata r:id="rId24" o:title=""/>
                </v:shape>
                <v:rect id="Rectangle 354" o:spid="_x0000_s1046" style="position:absolute;left:5760;top:2065;width:6604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 xml:space="preserve">“En esta cuarentena la utilización sin control de las redes sociales por parte de </w:t>
                        </w:r>
                      </w:p>
                    </w:txbxContent>
                  </v:textbox>
                </v:rect>
                <v:rect id="Rectangle 355" o:spid="_x0000_s1047" style="position:absolute;left:9006;top:4198;width:569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los jóvenes y niños, tiene consecuencias en las relaciones familiares.</w:t>
                        </w:r>
                      </w:p>
                    </w:txbxContent>
                  </v:textbox>
                </v:rect>
                <v:rect id="Rectangle 356" o:spid="_x0000_s1048" style="position:absolute;left:51871;top:419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9" o:spid="_x0000_s1049" type="#_x0000_t75" style="position:absolute;left:4538;top:9691;width:53188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">
                  <v:imagedata r:id="rId25" o:title=""/>
                </v:shape>
                <v:shape id="Picture 363" o:spid="_x0000_s1050" type="#_x0000_t75" style="position:absolute;left:4965;top:10590;width:52319;height:6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">
                  <v:imagedata r:id="rId26" o:title=""/>
                </v:shape>
                <v:shape id="Picture 3358" o:spid="_x0000_s1051" type="#_x0000_t75" style="position:absolute;left:4960;top:9919;width:52364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">
                  <v:imagedata r:id="rId27" o:title=""/>
                </v:shape>
                <v:shape id="Shape 365" o:spid="_x0000_s1052" style="position:absolute;left:5010;top:9965;width:52293;height:7049;visibility:visible;mso-wrap-style:square;v-text-anchor:top" coordsize="522922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" path="m,117475c,52577,52578,,117475,l5111750,v64897,,117475,52577,117475,117475l5229225,587375v,64897,-52578,117475,-117475,117475l117475,704850c52578,704850,,652272,,587375l,117475xe" filled="f" strokecolor="#46aac5">
                  <v:path arrowok="t" textboxrect="0,0,5229225,704850"/>
                </v:shape>
                <v:shape id="Picture 367" o:spid="_x0000_s1053" type="#_x0000_t75" style="position:absolute;left:5391;top:10819;width:5151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">
                  <v:imagedata r:id="rId28" o:title=""/>
                </v:shape>
                <v:rect id="Rectangle 368" o:spid="_x0000_s1054" style="position:absolute;left:7909;top:11130;width:657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4"/>
                          </w:rPr>
                          <w:t>“Parece</w:t>
                        </w:r>
                      </w:p>
                    </w:txbxContent>
                  </v:textbox>
                </v:rect>
                <v:rect id="Rectangle 369" o:spid="_x0000_s1055" style="position:absolute;left:12846;top:11130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56" style="position:absolute;left:13197;top:11130;width:55856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4"/>
                          </w:rPr>
                          <w:t xml:space="preserve">que las personas no comprenden que estas redes, aunque tengan  </w:t>
                        </w:r>
                      </w:p>
                    </w:txbxContent>
                  </v:textbox>
                </v:rect>
                <v:rect id="Rectangle 371" o:spid="_x0000_s1057" style="position:absolute;left:12923;top:13270;width:485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filtros de seguridad y privacidad</w:t>
                        </w:r>
                        <w:r w:rsidR="000B220F"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 xml:space="preserve"> no dejan de ser públicas”</w:t>
                        </w:r>
                      </w:p>
                    </w:txbxContent>
                  </v:textbox>
                </v:rect>
                <v:rect id="Rectangle 372" o:spid="_x0000_s1058" style="position:absolute;left:49387;top:132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5" o:spid="_x0000_s1059" type="#_x0000_t75" style="position:absolute;left:4340;top:18926;width:53005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">
                  <v:imagedata r:id="rId29" o:title=""/>
                </v:shape>
                <v:shape id="Picture 380" o:spid="_x0000_s1060" type="#_x0000_t75" style="position:absolute;left:4812;top:19856;width:52045;height:6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">
                  <v:imagedata r:id="rId30" o:title=""/>
                </v:shape>
                <v:shape id="Picture 3359" o:spid="_x0000_s1061" type="#_x0000_t75" style="position:absolute;left:4767;top:19155;width:52151;height: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">
                  <v:imagedata r:id="rId31" o:title=""/>
                </v:shape>
                <v:shape id="Shape 382" o:spid="_x0000_s1062" style="position:absolute;left:4812;top:19201;width:52102;height:7810;visibility:visible;mso-wrap-style:square;v-text-anchor:top" coordsize="521017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" path="m,130175c,58293,58293,,130175,l5080000,v71882,,130175,58293,130175,130175l5210175,650875v,71882,-58293,130175,-130175,130175l130175,781050c58293,781050,,722757,,650875l,130175xe" filled="f" strokecolor="#be4b48">
                  <v:path arrowok="t" textboxrect="0,0,5210175,781050"/>
                </v:shape>
                <v:shape id="Picture 384" o:spid="_x0000_s1063" type="#_x0000_t75" style="position:absolute;left:5239;top:20085;width:51237;height: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">
                  <v:imagedata r:id="rId32" o:title=""/>
                </v:shape>
                <v:rect id="Rectangle 385" o:spid="_x0000_s1064" style="position:absolute;left:6278;top:20737;width:7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</w:rPr>
                          <w:t>“</w:t>
                        </w:r>
                      </w:p>
                    </w:txbxContent>
                  </v:textbox>
                </v:rect>
                <v:rect id="Rectangle 386" o:spid="_x0000_s1065" style="position:absolute;left:6872;top:20646;width:649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 xml:space="preserve">en las redes sociales en línea, algunas personas dicen ser tus amigos, pero en </w:t>
                        </w:r>
                      </w:p>
                    </w:txbxContent>
                  </v:textbox>
                </v:rect>
                <v:rect id="Rectangle 387" o:spid="_x0000_s1066" style="position:absolute;left:24692;top:22795;width:1641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  <w:b/>
                            <w:i/>
                          </w:rPr>
                          <w:t>realidad no lo son”.</w:t>
                        </w:r>
                      </w:p>
                    </w:txbxContent>
                  </v:textbox>
                </v:rect>
                <v:rect id="Rectangle 388" o:spid="_x0000_s1067" style="position:absolute;left:37039;top:2288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:rsidR="00F70CED" w:rsidRDefault="00F70CED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0CED" w:rsidRDefault="00F70CED" w:rsidP="00AB52F7">
      <w:pPr>
        <w:spacing w:after="0"/>
        <w:jc w:val="both"/>
      </w:pPr>
      <w:r>
        <w:t xml:space="preserve"> </w:t>
      </w:r>
    </w:p>
    <w:p w:rsidR="00F70CED" w:rsidRDefault="00F70CED" w:rsidP="00AB52F7">
      <w:pPr>
        <w:spacing w:after="49"/>
        <w:jc w:val="both"/>
      </w:pPr>
      <w:r>
        <w:t xml:space="preserve"> </w:t>
      </w:r>
    </w:p>
    <w:p w:rsidR="00F70CED" w:rsidRDefault="00F70CED" w:rsidP="00AB52F7">
      <w:pPr>
        <w:spacing w:after="78"/>
        <w:ind w:left="-75" w:right="-16"/>
        <w:jc w:val="both"/>
      </w:pPr>
    </w:p>
    <w:p w:rsidR="00F70CED" w:rsidRDefault="00F70CED" w:rsidP="00AB52F7">
      <w:pPr>
        <w:spacing w:after="278"/>
        <w:ind w:left="14"/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F70CED" w:rsidRDefault="00F70CED" w:rsidP="00AB52F7">
      <w:pPr>
        <w:spacing w:after="278"/>
        <w:ind w:left="14"/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F70CED" w:rsidRDefault="00F70CED" w:rsidP="00AB52F7">
      <w:pPr>
        <w:spacing w:after="295"/>
        <w:ind w:left="14"/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F70CED" w:rsidRDefault="00F70CED" w:rsidP="00AB52F7">
      <w:pPr>
        <w:spacing w:after="115"/>
        <w:ind w:right="4356"/>
        <w:jc w:val="both"/>
      </w:pPr>
      <w:r>
        <w:rPr>
          <w:rFonts w:ascii="Arial" w:eastAsia="Arial" w:hAnsi="Arial" w:cs="Arial"/>
          <w:b/>
          <w:color w:val="00B9F1"/>
        </w:rPr>
        <w:t xml:space="preserve"> </w:t>
      </w:r>
    </w:p>
    <w:sectPr w:rsidR="00F70CED" w:rsidSect="00AB52F7">
      <w:pgSz w:w="12240" w:h="15840"/>
      <w:pgMar w:top="709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E4" w:rsidRDefault="00850EE4" w:rsidP="00A16193">
      <w:pPr>
        <w:spacing w:after="0" w:line="240" w:lineRule="auto"/>
      </w:pPr>
      <w:r>
        <w:separator/>
      </w:r>
    </w:p>
  </w:endnote>
  <w:endnote w:type="continuationSeparator" w:id="0">
    <w:p w:rsidR="00850EE4" w:rsidRDefault="00850EE4" w:rsidP="00A1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E4" w:rsidRDefault="00850EE4" w:rsidP="00A16193">
      <w:pPr>
        <w:spacing w:after="0" w:line="240" w:lineRule="auto"/>
      </w:pPr>
      <w:r>
        <w:separator/>
      </w:r>
    </w:p>
  </w:footnote>
  <w:footnote w:type="continuationSeparator" w:id="0">
    <w:p w:rsidR="00850EE4" w:rsidRDefault="00850EE4" w:rsidP="00A1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B127F"/>
    <w:multiLevelType w:val="hybridMultilevel"/>
    <w:tmpl w:val="6D920B02"/>
    <w:lvl w:ilvl="0" w:tplc="C8A61BDC">
      <w:start w:val="1"/>
      <w:numFmt w:val="bullet"/>
      <w:lvlText w:val="✓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8B42A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A2BA6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456CA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062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43250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661CA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86892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AB6E6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7742D7"/>
    <w:multiLevelType w:val="hybridMultilevel"/>
    <w:tmpl w:val="FCD41482"/>
    <w:lvl w:ilvl="0" w:tplc="25C0C026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454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6B7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845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6B4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406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F7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82D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810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ED"/>
    <w:rsid w:val="000850BC"/>
    <w:rsid w:val="000B220F"/>
    <w:rsid w:val="00113260"/>
    <w:rsid w:val="00125A8B"/>
    <w:rsid w:val="008101C5"/>
    <w:rsid w:val="00850EE4"/>
    <w:rsid w:val="00A16193"/>
    <w:rsid w:val="00AB52F7"/>
    <w:rsid w:val="00F7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1C197"/>
  <w15:chartTrackingRefBased/>
  <w15:docId w15:val="{ABD9F90B-0CB7-4E0A-8A55-C4B46247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0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C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16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193"/>
  </w:style>
  <w:style w:type="paragraph" w:styleId="Piedepgina">
    <w:name w:val="footer"/>
    <w:basedOn w:val="Normal"/>
    <w:link w:val="PiedepginaCar"/>
    <w:uiPriority w:val="99"/>
    <w:unhideWhenUsed/>
    <w:rsid w:val="00A16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8</cp:revision>
  <dcterms:created xsi:type="dcterms:W3CDTF">2021-04-27T13:30:00Z</dcterms:created>
  <dcterms:modified xsi:type="dcterms:W3CDTF">2021-05-04T13:16:00Z</dcterms:modified>
</cp:coreProperties>
</file>