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4854" w14:textId="6767DE6C" w:rsidR="0011164A" w:rsidRPr="00F92BF5" w:rsidRDefault="0011164A" w:rsidP="00F92BF5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es-AR"/>
        </w:rPr>
      </w:pPr>
      <w:r w:rsidRPr="00F92BF5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CLASE Nro</w:t>
      </w:r>
      <w:r w:rsidR="00F92BF5" w:rsidRPr="00F92BF5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.4 </w:t>
      </w:r>
      <w:r w:rsidRPr="00F92BF5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de FRANCÉS</w:t>
      </w:r>
    </w:p>
    <w:p w14:paraId="475CBE0B" w14:textId="77777777" w:rsidR="0011164A" w:rsidRPr="00F92BF5" w:rsidRDefault="0011164A" w:rsidP="00F92BF5">
      <w:pPr>
        <w:spacing w:after="0" w:line="360" w:lineRule="auto"/>
        <w:rPr>
          <w:rFonts w:eastAsia="Times New Roman" w:cstheme="minorHAnsi"/>
          <w:sz w:val="24"/>
          <w:szCs w:val="24"/>
          <w:lang w:eastAsia="es-AR"/>
        </w:rPr>
      </w:pPr>
    </w:p>
    <w:p w14:paraId="4BF38BD4" w14:textId="77777777" w:rsidR="0011164A" w:rsidRPr="00F92BF5" w:rsidRDefault="0011164A" w:rsidP="00F92BF5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F92BF5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AULA: 4to.2da.</w:t>
      </w:r>
    </w:p>
    <w:p w14:paraId="59482A11" w14:textId="4177C2B3" w:rsidR="0011164A" w:rsidRPr="00F92BF5" w:rsidRDefault="00F92BF5" w:rsidP="00F92BF5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val="fr-FR" w:eastAsia="es-AR"/>
        </w:rPr>
      </w:pPr>
      <w:r w:rsidRPr="00F92BF5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PROFESOR :</w:t>
      </w:r>
      <w:r w:rsidR="0011164A" w:rsidRPr="00F92BF5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 xml:space="preserve"> Mauricio Hadida</w:t>
      </w:r>
    </w:p>
    <w:p w14:paraId="4082B727" w14:textId="77777777" w:rsidR="0011164A" w:rsidRPr="00F92BF5" w:rsidRDefault="0011164A" w:rsidP="00F92BF5">
      <w:pPr>
        <w:spacing w:after="0" w:line="360" w:lineRule="auto"/>
        <w:rPr>
          <w:rFonts w:eastAsia="Times New Roman" w:cstheme="minorHAnsi"/>
          <w:sz w:val="24"/>
          <w:szCs w:val="24"/>
          <w:lang w:val="fr-FR" w:eastAsia="es-AR"/>
        </w:rPr>
      </w:pPr>
    </w:p>
    <w:p w14:paraId="71B91900" w14:textId="16B15697" w:rsidR="0011164A" w:rsidRPr="00F92BF5" w:rsidRDefault="00F92BF5" w:rsidP="00F92BF5">
      <w:pPr>
        <w:shd w:val="clear" w:color="auto" w:fill="FFFFFF"/>
        <w:spacing w:after="420" w:line="36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val="fr-FR" w:eastAsia="es-AR"/>
        </w:rPr>
      </w:pPr>
      <w:r w:rsidRPr="00F92BF5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>TEMA :</w:t>
      </w:r>
      <w:r w:rsidR="0011164A" w:rsidRPr="00F92BF5">
        <w:rPr>
          <w:rFonts w:eastAsia="Times New Roman" w:cstheme="minorHAnsi"/>
          <w:b/>
          <w:bCs/>
          <w:color w:val="000000"/>
          <w:sz w:val="24"/>
          <w:szCs w:val="24"/>
          <w:lang w:val="fr-FR" w:eastAsia="es-AR"/>
        </w:rPr>
        <w:t xml:space="preserve"> </w:t>
      </w:r>
      <w:commentRangeStart w:id="0"/>
      <w:commentRangeStart w:id="1"/>
      <w:r w:rsidR="0011164A" w:rsidRPr="00F92BF5">
        <w:rPr>
          <w:rFonts w:cstheme="minorHAnsi"/>
          <w:b/>
          <w:bCs/>
          <w:sz w:val="24"/>
          <w:szCs w:val="24"/>
          <w:lang w:val="fr-FR"/>
        </w:rPr>
        <w:t>LES 110 MOTS LES PLUS UTILISES EN FRANÇAIS.</w:t>
      </w:r>
      <w:commentRangeEnd w:id="0"/>
      <w:r w:rsidR="00127673" w:rsidRPr="00F92BF5">
        <w:rPr>
          <w:rStyle w:val="Refdecomentario"/>
          <w:rFonts w:cstheme="minorHAnsi"/>
          <w:sz w:val="24"/>
          <w:szCs w:val="24"/>
        </w:rPr>
        <w:commentReference w:id="0"/>
      </w:r>
      <w:commentRangeEnd w:id="1"/>
      <w:r w:rsidR="00127673" w:rsidRPr="00F92BF5">
        <w:rPr>
          <w:rStyle w:val="Refdecomentario"/>
          <w:rFonts w:cstheme="minorHAnsi"/>
          <w:sz w:val="24"/>
          <w:szCs w:val="24"/>
        </w:rPr>
        <w:commentReference w:id="1"/>
      </w:r>
    </w:p>
    <w:p w14:paraId="70CC6AD4" w14:textId="622226AF" w:rsidR="008E7B0B" w:rsidRPr="00F92BF5" w:rsidRDefault="008E7B0B" w:rsidP="00F92BF5">
      <w:pPr>
        <w:spacing w:line="360" w:lineRule="auto"/>
        <w:rPr>
          <w:rFonts w:cstheme="minorHAnsi"/>
          <w:sz w:val="24"/>
          <w:szCs w:val="24"/>
          <w:lang w:val="fr-FR"/>
        </w:rPr>
      </w:pPr>
    </w:p>
    <w:p w14:paraId="0AC64796" w14:textId="77777777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Je sais écrire des mots connus.</w:t>
      </w:r>
    </w:p>
    <w:p w14:paraId="73B4F824" w14:textId="493908F2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Voici les 1</w:t>
      </w:r>
      <w:r w:rsidR="0011164A" w:rsidRPr="00F92BF5">
        <w:rPr>
          <w:rFonts w:cstheme="minorHAnsi"/>
          <w:b/>
          <w:bCs/>
          <w:sz w:val="24"/>
          <w:szCs w:val="24"/>
          <w:lang w:val="fr-FR"/>
        </w:rPr>
        <w:t>1</w:t>
      </w:r>
      <w:r w:rsidRPr="00F92BF5">
        <w:rPr>
          <w:rFonts w:cstheme="minorHAnsi"/>
          <w:b/>
          <w:bCs/>
          <w:sz w:val="24"/>
          <w:szCs w:val="24"/>
          <w:lang w:val="fr-FR"/>
        </w:rPr>
        <w:t>0 mots les plus utilisés en Français.</w:t>
      </w:r>
    </w:p>
    <w:p w14:paraId="00A07531" w14:textId="77777777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Un enfant est capable d'apprendre tous ces mots en lisant des livres.</w:t>
      </w:r>
    </w:p>
    <w:p w14:paraId="26BC92DF" w14:textId="7A277DE5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Heureusement tu en connais, ou tu en devineras beaucoup.</w:t>
      </w:r>
    </w:p>
    <w:p w14:paraId="2B5B4616" w14:textId="7C50F7A2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Si tu veux voir ces 1</w:t>
      </w:r>
      <w:r w:rsidR="0011164A" w:rsidRPr="00F92BF5">
        <w:rPr>
          <w:rFonts w:cstheme="minorHAnsi"/>
          <w:b/>
          <w:bCs/>
          <w:sz w:val="24"/>
          <w:szCs w:val="24"/>
          <w:lang w:val="fr-FR"/>
        </w:rPr>
        <w:t>1</w:t>
      </w:r>
      <w:r w:rsidRPr="00F92BF5">
        <w:rPr>
          <w:rFonts w:cstheme="minorHAnsi"/>
          <w:b/>
          <w:bCs/>
          <w:sz w:val="24"/>
          <w:szCs w:val="24"/>
          <w:lang w:val="fr-FR"/>
        </w:rPr>
        <w:t>0 mots en une année. Il faudra apprendre 10 mots par jour.</w:t>
      </w:r>
    </w:p>
    <w:p w14:paraId="10B3E09D" w14:textId="069ABFE2" w:rsidR="0011164A" w:rsidRPr="00F92BF5" w:rsidRDefault="0011164A" w:rsidP="00F92BF5">
      <w:pPr>
        <w:spacing w:line="360" w:lineRule="auto"/>
        <w:rPr>
          <w:rFonts w:cstheme="minorHAnsi"/>
          <w:b/>
          <w:bCs/>
          <w:i/>
          <w:iCs/>
          <w:sz w:val="24"/>
          <w:szCs w:val="24"/>
          <w:lang w:val="fr-FR"/>
        </w:rPr>
      </w:pPr>
      <w:r w:rsidRPr="00F92BF5">
        <w:rPr>
          <w:rFonts w:cstheme="minorHAnsi"/>
          <w:b/>
          <w:bCs/>
          <w:i/>
          <w:iCs/>
          <w:sz w:val="24"/>
          <w:szCs w:val="24"/>
        </w:rPr>
        <w:t xml:space="preserve">Sé escribir palabras conocidas. Aquí están las 1500 palabras más usadas en francés. Un niño es capaz de aprender todas estas palabras leyendo libros. Afortunadamente, conoces a muchos de ellos, o adivinarás mucho. Si quieres ver esas 1500 palabras en un año. </w:t>
      </w:r>
      <w:r w:rsidR="00F92BF5" w:rsidRPr="00F92BF5">
        <w:rPr>
          <w:rFonts w:cstheme="minorHAnsi"/>
          <w:b/>
          <w:bCs/>
          <w:i/>
          <w:iCs/>
          <w:sz w:val="24"/>
          <w:szCs w:val="24"/>
          <w:lang w:val="fr-FR"/>
        </w:rPr>
        <w:t>Tendras</w:t>
      </w:r>
      <w:r w:rsidRPr="00F92BF5">
        <w:rPr>
          <w:rFonts w:cstheme="minorHAnsi"/>
          <w:b/>
          <w:bCs/>
          <w:i/>
          <w:iCs/>
          <w:sz w:val="24"/>
          <w:szCs w:val="24"/>
          <w:lang w:val="fr-FR"/>
        </w:rPr>
        <w:t xml:space="preserve"> que </w:t>
      </w:r>
      <w:proofErr w:type="spellStart"/>
      <w:r w:rsidR="00F92BF5" w:rsidRPr="00F92BF5">
        <w:rPr>
          <w:rFonts w:cstheme="minorHAnsi"/>
          <w:b/>
          <w:bCs/>
          <w:i/>
          <w:iCs/>
          <w:sz w:val="24"/>
          <w:szCs w:val="24"/>
          <w:lang w:val="fr-FR"/>
        </w:rPr>
        <w:t>aprender</w:t>
      </w:r>
      <w:proofErr w:type="spellEnd"/>
      <w:r w:rsidRPr="00F92BF5">
        <w:rPr>
          <w:rFonts w:cstheme="minorHAnsi"/>
          <w:b/>
          <w:bCs/>
          <w:i/>
          <w:iCs/>
          <w:sz w:val="24"/>
          <w:szCs w:val="24"/>
          <w:lang w:val="fr-FR"/>
        </w:rPr>
        <w:t xml:space="preserve"> 10 palabras al </w:t>
      </w:r>
      <w:r w:rsidR="00F92BF5" w:rsidRPr="00F92BF5">
        <w:rPr>
          <w:rFonts w:cstheme="minorHAnsi"/>
          <w:b/>
          <w:bCs/>
          <w:i/>
          <w:iCs/>
          <w:sz w:val="24"/>
          <w:szCs w:val="24"/>
          <w:lang w:val="fr-FR"/>
        </w:rPr>
        <w:t>día</w:t>
      </w:r>
      <w:r w:rsidRPr="00F92BF5">
        <w:rPr>
          <w:rFonts w:cstheme="minorHAnsi"/>
          <w:b/>
          <w:bCs/>
          <w:i/>
          <w:iCs/>
          <w:sz w:val="24"/>
          <w:szCs w:val="24"/>
          <w:lang w:val="fr-FR"/>
        </w:rPr>
        <w:t xml:space="preserve">. </w:t>
      </w:r>
    </w:p>
    <w:p w14:paraId="5795EC50" w14:textId="2D979DB1" w:rsidR="008E7B0B" w:rsidRPr="00F92BF5" w:rsidRDefault="008E7B0B" w:rsidP="00F92BF5">
      <w:pPr>
        <w:spacing w:line="360" w:lineRule="auto"/>
        <w:rPr>
          <w:rFonts w:cstheme="minorHAnsi"/>
          <w:b/>
          <w:bCs/>
          <w:sz w:val="24"/>
          <w:szCs w:val="24"/>
          <w:lang w:val="fr-FR"/>
        </w:rPr>
      </w:pPr>
    </w:p>
    <w:p w14:paraId="5502DDFE" w14:textId="77777777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  <w:sectPr w:rsidR="008E7B0B" w:rsidRPr="00F92BF5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16A275D" w14:textId="77777777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00.autre</w:t>
      </w:r>
    </w:p>
    <w:p w14:paraId="3EEBB669" w14:textId="6E515657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01.après</w:t>
      </w:r>
    </w:p>
    <w:p w14:paraId="73C1A72B" w14:textId="2074FA05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02.regarder</w:t>
      </w:r>
    </w:p>
    <w:p w14:paraId="67371255" w14:textId="42A8667C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03.toujours</w:t>
      </w:r>
    </w:p>
    <w:p w14:paraId="46C72E81" w14:textId="517086A0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04.puis</w:t>
      </w:r>
    </w:p>
    <w:p w14:paraId="624FECB8" w14:textId="64E99153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05.jamais</w:t>
      </w:r>
    </w:p>
    <w:p w14:paraId="2F39313A" w14:textId="6F78F7E3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06.cela</w:t>
      </w:r>
    </w:p>
    <w:p w14:paraId="40224481" w14:textId="0ECABE66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07.aimer</w:t>
      </w:r>
    </w:p>
    <w:p w14:paraId="7DAAD8CF" w14:textId="12F6F725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08.non</w:t>
      </w:r>
    </w:p>
    <w:p w14:paraId="1E4C7623" w14:textId="277400BD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09.heure</w:t>
      </w:r>
    </w:p>
    <w:p w14:paraId="765CD6C8" w14:textId="284D1247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10.croire</w:t>
      </w:r>
    </w:p>
    <w:p w14:paraId="62A8AE17" w14:textId="2FC2E970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11.cent</w:t>
      </w:r>
    </w:p>
    <w:p w14:paraId="7C2B96DF" w14:textId="638237A4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12.monde</w:t>
      </w:r>
    </w:p>
    <w:p w14:paraId="2F47E625" w14:textId="159D7323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13.donc</w:t>
      </w:r>
    </w:p>
    <w:p w14:paraId="7454DA1A" w14:textId="5456B00C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14.enfant</w:t>
      </w:r>
    </w:p>
    <w:p w14:paraId="76400E47" w14:textId="1CACAE41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15.fois</w:t>
      </w:r>
    </w:p>
    <w:p w14:paraId="1270BD4C" w14:textId="27A5AAB0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16.seul</w:t>
      </w:r>
    </w:p>
    <w:p w14:paraId="0A1AB7B2" w14:textId="1991E8D3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17.autre</w:t>
      </w:r>
    </w:p>
    <w:p w14:paraId="3E05EC26" w14:textId="0D9D93B0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18.entre</w:t>
      </w:r>
    </w:p>
    <w:p w14:paraId="04414866" w14:textId="713780C8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19.vers</w:t>
      </w:r>
    </w:p>
    <w:p w14:paraId="57831552" w14:textId="79545B2F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20.chez</w:t>
      </w:r>
    </w:p>
    <w:p w14:paraId="5AD5C154" w14:textId="343B14E2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21.demander</w:t>
      </w:r>
    </w:p>
    <w:p w14:paraId="5566ABD9" w14:textId="599CF0DA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22.jeune</w:t>
      </w:r>
    </w:p>
    <w:p w14:paraId="5EDB9918" w14:textId="74D0B15C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23.jusque</w:t>
      </w:r>
    </w:p>
    <w:p w14:paraId="298D11D3" w14:textId="05311248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24.très</w:t>
      </w:r>
    </w:p>
    <w:p w14:paraId="23F198E8" w14:textId="4697115F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25.moment</w:t>
      </w:r>
    </w:p>
    <w:p w14:paraId="0683BA2D" w14:textId="2C8252B6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26.rester</w:t>
      </w:r>
    </w:p>
    <w:p w14:paraId="068A052D" w14:textId="1EABEADC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27.répondre</w:t>
      </w:r>
    </w:p>
    <w:p w14:paraId="77F544FE" w14:textId="445DAC20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28.tout</w:t>
      </w:r>
    </w:p>
    <w:p w14:paraId="1764C694" w14:textId="58A115ED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29.tête</w:t>
      </w:r>
    </w:p>
    <w:p w14:paraId="1022CA73" w14:textId="36D2F7D2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lastRenderedPageBreak/>
        <w:t>30.père</w:t>
      </w:r>
    </w:p>
    <w:p w14:paraId="21BD5779" w14:textId="5679FB25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31.fille</w:t>
      </w:r>
    </w:p>
    <w:p w14:paraId="77D1918C" w14:textId="20A49BB3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32.mille</w:t>
      </w:r>
    </w:p>
    <w:p w14:paraId="3DC9AAD6" w14:textId="65F5F306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33.premier</w:t>
      </w:r>
    </w:p>
    <w:p w14:paraId="7CAB9AB2" w14:textId="27791495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34.car</w:t>
      </w:r>
    </w:p>
    <w:p w14:paraId="5E5A9F64" w14:textId="6B176514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35.entendre</w:t>
      </w:r>
    </w:p>
    <w:p w14:paraId="55A19B90" w14:textId="7B8D9F02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36.ni</w:t>
      </w:r>
    </w:p>
    <w:p w14:paraId="33D9D428" w14:textId="0319FB8D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37.bon</w:t>
      </w:r>
    </w:p>
    <w:p w14:paraId="46ACCB23" w14:textId="16D41263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38.trois</w:t>
      </w:r>
    </w:p>
    <w:p w14:paraId="6DF9D7ED" w14:textId="60D2225A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39.coeur</w:t>
      </w:r>
    </w:p>
    <w:p w14:paraId="24DD939D" w14:textId="787CC4FD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40.ainsi</w:t>
      </w:r>
    </w:p>
    <w:p w14:paraId="6374B2E4" w14:textId="659E0622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41.an</w:t>
      </w:r>
    </w:p>
    <w:p w14:paraId="0EFFD243" w14:textId="7A5E39AA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42.quatre</w:t>
      </w:r>
    </w:p>
    <w:p w14:paraId="07320A5E" w14:textId="0BD71D81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43.un</w:t>
      </w:r>
    </w:p>
    <w:p w14:paraId="25C46A34" w14:textId="5693A352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44.terre</w:t>
      </w:r>
    </w:p>
    <w:p w14:paraId="7B2B0D40" w14:textId="78ED693C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45.contre</w:t>
      </w:r>
    </w:p>
    <w:p w14:paraId="3DA85194" w14:textId="46EB2AF1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46.dieu</w:t>
      </w:r>
    </w:p>
    <w:p w14:paraId="7D4E6205" w14:textId="46DB3B0A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47.monsieur</w:t>
      </w:r>
    </w:p>
    <w:p w14:paraId="4313500E" w14:textId="6374C027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48.voix</w:t>
      </w:r>
    </w:p>
    <w:p w14:paraId="56F2F4D6" w14:textId="10FC89FD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49.penser</w:t>
      </w:r>
    </w:p>
    <w:p w14:paraId="41A7A815" w14:textId="0055EB67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50.</w:t>
      </w:r>
      <w:r w:rsidR="0011164A" w:rsidRPr="00F92BF5">
        <w:rPr>
          <w:rFonts w:cstheme="minorHAnsi"/>
          <w:b/>
          <w:bCs/>
          <w:sz w:val="24"/>
          <w:szCs w:val="24"/>
          <w:lang w:val="fr-FR"/>
        </w:rPr>
        <w:t>feux</w:t>
      </w:r>
    </w:p>
    <w:p w14:paraId="57E80E83" w14:textId="7DB7E774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51.arriver</w:t>
      </w:r>
    </w:p>
    <w:p w14:paraId="7C818C1B" w14:textId="13374687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52.maison</w:t>
      </w:r>
    </w:p>
    <w:p w14:paraId="10E8E3D1" w14:textId="4A996669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53.devant</w:t>
      </w:r>
    </w:p>
    <w:p w14:paraId="51789414" w14:textId="79FA9AEA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54.coup</w:t>
      </w:r>
    </w:p>
    <w:p w14:paraId="19D5A43A" w14:textId="1E15FBDF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55.beau</w:t>
      </w:r>
    </w:p>
    <w:p w14:paraId="3409FA32" w14:textId="4C6C4D0A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56.connaître</w:t>
      </w:r>
    </w:p>
    <w:p w14:paraId="7DD021AF" w14:textId="7B348D94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57.devenir</w:t>
      </w:r>
    </w:p>
    <w:p w14:paraId="34A92864" w14:textId="2A286BB1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58.air</w:t>
      </w:r>
    </w:p>
    <w:p w14:paraId="587F5ADE" w14:textId="6BB83000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59.mot</w:t>
      </w:r>
    </w:p>
    <w:p w14:paraId="28CDEEFC" w14:textId="141673E0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60.nuit</w:t>
      </w:r>
    </w:p>
    <w:p w14:paraId="7F560871" w14:textId="3C68263A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61.sentir</w:t>
      </w:r>
    </w:p>
    <w:p w14:paraId="228EE185" w14:textId="028F4E59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62.eau</w:t>
      </w:r>
    </w:p>
    <w:p w14:paraId="5E6E7891" w14:textId="4EBD668D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63.vieux</w:t>
      </w:r>
    </w:p>
    <w:p w14:paraId="4F1436EE" w14:textId="53140E3C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64.sembler</w:t>
      </w:r>
    </w:p>
    <w:p w14:paraId="558C23A6" w14:textId="4372EA90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65.moins</w:t>
      </w:r>
    </w:p>
    <w:p w14:paraId="7C407350" w14:textId="2A9D7D31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66.tenir</w:t>
      </w:r>
    </w:p>
    <w:p w14:paraId="4F94C65D" w14:textId="76D88356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67.ici</w:t>
      </w:r>
    </w:p>
    <w:p w14:paraId="198AB2D5" w14:textId="6B335F78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68.comprendre</w:t>
      </w:r>
    </w:p>
    <w:p w14:paraId="78FB4F12" w14:textId="2CE267B8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69.oui</w:t>
      </w:r>
    </w:p>
    <w:p w14:paraId="5C15607F" w14:textId="04B1D1B1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70.rendre</w:t>
      </w:r>
    </w:p>
    <w:p w14:paraId="3B23C4D3" w14:textId="34C63098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71.toi</w:t>
      </w:r>
    </w:p>
    <w:p w14:paraId="6642A093" w14:textId="32430106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72.vingt</w:t>
      </w:r>
    </w:p>
    <w:p w14:paraId="25172403" w14:textId="4F8B19CC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73.depuis</w:t>
      </w:r>
    </w:p>
    <w:p w14:paraId="03CD3D31" w14:textId="2669800D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74.attendre</w:t>
      </w:r>
    </w:p>
    <w:p w14:paraId="73B139D2" w14:textId="38623D80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75.sortir</w:t>
      </w:r>
    </w:p>
    <w:p w14:paraId="71040FE4" w14:textId="2BDE3BFB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76.ami</w:t>
      </w:r>
    </w:p>
    <w:p w14:paraId="43E29F87" w14:textId="07AFD5EB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77.trop</w:t>
      </w:r>
    </w:p>
    <w:p w14:paraId="680EE810" w14:textId="7FAE41A7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78.porte</w:t>
      </w:r>
    </w:p>
    <w:p w14:paraId="1EE9AED7" w14:textId="5B19A717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79.lequel</w:t>
      </w:r>
    </w:p>
    <w:p w14:paraId="05E53FB5" w14:textId="022C0E47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80.chaque</w:t>
      </w:r>
    </w:p>
    <w:p w14:paraId="46C9AED0" w14:textId="6F2C6300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81.amour</w:t>
      </w:r>
    </w:p>
    <w:p w14:paraId="424433E9" w14:textId="14DEF376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82.pendant</w:t>
      </w:r>
    </w:p>
    <w:p w14:paraId="4D883D06" w14:textId="482EB508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83.déjà</w:t>
      </w:r>
    </w:p>
    <w:p w14:paraId="7E99DEAD" w14:textId="42E3D277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84.pied</w:t>
      </w:r>
    </w:p>
    <w:p w14:paraId="70008855" w14:textId="390E01E9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85.tant</w:t>
      </w:r>
    </w:p>
    <w:p w14:paraId="5F7B1DE3" w14:textId="696C29F3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86.gens</w:t>
      </w:r>
    </w:p>
    <w:p w14:paraId="113674CB" w14:textId="7592351A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87.parce que</w:t>
      </w:r>
    </w:p>
    <w:p w14:paraId="712B55BA" w14:textId="050C20E2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88.nom</w:t>
      </w:r>
    </w:p>
    <w:p w14:paraId="2684B370" w14:textId="3D562A16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89.vivre</w:t>
      </w:r>
    </w:p>
    <w:p w14:paraId="4BE494B2" w14:textId="2D99595F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90.reprendre</w:t>
      </w:r>
    </w:p>
    <w:p w14:paraId="1B2955AC" w14:textId="6F066102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91.entrer</w:t>
      </w:r>
    </w:p>
    <w:p w14:paraId="1BC85545" w14:textId="62C47F36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92.</w:t>
      </w:r>
      <w:commentRangeStart w:id="2"/>
      <w:r w:rsidRPr="00F92BF5">
        <w:rPr>
          <w:rFonts w:cstheme="minorHAnsi"/>
          <w:b/>
          <w:bCs/>
          <w:sz w:val="24"/>
          <w:szCs w:val="24"/>
          <w:lang w:val="fr-FR"/>
        </w:rPr>
        <w:t>porter</w:t>
      </w:r>
      <w:commentRangeEnd w:id="2"/>
      <w:r w:rsidR="000A5C23" w:rsidRPr="00F92BF5">
        <w:rPr>
          <w:rStyle w:val="Refdecomentario"/>
          <w:rFonts w:cstheme="minorHAnsi"/>
          <w:sz w:val="24"/>
          <w:szCs w:val="24"/>
        </w:rPr>
        <w:commentReference w:id="2"/>
      </w:r>
    </w:p>
    <w:p w14:paraId="6F7BEADD" w14:textId="275133A1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93.pays</w:t>
      </w:r>
    </w:p>
    <w:p w14:paraId="7FEE2654" w14:textId="71366860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94.ciel</w:t>
      </w:r>
    </w:p>
    <w:p w14:paraId="6E416311" w14:textId="4F4F1041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95.avant</w:t>
      </w:r>
    </w:p>
    <w:p w14:paraId="5D827B6F" w14:textId="272F5E50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96.frère</w:t>
      </w:r>
    </w:p>
    <w:p w14:paraId="71C63FB1" w14:textId="5F41EE97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97.regard</w:t>
      </w:r>
    </w:p>
    <w:p w14:paraId="5D86587E" w14:textId="7F6AF44A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98.chercher</w:t>
      </w:r>
    </w:p>
    <w:p w14:paraId="05FDC8E5" w14:textId="452AA821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99.âme</w:t>
      </w:r>
    </w:p>
    <w:p w14:paraId="7410BAFA" w14:textId="3859C88D" w:rsidR="008E7B0B" w:rsidRPr="00F92BF5" w:rsidRDefault="0011164A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1</w:t>
      </w:r>
      <w:r w:rsidR="008E7B0B" w:rsidRPr="00F92BF5">
        <w:rPr>
          <w:rFonts w:cstheme="minorHAnsi"/>
          <w:b/>
          <w:bCs/>
          <w:sz w:val="24"/>
          <w:szCs w:val="24"/>
          <w:lang w:val="fr-FR"/>
        </w:rPr>
        <w:t>00.côté</w:t>
      </w:r>
    </w:p>
    <w:p w14:paraId="40E1F518" w14:textId="40E0ADB5" w:rsidR="008E7B0B" w:rsidRPr="00F92BF5" w:rsidRDefault="0011164A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1</w:t>
      </w:r>
      <w:r w:rsidR="008E7B0B" w:rsidRPr="00F92BF5">
        <w:rPr>
          <w:rFonts w:cstheme="minorHAnsi"/>
          <w:b/>
          <w:bCs/>
          <w:sz w:val="24"/>
          <w:szCs w:val="24"/>
          <w:lang w:val="fr-FR"/>
        </w:rPr>
        <w:t>01.mort</w:t>
      </w:r>
    </w:p>
    <w:p w14:paraId="37845F54" w14:textId="4CB9CC21" w:rsidR="008E7B0B" w:rsidRPr="00F92BF5" w:rsidRDefault="0011164A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1</w:t>
      </w:r>
      <w:r w:rsidR="008E7B0B" w:rsidRPr="00F92BF5">
        <w:rPr>
          <w:rFonts w:cstheme="minorHAnsi"/>
          <w:b/>
          <w:bCs/>
          <w:sz w:val="24"/>
          <w:szCs w:val="24"/>
          <w:lang w:val="fr-FR"/>
        </w:rPr>
        <w:t>02.revenir</w:t>
      </w:r>
    </w:p>
    <w:p w14:paraId="6C49E989" w14:textId="32BB3C42" w:rsidR="008E7B0B" w:rsidRPr="00F92BF5" w:rsidRDefault="0011164A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1</w:t>
      </w:r>
      <w:r w:rsidR="008E7B0B" w:rsidRPr="00F92BF5">
        <w:rPr>
          <w:rFonts w:cstheme="minorHAnsi"/>
          <w:b/>
          <w:bCs/>
          <w:sz w:val="24"/>
          <w:szCs w:val="24"/>
          <w:lang w:val="fr-FR"/>
        </w:rPr>
        <w:t>03.noir</w:t>
      </w:r>
    </w:p>
    <w:p w14:paraId="6A912CAB" w14:textId="23C88B42" w:rsidR="008E7B0B" w:rsidRPr="00F92BF5" w:rsidRDefault="0011164A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1</w:t>
      </w:r>
      <w:r w:rsidR="008E7B0B" w:rsidRPr="00F92BF5">
        <w:rPr>
          <w:rFonts w:cstheme="minorHAnsi"/>
          <w:b/>
          <w:bCs/>
          <w:sz w:val="24"/>
          <w:szCs w:val="24"/>
          <w:lang w:val="fr-FR"/>
        </w:rPr>
        <w:t>04.maintenant</w:t>
      </w:r>
    </w:p>
    <w:p w14:paraId="5E6B9EB8" w14:textId="2D493E58" w:rsidR="008E7B0B" w:rsidRPr="00F92BF5" w:rsidRDefault="0011164A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1</w:t>
      </w:r>
      <w:r w:rsidR="008E7B0B" w:rsidRPr="00F92BF5">
        <w:rPr>
          <w:rFonts w:cstheme="minorHAnsi"/>
          <w:b/>
          <w:bCs/>
          <w:sz w:val="24"/>
          <w:szCs w:val="24"/>
          <w:lang w:val="fr-FR"/>
        </w:rPr>
        <w:t>05.nouveau</w:t>
      </w:r>
    </w:p>
    <w:p w14:paraId="61B4E9AF" w14:textId="2FD7FC91" w:rsidR="008E7B0B" w:rsidRPr="00F92BF5" w:rsidRDefault="0011164A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F92BF5">
        <w:rPr>
          <w:rFonts w:cstheme="minorHAnsi"/>
          <w:b/>
          <w:bCs/>
          <w:sz w:val="24"/>
          <w:szCs w:val="24"/>
          <w:lang w:val="fr-FR"/>
        </w:rPr>
        <w:t>1</w:t>
      </w:r>
      <w:r w:rsidR="008E7B0B" w:rsidRPr="00F92BF5">
        <w:rPr>
          <w:rFonts w:cstheme="minorHAnsi"/>
          <w:b/>
          <w:bCs/>
          <w:sz w:val="24"/>
          <w:szCs w:val="24"/>
          <w:lang w:val="fr-FR"/>
        </w:rPr>
        <w:t>06.ville</w:t>
      </w:r>
    </w:p>
    <w:p w14:paraId="7475CD8A" w14:textId="22DEB2E7" w:rsidR="008E7B0B" w:rsidRPr="00F92BF5" w:rsidRDefault="0011164A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92BF5">
        <w:rPr>
          <w:rFonts w:cstheme="minorHAnsi"/>
          <w:b/>
          <w:bCs/>
          <w:sz w:val="24"/>
          <w:szCs w:val="24"/>
        </w:rPr>
        <w:t>1</w:t>
      </w:r>
      <w:r w:rsidR="008E7B0B" w:rsidRPr="00F92BF5">
        <w:rPr>
          <w:rFonts w:cstheme="minorHAnsi"/>
          <w:b/>
          <w:bCs/>
          <w:sz w:val="24"/>
          <w:szCs w:val="24"/>
        </w:rPr>
        <w:t>07.rue</w:t>
      </w:r>
    </w:p>
    <w:p w14:paraId="665B27B5" w14:textId="1BE648BA" w:rsidR="008E7B0B" w:rsidRPr="00F92BF5" w:rsidRDefault="0011164A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92BF5">
        <w:rPr>
          <w:rFonts w:cstheme="minorHAnsi"/>
          <w:b/>
          <w:bCs/>
          <w:sz w:val="24"/>
          <w:szCs w:val="24"/>
        </w:rPr>
        <w:t>1</w:t>
      </w:r>
      <w:r w:rsidR="008E7B0B" w:rsidRPr="00F92BF5">
        <w:rPr>
          <w:rFonts w:cstheme="minorHAnsi"/>
          <w:b/>
          <w:bCs/>
          <w:sz w:val="24"/>
          <w:szCs w:val="24"/>
        </w:rPr>
        <w:t>08.enfin</w:t>
      </w:r>
    </w:p>
    <w:p w14:paraId="520F3F44" w14:textId="20C59658" w:rsidR="008E7B0B" w:rsidRPr="00F92BF5" w:rsidRDefault="0011164A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92BF5">
        <w:rPr>
          <w:rFonts w:cstheme="minorHAnsi"/>
          <w:b/>
          <w:bCs/>
          <w:sz w:val="24"/>
          <w:szCs w:val="24"/>
        </w:rPr>
        <w:t>1</w:t>
      </w:r>
      <w:r w:rsidR="008E7B0B" w:rsidRPr="00F92BF5">
        <w:rPr>
          <w:rFonts w:cstheme="minorHAnsi"/>
          <w:b/>
          <w:bCs/>
          <w:sz w:val="24"/>
          <w:szCs w:val="24"/>
        </w:rPr>
        <w:t>09.appeler</w:t>
      </w:r>
    </w:p>
    <w:p w14:paraId="2DFAFEDA" w14:textId="544573FA" w:rsidR="008E7B0B" w:rsidRPr="00F92BF5" w:rsidRDefault="0011164A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F92BF5">
        <w:rPr>
          <w:rFonts w:cstheme="minorHAnsi"/>
          <w:b/>
          <w:bCs/>
          <w:sz w:val="24"/>
          <w:szCs w:val="24"/>
        </w:rPr>
        <w:t>1</w:t>
      </w:r>
      <w:r w:rsidR="008E7B0B" w:rsidRPr="00F92BF5">
        <w:rPr>
          <w:rFonts w:cstheme="minorHAnsi"/>
          <w:b/>
          <w:bCs/>
          <w:sz w:val="24"/>
          <w:szCs w:val="24"/>
        </w:rPr>
        <w:t>10.soir</w:t>
      </w:r>
    </w:p>
    <w:p w14:paraId="2C9206F1" w14:textId="77777777" w:rsidR="008E7B0B" w:rsidRPr="00F92BF5" w:rsidRDefault="008E7B0B" w:rsidP="00F92BF5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  <w:sectPr w:rsidR="008E7B0B" w:rsidRPr="00F92BF5" w:rsidSect="008E7B0B">
          <w:type w:val="continuous"/>
          <w:pgSz w:w="12240" w:h="15840"/>
          <w:pgMar w:top="1417" w:right="1701" w:bottom="1417" w:left="1701" w:header="708" w:footer="708" w:gutter="0"/>
          <w:cols w:num="3" w:space="708"/>
          <w:docGrid w:linePitch="360"/>
        </w:sectPr>
      </w:pPr>
    </w:p>
    <w:p w14:paraId="2C8966F8" w14:textId="2D726497" w:rsidR="008E7B0B" w:rsidRPr="00F92BF5" w:rsidRDefault="008E7B0B" w:rsidP="00F92BF5">
      <w:pPr>
        <w:spacing w:line="360" w:lineRule="auto"/>
        <w:rPr>
          <w:rFonts w:cstheme="minorHAnsi"/>
          <w:sz w:val="24"/>
          <w:szCs w:val="24"/>
        </w:rPr>
      </w:pPr>
    </w:p>
    <w:p w14:paraId="1889AE67" w14:textId="74F46C13" w:rsidR="0011164A" w:rsidRPr="00F92BF5" w:rsidRDefault="0011164A" w:rsidP="00F92BF5">
      <w:pPr>
        <w:spacing w:line="360" w:lineRule="auto"/>
        <w:rPr>
          <w:rFonts w:cstheme="minorHAnsi"/>
          <w:sz w:val="24"/>
          <w:szCs w:val="24"/>
        </w:rPr>
      </w:pPr>
    </w:p>
    <w:p w14:paraId="429B82DA" w14:textId="77777777" w:rsidR="0011164A" w:rsidRPr="00F92BF5" w:rsidRDefault="0011164A" w:rsidP="00F92BF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/>
        </w:rPr>
        <w:sectPr w:rsidR="0011164A" w:rsidRPr="00F92BF5" w:rsidSect="008E7B0B">
          <w:type w:val="continuous"/>
          <w:pgSz w:w="12240" w:h="15840"/>
          <w:pgMar w:top="1417" w:right="1701" w:bottom="1417" w:left="1701" w:header="708" w:footer="708" w:gutter="0"/>
          <w:cols w:num="3" w:space="708"/>
          <w:docGrid w:linePitch="360"/>
        </w:sectPr>
      </w:pPr>
    </w:p>
    <w:p w14:paraId="2FE0A0C2" w14:textId="77777777" w:rsidR="00F92BF5" w:rsidRPr="00F92BF5" w:rsidRDefault="00127673" w:rsidP="00F92BF5">
      <w:pP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F92BF5">
        <w:rPr>
          <w:rFonts w:cstheme="minorHAnsi"/>
          <w:b/>
          <w:bCs/>
          <w:color w:val="000000"/>
          <w:sz w:val="24"/>
          <w:szCs w:val="24"/>
          <w:shd w:val="clear" w:color="auto" w:fill="B0E0E6"/>
        </w:rPr>
        <w:t>Consignas :</w:t>
      </w:r>
      <w:proofErr w:type="gramEnd"/>
      <w:r w:rsidRPr="00F92BF5">
        <w:rPr>
          <w:rFonts w:cstheme="minorHAnsi"/>
          <w:b/>
          <w:bCs/>
          <w:color w:val="000000"/>
          <w:sz w:val="24"/>
          <w:szCs w:val="24"/>
          <w:shd w:val="clear" w:color="auto" w:fill="B0E0E6"/>
        </w:rPr>
        <w:t xml:space="preserve"> traducir todas las palabras con el siguiente </w:t>
      </w:r>
      <w:commentRangeStart w:id="3"/>
      <w:r w:rsidRPr="00F92BF5">
        <w:rPr>
          <w:rFonts w:cstheme="minorHAnsi"/>
          <w:b/>
          <w:bCs/>
          <w:color w:val="000000"/>
          <w:sz w:val="24"/>
          <w:szCs w:val="24"/>
          <w:shd w:val="clear" w:color="auto" w:fill="B0E0E6"/>
        </w:rPr>
        <w:t>traductor.</w:t>
      </w:r>
      <w:r w:rsidRPr="00F92BF5">
        <w:rPr>
          <w:rFonts w:cstheme="minorHAnsi"/>
          <w:sz w:val="24"/>
          <w:szCs w:val="24"/>
        </w:rPr>
        <w:t xml:space="preserve"> </w:t>
      </w:r>
      <w:commentRangeEnd w:id="3"/>
      <w:r w:rsidRPr="00F92BF5">
        <w:rPr>
          <w:rStyle w:val="Refdecomentario"/>
          <w:rFonts w:cstheme="minorHAnsi"/>
          <w:sz w:val="24"/>
          <w:szCs w:val="24"/>
        </w:rPr>
        <w:commentReference w:id="3"/>
      </w:r>
    </w:p>
    <w:p w14:paraId="7F077A89" w14:textId="77777777" w:rsidR="00F92BF5" w:rsidRPr="00F92BF5" w:rsidRDefault="00F92BF5" w:rsidP="00F92BF5">
      <w:pPr>
        <w:spacing w:after="0" w:line="360" w:lineRule="auto"/>
        <w:rPr>
          <w:rFonts w:cstheme="minorHAnsi"/>
          <w:sz w:val="24"/>
          <w:szCs w:val="24"/>
        </w:rPr>
      </w:pPr>
    </w:p>
    <w:p w14:paraId="4FDABE6A" w14:textId="109AE951" w:rsidR="0011164A" w:rsidRPr="00F92BF5" w:rsidRDefault="00F92BF5" w:rsidP="00F92BF5">
      <w:pPr>
        <w:spacing w:after="0" w:line="360" w:lineRule="auto"/>
        <w:rPr>
          <w:rFonts w:cstheme="minorHAnsi"/>
          <w:b/>
          <w:bCs/>
          <w:color w:val="000000"/>
          <w:sz w:val="24"/>
          <w:szCs w:val="24"/>
          <w:shd w:val="clear" w:color="auto" w:fill="B0E0E6"/>
        </w:rPr>
      </w:pPr>
      <w:hyperlink r:id="rId11" w:history="1">
        <w:r w:rsidRPr="00F92BF5">
          <w:rPr>
            <w:rStyle w:val="Hipervnculo"/>
            <w:rFonts w:cstheme="minorHAnsi"/>
            <w:sz w:val="24"/>
            <w:szCs w:val="24"/>
          </w:rPr>
          <w:t>https://www.google.com/search?q=traductor+de+frances&amp;oq=TRA&amp;aqs=chrome.0.69i59j69i57j35i39j0l4j69i60.2739j0j4&amp;sourceid=chrome&amp;ie=UTF-8</w:t>
        </w:r>
      </w:hyperlink>
    </w:p>
    <w:p w14:paraId="2F43364B" w14:textId="77777777" w:rsidR="0011164A" w:rsidRPr="00F92BF5" w:rsidRDefault="0011164A" w:rsidP="00F92BF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CE49CE3" w14:textId="004C1395" w:rsidR="0011164A" w:rsidRPr="00F92BF5" w:rsidRDefault="0011164A" w:rsidP="00F92BF5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F92BF5">
        <w:rPr>
          <w:rFonts w:asciiTheme="minorHAnsi" w:hAnsiTheme="minorHAnsi" w:cstheme="minorHAnsi"/>
          <w:b/>
          <w:bCs/>
          <w:color w:val="000000"/>
        </w:rPr>
        <w:t xml:space="preserve">LAS ACTIVIDADES DEBERÁN SER REALIZADAS O </w:t>
      </w:r>
      <w:r w:rsidR="00F92BF5" w:rsidRPr="00F92BF5">
        <w:rPr>
          <w:rFonts w:asciiTheme="minorHAnsi" w:hAnsiTheme="minorHAnsi" w:cstheme="minorHAnsi"/>
          <w:b/>
          <w:bCs/>
          <w:color w:val="000000"/>
        </w:rPr>
        <w:t>GUARDADAS EN SUS CARPETAS PERSONAL.</w:t>
      </w:r>
    </w:p>
    <w:p w14:paraId="19639552" w14:textId="77777777" w:rsidR="0011164A" w:rsidRPr="00F92BF5" w:rsidRDefault="0011164A" w:rsidP="00F92BF5">
      <w:pPr>
        <w:pStyle w:val="NormalWeb"/>
        <w:shd w:val="clear" w:color="auto" w:fill="FFFFFF"/>
        <w:spacing w:before="0" w:beforeAutospacing="0" w:after="280" w:afterAutospacing="0" w:line="360" w:lineRule="auto"/>
        <w:jc w:val="both"/>
        <w:rPr>
          <w:rFonts w:asciiTheme="minorHAnsi" w:hAnsiTheme="minorHAnsi" w:cstheme="minorHAnsi"/>
        </w:rPr>
      </w:pPr>
      <w:r w:rsidRPr="00F92BF5">
        <w:rPr>
          <w:rFonts w:asciiTheme="minorHAnsi" w:hAnsiTheme="minorHAnsi" w:cstheme="minorHAnsi"/>
        </w:rPr>
        <w:t> </w:t>
      </w:r>
    </w:p>
    <w:p w14:paraId="0513ED66" w14:textId="6E8D2BD3" w:rsidR="00DC6782" w:rsidRPr="00F92BF5" w:rsidRDefault="00DC6782" w:rsidP="00F92BF5">
      <w:pPr>
        <w:shd w:val="clear" w:color="auto" w:fill="FFFFFF"/>
        <w:spacing w:before="300" w:after="100" w:afterAutospacing="1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</w:pPr>
      <w:r w:rsidRPr="00F92BF5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Fecha límite de entrega: 1</w:t>
      </w:r>
      <w:r w:rsidR="00F92BF5" w:rsidRPr="00F92BF5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4</w:t>
      </w:r>
      <w:r w:rsidRPr="00F92BF5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/0</w:t>
      </w:r>
      <w:r w:rsidR="00F92BF5" w:rsidRPr="00F92BF5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5</w:t>
      </w:r>
      <w:r w:rsidRPr="00F92BF5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/2021</w:t>
      </w:r>
    </w:p>
    <w:p w14:paraId="688726B0" w14:textId="77777777" w:rsidR="00DC6782" w:rsidRPr="00F92BF5" w:rsidRDefault="00DC6782" w:rsidP="00F92BF5">
      <w:pPr>
        <w:shd w:val="clear" w:color="auto" w:fill="FFFFFF"/>
        <w:spacing w:before="300" w:after="100" w:afterAutospacing="1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</w:pPr>
      <w:r w:rsidRPr="00F92BF5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hadidamauro@hotmail.com</w:t>
      </w:r>
    </w:p>
    <w:p w14:paraId="52C22C76" w14:textId="5C2761E0" w:rsidR="00DC6782" w:rsidRPr="00F92BF5" w:rsidRDefault="00DC6782" w:rsidP="00F92BF5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sectPr w:rsidR="00DC6782" w:rsidRPr="00F92BF5" w:rsidSect="0011164A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FE2F9C1" w14:textId="62F7AD59" w:rsidR="0011164A" w:rsidRPr="00F92BF5" w:rsidRDefault="0011164A" w:rsidP="00F92BF5">
      <w:pPr>
        <w:spacing w:line="360" w:lineRule="auto"/>
        <w:rPr>
          <w:rFonts w:cstheme="minorHAnsi"/>
          <w:sz w:val="24"/>
          <w:szCs w:val="24"/>
        </w:rPr>
      </w:pPr>
    </w:p>
    <w:sectPr w:rsidR="0011164A" w:rsidRPr="00F92BF5" w:rsidSect="008E7B0B">
      <w:type w:val="continuous"/>
      <w:pgSz w:w="12240" w:h="15840"/>
      <w:pgMar w:top="1417" w:right="1701" w:bottom="1417" w:left="1701" w:header="708" w:footer="708" w:gutter="0"/>
      <w:cols w:num="3"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uro hadida" w:date="2020-05-19T00:58:00Z" w:initials="mh">
    <w:p w14:paraId="170ADF29" w14:textId="77777777" w:rsidR="00127673" w:rsidRDefault="00127673">
      <w:pPr>
        <w:pStyle w:val="Textocomentario"/>
      </w:pPr>
      <w:r>
        <w:rPr>
          <w:rStyle w:val="Refdecomentario"/>
        </w:rPr>
        <w:annotationRef/>
      </w:r>
      <w:r>
        <w:t>Verán que son palabras que utilizan diariamente ustedes.</w:t>
      </w:r>
    </w:p>
    <w:p w14:paraId="44A16810" w14:textId="47976BAE" w:rsidR="00127673" w:rsidRDefault="00127673">
      <w:pPr>
        <w:pStyle w:val="Textocomentario"/>
      </w:pPr>
    </w:p>
  </w:comment>
  <w:comment w:id="1" w:author="mauro hadida" w:date="2020-05-19T00:58:00Z" w:initials="mh">
    <w:p w14:paraId="22B3E03C" w14:textId="7479D4AD" w:rsidR="00127673" w:rsidRDefault="00127673">
      <w:pPr>
        <w:pStyle w:val="Textocomentario"/>
      </w:pPr>
      <w:r>
        <w:rPr>
          <w:rStyle w:val="Refdecomentario"/>
        </w:rPr>
        <w:annotationRef/>
      </w:r>
      <w:hyperlink r:id="rId1" w:history="1">
        <w:r w:rsidR="000A5C23" w:rsidRPr="00F037EA">
          <w:rPr>
            <w:rStyle w:val="Hipervnculo"/>
          </w:rPr>
          <w:t>Https://youtu.be/2qEsOxJ8bzg</w:t>
        </w:r>
      </w:hyperlink>
    </w:p>
    <w:p w14:paraId="3CCAD633" w14:textId="6AE65E13" w:rsidR="000A5C23" w:rsidRDefault="000A5C23">
      <w:pPr>
        <w:pStyle w:val="Textocomentario"/>
      </w:pPr>
    </w:p>
  </w:comment>
  <w:comment w:id="2" w:author="mauro hadida" w:date="2020-05-19T01:07:00Z" w:initials="mh">
    <w:p w14:paraId="2D680A26" w14:textId="29FE9E84" w:rsidR="000A5C23" w:rsidRDefault="000A5C23">
      <w:pPr>
        <w:pStyle w:val="Textocomentario"/>
      </w:pPr>
      <w:r>
        <w:rPr>
          <w:rStyle w:val="Refdecomentario"/>
        </w:rPr>
        <w:annotationRef/>
      </w:r>
      <w:hyperlink r:id="rId2" w:history="1">
        <w:r w:rsidRPr="00F037EA">
          <w:rPr>
            <w:rStyle w:val="Hipervnculo"/>
          </w:rPr>
          <w:t>https://youtu.be/my9G21i-48A</w:t>
        </w:r>
      </w:hyperlink>
    </w:p>
    <w:p w14:paraId="791FAB34" w14:textId="63757DCD" w:rsidR="000A5C23" w:rsidRDefault="000A5C23">
      <w:pPr>
        <w:pStyle w:val="Textocomentario"/>
      </w:pPr>
    </w:p>
  </w:comment>
  <w:comment w:id="3" w:author="mauro hadida" w:date="2020-05-19T00:57:00Z" w:initials="mh">
    <w:p w14:paraId="7DB93133" w14:textId="77777777" w:rsidR="00127673" w:rsidRDefault="00127673">
      <w:pPr>
        <w:pStyle w:val="Textocomentario"/>
      </w:pPr>
      <w:r>
        <w:rPr>
          <w:rStyle w:val="Refdecomentario"/>
        </w:rPr>
        <w:annotationRef/>
      </w:r>
      <w:hyperlink r:id="rId3" w:history="1">
        <w:r>
          <w:rPr>
            <w:rStyle w:val="Hipervnculo"/>
          </w:rPr>
          <w:t>https://www.google.com/search?q=traductor+de+frances&amp;oq=TRA&amp;aqs=chrome.0.69i59j69i57j35i39j0l4j69i60.2739j0j4&amp;sourceid=chrome&amp;ie=UTF-8</w:t>
        </w:r>
      </w:hyperlink>
    </w:p>
    <w:p w14:paraId="695B717B" w14:textId="66D11255" w:rsidR="00127673" w:rsidRDefault="00127673">
      <w:pPr>
        <w:pStyle w:val="Textocomenta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A16810" w15:done="0"/>
  <w15:commentEx w15:paraId="3CCAD633" w15:done="0"/>
  <w15:commentEx w15:paraId="791FAB34" w15:done="0"/>
  <w15:commentEx w15:paraId="695B71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26DADB3" w16cex:dateUtc="2020-05-19T03:58:00Z"/>
  <w16cex:commentExtensible w16cex:durableId="226DADD1" w16cex:dateUtc="2020-05-19T03:58:00Z"/>
  <w16cex:commentExtensible w16cex:durableId="226DAFEB" w16cex:dateUtc="2020-05-19T04:07:00Z"/>
  <w16cex:commentExtensible w16cex:durableId="226DAD96" w16cex:dateUtc="2020-05-19T03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A16810" w16cid:durableId="226DADB3"/>
  <w16cid:commentId w16cid:paraId="3CCAD633" w16cid:durableId="226DADD1"/>
  <w16cid:commentId w16cid:paraId="791FAB34" w16cid:durableId="226DAFEB"/>
  <w16cid:commentId w16cid:paraId="695B717B" w16cid:durableId="226DAD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D42B" w14:textId="77777777" w:rsidR="00ED3B88" w:rsidRDefault="00ED3B88" w:rsidP="00F92BF5">
      <w:pPr>
        <w:spacing w:after="0" w:line="240" w:lineRule="auto"/>
      </w:pPr>
      <w:r>
        <w:separator/>
      </w:r>
    </w:p>
  </w:endnote>
  <w:endnote w:type="continuationSeparator" w:id="0">
    <w:p w14:paraId="352D1179" w14:textId="77777777" w:rsidR="00ED3B88" w:rsidRDefault="00ED3B88" w:rsidP="00F9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6B04" w14:textId="77777777" w:rsidR="00ED3B88" w:rsidRDefault="00ED3B88" w:rsidP="00F92BF5">
      <w:pPr>
        <w:spacing w:after="0" w:line="240" w:lineRule="auto"/>
      </w:pPr>
      <w:r>
        <w:separator/>
      </w:r>
    </w:p>
  </w:footnote>
  <w:footnote w:type="continuationSeparator" w:id="0">
    <w:p w14:paraId="574AD181" w14:textId="77777777" w:rsidR="00ED3B88" w:rsidRDefault="00ED3B88" w:rsidP="00F92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0098"/>
    <w:multiLevelType w:val="hybridMultilevel"/>
    <w:tmpl w:val="0C321F7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uro hadida">
    <w15:presenceInfo w15:providerId="Windows Live" w15:userId="7d3a2e17df6d0a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0B"/>
    <w:rsid w:val="000A5C23"/>
    <w:rsid w:val="0011164A"/>
    <w:rsid w:val="00127673"/>
    <w:rsid w:val="00614CE9"/>
    <w:rsid w:val="008E735C"/>
    <w:rsid w:val="008E7B0B"/>
    <w:rsid w:val="00A413AE"/>
    <w:rsid w:val="00A50517"/>
    <w:rsid w:val="00DC6782"/>
    <w:rsid w:val="00ED3B88"/>
    <w:rsid w:val="00F92BF5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5502"/>
  <w15:chartTrackingRefBased/>
  <w15:docId w15:val="{0B0D113F-DF4B-4507-AFF7-01A15ED51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7B0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1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164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11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11164A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276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76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76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76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7673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0A5C23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92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BF5"/>
  </w:style>
  <w:style w:type="paragraph" w:styleId="Piedepgina">
    <w:name w:val="footer"/>
    <w:basedOn w:val="Normal"/>
    <w:link w:val="PiedepginaCar"/>
    <w:uiPriority w:val="99"/>
    <w:unhideWhenUsed/>
    <w:rsid w:val="00F92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/search?q=traductor+de+frances&amp;oq=TRA&amp;aqs=chrome.0.69i59j69i57j35i39j0l4j69i60.2739j0j4&amp;sourceid=chrome&amp;ie=UTF-8" TargetMode="External"/><Relationship Id="rId2" Type="http://schemas.openxmlformats.org/officeDocument/2006/relationships/hyperlink" Target="https://youtu.be/my9G21i-48A" TargetMode="External"/><Relationship Id="rId1" Type="http://schemas.openxmlformats.org/officeDocument/2006/relationships/hyperlink" Target="Https://youtu.be/2qEsOxJ8bzg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traductor+de+frances&amp;oq=TRA&amp;aqs=chrome.0.69i59j69i57j35i39j0l4j69i60.2739j0j4&amp;sourceid=chrome&amp;ie=UTF-8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3</cp:revision>
  <dcterms:created xsi:type="dcterms:W3CDTF">2021-05-03T22:15:00Z</dcterms:created>
  <dcterms:modified xsi:type="dcterms:W3CDTF">2021-05-03T22:15:00Z</dcterms:modified>
</cp:coreProperties>
</file>