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169E" w14:textId="77777777" w:rsidR="002C0FDE" w:rsidRPr="002C0FDE" w:rsidRDefault="002C0FDE" w:rsidP="002C0F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</w:t>
      </w:r>
    </w:p>
    <w:p w14:paraId="6889A53B" w14:textId="77777777" w:rsidR="00591F2B" w:rsidRPr="002C0FDE" w:rsidRDefault="00591F2B" w:rsidP="00591F2B">
      <w:pPr>
        <w:rPr>
          <w:rFonts w:ascii="Arial" w:hAnsi="Arial" w:cs="Arial"/>
          <w:b/>
          <w:sz w:val="24"/>
          <w:szCs w:val="24"/>
        </w:rPr>
      </w:pPr>
      <w:r w:rsidRPr="002C0FDE">
        <w:rPr>
          <w:rFonts w:ascii="Arial" w:hAnsi="Arial" w:cs="Arial"/>
          <w:b/>
          <w:sz w:val="24"/>
          <w:szCs w:val="24"/>
        </w:rPr>
        <w:t>ESTABLECIMIENTO: E.E.T. N°24 “SIMON DE IRIONDO”</w:t>
      </w:r>
    </w:p>
    <w:p w14:paraId="0394AFC4" w14:textId="77777777" w:rsidR="00591F2B" w:rsidRPr="002C0FDE" w:rsidRDefault="00591F2B" w:rsidP="00591F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0FDE">
        <w:rPr>
          <w:rFonts w:ascii="Arial" w:hAnsi="Arial" w:cs="Arial"/>
          <w:b/>
          <w:sz w:val="24"/>
          <w:szCs w:val="24"/>
        </w:rPr>
        <w:t>AREA CURRICULAR: LENGUA EXTRANJERA INGLES</w:t>
      </w:r>
    </w:p>
    <w:p w14:paraId="7A2791D2" w14:textId="77777777" w:rsidR="00591F2B" w:rsidRPr="002C0FDE" w:rsidRDefault="00591F2B" w:rsidP="00591F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0FDE">
        <w:rPr>
          <w:rFonts w:ascii="Arial" w:hAnsi="Arial" w:cs="Arial"/>
          <w:b/>
          <w:sz w:val="24"/>
          <w:szCs w:val="24"/>
        </w:rPr>
        <w:t>CURSO: 1er AÑO  DIVISIONES: Todas.</w:t>
      </w:r>
    </w:p>
    <w:p w14:paraId="5B121827" w14:textId="77777777" w:rsidR="00591F2B" w:rsidRPr="002C0FDE" w:rsidRDefault="00591F2B" w:rsidP="00591F2B">
      <w:pPr>
        <w:rPr>
          <w:rFonts w:ascii="Arial" w:hAnsi="Arial" w:cs="Arial"/>
          <w:b/>
          <w:sz w:val="24"/>
          <w:szCs w:val="24"/>
        </w:rPr>
      </w:pPr>
      <w:r w:rsidRPr="002C0FDE">
        <w:rPr>
          <w:rFonts w:ascii="Arial" w:hAnsi="Arial" w:cs="Arial"/>
          <w:b/>
          <w:sz w:val="24"/>
          <w:szCs w:val="24"/>
        </w:rPr>
        <w:t xml:space="preserve">ORIENTACION: C.S.I.P.P </w:t>
      </w:r>
    </w:p>
    <w:p w14:paraId="60357B8A" w14:textId="77777777" w:rsidR="00591F2B" w:rsidRPr="002C0FDE" w:rsidRDefault="00591F2B" w:rsidP="00591F2B">
      <w:pPr>
        <w:rPr>
          <w:rFonts w:ascii="Arial" w:hAnsi="Arial" w:cs="Arial"/>
          <w:b/>
          <w:sz w:val="24"/>
          <w:szCs w:val="24"/>
        </w:rPr>
      </w:pPr>
      <w:r w:rsidRPr="002C0FDE">
        <w:rPr>
          <w:rFonts w:ascii="Arial" w:hAnsi="Arial" w:cs="Arial"/>
          <w:b/>
          <w:sz w:val="24"/>
          <w:szCs w:val="24"/>
        </w:rPr>
        <w:t>DEPARTAMENTO: LENGUA EXTRANJERA INGLÉS.</w:t>
      </w:r>
    </w:p>
    <w:p w14:paraId="7ED14222" w14:textId="77777777" w:rsidR="008F0232" w:rsidRPr="002C0FDE" w:rsidRDefault="008F0232" w:rsidP="00591F2B">
      <w:pPr>
        <w:rPr>
          <w:rFonts w:ascii="Arial" w:hAnsi="Arial" w:cs="Arial"/>
          <w:b/>
          <w:sz w:val="24"/>
          <w:szCs w:val="24"/>
        </w:rPr>
      </w:pPr>
      <w:r w:rsidRPr="002C0FDE">
        <w:rPr>
          <w:rFonts w:ascii="Arial" w:hAnsi="Arial" w:cs="Arial"/>
          <w:b/>
          <w:sz w:val="24"/>
          <w:szCs w:val="24"/>
        </w:rPr>
        <w:t>CICLO LECTIVO: 2021.</w:t>
      </w:r>
    </w:p>
    <w:p w14:paraId="3CE30CDC" w14:textId="77777777" w:rsidR="005738F2" w:rsidRDefault="005738F2" w:rsidP="00591F2B">
      <w:pPr>
        <w:rPr>
          <w:rFonts w:ascii="Calisto MT" w:hAnsi="Calisto MT"/>
          <w:b/>
          <w:sz w:val="24"/>
          <w:szCs w:val="24"/>
        </w:rPr>
      </w:pPr>
    </w:p>
    <w:p w14:paraId="6D712D29" w14:textId="77777777" w:rsidR="00591F2B" w:rsidRDefault="005738F2" w:rsidP="005738F2">
      <w:pPr>
        <w:rPr>
          <w:rFonts w:ascii="Calisto MT" w:hAnsi="Calisto MT"/>
          <w:b/>
          <w:sz w:val="24"/>
          <w:szCs w:val="24"/>
          <w:u w:val="single"/>
        </w:rPr>
      </w:pPr>
      <w:r w:rsidRPr="005738F2">
        <w:rPr>
          <w:rFonts w:ascii="Calisto MT" w:hAnsi="Calisto MT"/>
          <w:b/>
          <w:sz w:val="24"/>
          <w:szCs w:val="24"/>
          <w:u w:val="single"/>
        </w:rPr>
        <w:t>CONTENIDOS</w:t>
      </w:r>
      <w:r>
        <w:rPr>
          <w:rFonts w:ascii="Calisto MT" w:hAnsi="Calisto MT"/>
          <w:b/>
          <w:sz w:val="24"/>
          <w:szCs w:val="24"/>
          <w:u w:val="single"/>
        </w:rPr>
        <w:t>:</w:t>
      </w:r>
    </w:p>
    <w:p w14:paraId="29DE648C" w14:textId="77777777" w:rsidR="005738F2" w:rsidRDefault="0083272A" w:rsidP="005738F2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EJE</w:t>
      </w:r>
      <w:r w:rsidR="00D8318D">
        <w:rPr>
          <w:rFonts w:ascii="Calisto MT" w:hAnsi="Calisto MT"/>
          <w:sz w:val="24"/>
          <w:szCs w:val="24"/>
        </w:rPr>
        <w:t xml:space="preserve"> TEMÁTICO N°</w:t>
      </w:r>
      <w:r>
        <w:rPr>
          <w:rFonts w:ascii="Calisto MT" w:hAnsi="Calisto MT"/>
          <w:sz w:val="24"/>
          <w:szCs w:val="24"/>
        </w:rPr>
        <w:t xml:space="preserve"> I</w:t>
      </w:r>
      <w:r w:rsidR="005738F2">
        <w:rPr>
          <w:rFonts w:ascii="Calisto MT" w:hAnsi="Calisto MT"/>
          <w:sz w:val="24"/>
          <w:szCs w:val="24"/>
        </w:rPr>
        <w:t>:</w:t>
      </w:r>
    </w:p>
    <w:p w14:paraId="53C42301" w14:textId="77777777" w:rsidR="005738F2" w:rsidRDefault="005738F2" w:rsidP="005738F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simple- affirmative, negative and interrogative</w:t>
      </w:r>
    </w:p>
    <w:p w14:paraId="267FB688" w14:textId="77777777" w:rsidR="005738F2" w:rsidRDefault="005738F2" w:rsidP="005738F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Play, do or go?</w:t>
      </w:r>
    </w:p>
    <w:p w14:paraId="0C8A38BB" w14:textId="77777777" w:rsidR="005738F2" w:rsidRDefault="005738F2" w:rsidP="005738F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Like+ -ing</w:t>
      </w:r>
    </w:p>
    <w:p w14:paraId="2DAF0FB0" w14:textId="77777777" w:rsidR="005738F2" w:rsidRDefault="005738F2" w:rsidP="005738F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Adverbs of frequency</w:t>
      </w:r>
    </w:p>
    <w:p w14:paraId="2FF99DCB" w14:textId="77777777" w:rsidR="005738F2" w:rsidRDefault="005738F2" w:rsidP="005738F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often..?</w:t>
      </w:r>
    </w:p>
    <w:p w14:paraId="162739D5" w14:textId="77777777" w:rsidR="005738F2" w:rsidRDefault="005738F2" w:rsidP="005738F2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Expressions of frequency</w:t>
      </w:r>
      <w:r w:rsidR="0083272A">
        <w:rPr>
          <w:rFonts w:ascii="Arial" w:hAnsi="Arial" w:cs="Arial"/>
          <w:sz w:val="24"/>
          <w:szCs w:val="24"/>
        </w:rPr>
        <w:t>.</w:t>
      </w:r>
    </w:p>
    <w:p w14:paraId="79E265FC" w14:textId="77777777" w:rsidR="007D424E" w:rsidRDefault="0083272A" w:rsidP="007D42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>“living in a digital Age”: La Era digital. Computer uses and applications</w:t>
      </w:r>
      <w:r>
        <w:rPr>
          <w:rFonts w:ascii="Arial" w:hAnsi="Arial" w:cs="Arial"/>
          <w:sz w:val="24"/>
          <w:szCs w:val="24"/>
        </w:rPr>
        <w:t>.</w:t>
      </w:r>
    </w:p>
    <w:p w14:paraId="7D6F6AEE" w14:textId="77777777" w:rsidR="00D8318D" w:rsidRPr="00D8318D" w:rsidRDefault="00D8318D" w:rsidP="00D83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 aproximado en clase: 40 a 80 minutos.</w:t>
      </w:r>
    </w:p>
    <w:p w14:paraId="36662C5D" w14:textId="77777777" w:rsidR="0083272A" w:rsidRPr="0083272A" w:rsidRDefault="0083272A" w:rsidP="008327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</w:t>
      </w:r>
      <w:r w:rsidR="00D8318D">
        <w:rPr>
          <w:rFonts w:ascii="Arial" w:hAnsi="Arial" w:cs="Arial"/>
          <w:sz w:val="24"/>
          <w:szCs w:val="24"/>
        </w:rPr>
        <w:t xml:space="preserve"> TEMÁTICO N°</w:t>
      </w:r>
      <w:r>
        <w:rPr>
          <w:rFonts w:ascii="Arial" w:hAnsi="Arial" w:cs="Arial"/>
          <w:sz w:val="24"/>
          <w:szCs w:val="24"/>
        </w:rPr>
        <w:t xml:space="preserve"> II:</w:t>
      </w:r>
    </w:p>
    <w:p w14:paraId="08C0C807" w14:textId="77777777" w:rsidR="0083272A" w:rsidRP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>Comparative and superlative form of adjectives</w:t>
      </w:r>
    </w:p>
    <w:p w14:paraId="66C658A8" w14:textId="77777777" w:rsidR="0083272A" w:rsidRP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>Irregular adjectives</w:t>
      </w:r>
    </w:p>
    <w:p w14:paraId="62441400" w14:textId="77777777" w:rsidR="0083272A" w:rsidRP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 xml:space="preserve">The future with </w:t>
      </w:r>
      <w:r w:rsidRPr="0083272A">
        <w:rPr>
          <w:rFonts w:ascii="Arial" w:hAnsi="Arial" w:cs="Arial"/>
          <w:i/>
          <w:sz w:val="24"/>
          <w:szCs w:val="24"/>
        </w:rPr>
        <w:t>going to.</w:t>
      </w:r>
    </w:p>
    <w:p w14:paraId="68C01E36" w14:textId="77777777" w:rsidR="0083272A" w:rsidRPr="00D8318D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  <w:lang w:val="es-ES"/>
        </w:rPr>
        <w:t>Computers at work.</w:t>
      </w:r>
    </w:p>
    <w:p w14:paraId="2D53F222" w14:textId="77777777" w:rsidR="00D8318D" w:rsidRPr="001853AD" w:rsidRDefault="00D8318D" w:rsidP="00D8318D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D8318D">
        <w:rPr>
          <w:rFonts w:ascii="Arial" w:hAnsi="Arial" w:cs="Arial"/>
          <w:sz w:val="24"/>
          <w:szCs w:val="24"/>
        </w:rPr>
        <w:t>Tiempo aproximado en clase: 40 a 80 minutos.</w:t>
      </w:r>
    </w:p>
    <w:p w14:paraId="087CC724" w14:textId="77777777" w:rsidR="001853AD" w:rsidRPr="0083272A" w:rsidRDefault="001853AD" w:rsidP="001853AD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35F059D0" w14:textId="77777777" w:rsidR="0083272A" w:rsidRPr="0083272A" w:rsidRDefault="001853AD" w:rsidP="0083272A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EJE </w:t>
      </w:r>
      <w:r w:rsidR="00D8318D">
        <w:rPr>
          <w:rFonts w:ascii="Arial" w:hAnsi="Arial" w:cs="Arial"/>
          <w:sz w:val="24"/>
          <w:szCs w:val="24"/>
          <w:lang w:val="es-ES"/>
        </w:rPr>
        <w:t>TEMÁTICO N°</w:t>
      </w:r>
      <w:r>
        <w:rPr>
          <w:rFonts w:ascii="Arial" w:hAnsi="Arial" w:cs="Arial"/>
          <w:sz w:val="24"/>
          <w:szCs w:val="24"/>
          <w:lang w:val="es-ES"/>
        </w:rPr>
        <w:t>III:</w:t>
      </w:r>
    </w:p>
    <w:p w14:paraId="60B26112" w14:textId="77777777" w:rsidR="0083272A" w:rsidRPr="0083272A" w:rsidRDefault="0083272A" w:rsidP="0083272A">
      <w:pPr>
        <w:spacing w:after="160"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642C795" w14:textId="77777777" w:rsidR="0083272A" w:rsidRP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 xml:space="preserve">Past simple of </w:t>
      </w:r>
      <w:r w:rsidRPr="0083272A">
        <w:rPr>
          <w:rFonts w:ascii="Arial" w:hAnsi="Arial" w:cs="Arial"/>
          <w:i/>
          <w:sz w:val="24"/>
          <w:szCs w:val="24"/>
        </w:rPr>
        <w:t>to be-</w:t>
      </w:r>
      <w:r w:rsidRPr="0083272A">
        <w:rPr>
          <w:rFonts w:ascii="Arial" w:hAnsi="Arial" w:cs="Arial"/>
          <w:sz w:val="24"/>
          <w:szCs w:val="24"/>
        </w:rPr>
        <w:t>affirmative, negative and interrogative</w:t>
      </w:r>
    </w:p>
    <w:p w14:paraId="3AEF6304" w14:textId="77777777" w:rsid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>Past simple of regular and irregular verbs- affirmative, negative and interrogative.</w:t>
      </w:r>
    </w:p>
    <w:p w14:paraId="0CB659A9" w14:textId="77777777" w:rsidR="001853AD" w:rsidRDefault="001853AD" w:rsidP="001853AD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1853AD">
        <w:rPr>
          <w:rFonts w:ascii="Arial" w:hAnsi="Arial" w:cs="Arial"/>
          <w:sz w:val="24"/>
          <w:szCs w:val="24"/>
        </w:rPr>
        <w:t>Computer Hardware and Software. Elements.</w:t>
      </w:r>
    </w:p>
    <w:p w14:paraId="4A9A6DA1" w14:textId="77777777" w:rsidR="00D8318D" w:rsidRDefault="00D8318D" w:rsidP="00D8318D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D8318D">
        <w:rPr>
          <w:rFonts w:ascii="Arial" w:hAnsi="Arial" w:cs="Arial"/>
          <w:sz w:val="24"/>
          <w:szCs w:val="24"/>
        </w:rPr>
        <w:t>Tiempo aproximado en clase: 40 a 80 minutos.</w:t>
      </w:r>
    </w:p>
    <w:p w14:paraId="216C8D09" w14:textId="77777777" w:rsidR="001853AD" w:rsidRDefault="001853AD" w:rsidP="001853AD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5C6B5A0D" w14:textId="77777777" w:rsidR="001853AD" w:rsidRPr="001853AD" w:rsidRDefault="001853AD" w:rsidP="001853AD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 </w:t>
      </w:r>
      <w:r w:rsidR="00D8318D">
        <w:rPr>
          <w:rFonts w:ascii="Arial" w:hAnsi="Arial" w:cs="Arial"/>
          <w:sz w:val="24"/>
          <w:szCs w:val="24"/>
        </w:rPr>
        <w:t xml:space="preserve">TEMÁTICO N° </w:t>
      </w:r>
      <w:r>
        <w:rPr>
          <w:rFonts w:ascii="Arial" w:hAnsi="Arial" w:cs="Arial"/>
          <w:sz w:val="24"/>
          <w:szCs w:val="24"/>
        </w:rPr>
        <w:t>IV:</w:t>
      </w:r>
    </w:p>
    <w:p w14:paraId="1D6A7F04" w14:textId="77777777" w:rsidR="001853AD" w:rsidRPr="0083272A" w:rsidRDefault="001853AD" w:rsidP="001853AD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19976B36" w14:textId="77777777" w:rsidR="0083272A" w:rsidRP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>Prepositions of time</w:t>
      </w:r>
    </w:p>
    <w:p w14:paraId="60F8B747" w14:textId="77777777" w:rsidR="0083272A" w:rsidRDefault="0083272A" w:rsidP="0083272A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83272A">
        <w:rPr>
          <w:rFonts w:ascii="Arial" w:hAnsi="Arial" w:cs="Arial"/>
          <w:sz w:val="24"/>
          <w:szCs w:val="24"/>
        </w:rPr>
        <w:t>Past time expressions.</w:t>
      </w:r>
    </w:p>
    <w:p w14:paraId="409C15A1" w14:textId="77777777" w:rsidR="001853AD" w:rsidRDefault="001853AD" w:rsidP="001853AD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1853AD">
        <w:rPr>
          <w:rFonts w:ascii="Arial" w:hAnsi="Arial" w:cs="Arial"/>
          <w:sz w:val="24"/>
          <w:szCs w:val="24"/>
        </w:rPr>
        <w:lastRenderedPageBreak/>
        <w:t>Inside the System. Parts</w:t>
      </w:r>
      <w:r>
        <w:rPr>
          <w:rFonts w:ascii="Arial" w:hAnsi="Arial" w:cs="Arial"/>
          <w:sz w:val="24"/>
          <w:szCs w:val="24"/>
        </w:rPr>
        <w:t>.</w:t>
      </w:r>
    </w:p>
    <w:p w14:paraId="3EF69E7A" w14:textId="77777777" w:rsidR="002C0FDE" w:rsidRPr="0083272A" w:rsidRDefault="002C0FDE" w:rsidP="002C0FDE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162A71C2" w14:textId="77777777" w:rsidR="0083272A" w:rsidRPr="001853AD" w:rsidRDefault="002C0FDE" w:rsidP="001853AD">
      <w:pPr>
        <w:spacing w:after="160" w:line="259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2C0FDE">
        <w:rPr>
          <w:rFonts w:ascii="Arial" w:hAnsi="Arial" w:cs="Arial"/>
          <w:sz w:val="24"/>
          <w:szCs w:val="24"/>
        </w:rPr>
        <w:t>Tiempo aproximado en clase: 40 a 80 minutos.</w:t>
      </w:r>
    </w:p>
    <w:p w14:paraId="755AE53B" w14:textId="77777777" w:rsidR="0083272A" w:rsidRPr="002C0FDE" w:rsidRDefault="0083272A" w:rsidP="002C0FD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B190CC2" w14:textId="77777777" w:rsidR="00D8318D" w:rsidRPr="00D8318D" w:rsidRDefault="00D8318D" w:rsidP="00D831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B0B3FEC" w14:textId="77777777" w:rsidR="001853AD" w:rsidRPr="001853AD" w:rsidRDefault="001853AD" w:rsidP="001853AD">
      <w:pPr>
        <w:pStyle w:val="Prrafodelista"/>
        <w:rPr>
          <w:rFonts w:ascii="Calisto MT" w:hAnsi="Calisto MT"/>
          <w:sz w:val="24"/>
          <w:szCs w:val="24"/>
        </w:rPr>
      </w:pPr>
      <w:r w:rsidRPr="00D8318D">
        <w:rPr>
          <w:rFonts w:ascii="Calisto MT" w:hAnsi="Calisto MT"/>
          <w:b/>
          <w:sz w:val="24"/>
          <w:szCs w:val="24"/>
          <w:u w:val="single"/>
        </w:rPr>
        <w:t>Webgrafía y Bibliografía</w:t>
      </w:r>
      <w:r w:rsidRPr="001853AD">
        <w:rPr>
          <w:rFonts w:ascii="Calisto MT" w:hAnsi="Calisto MT"/>
          <w:sz w:val="24"/>
          <w:szCs w:val="24"/>
        </w:rPr>
        <w:t xml:space="preserve">: </w:t>
      </w:r>
    </w:p>
    <w:p w14:paraId="09A02B96" w14:textId="77777777" w:rsidR="00D8318D" w:rsidRDefault="007D424E" w:rsidP="001853AD">
      <w:pPr>
        <w:pStyle w:val="Prrafodelista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Material digitalizado: </w:t>
      </w:r>
      <w:r w:rsidR="001853AD">
        <w:rPr>
          <w:rFonts w:ascii="Calisto MT" w:hAnsi="Calisto MT"/>
          <w:sz w:val="24"/>
          <w:szCs w:val="24"/>
        </w:rPr>
        <w:t>What´s Up 2 Elementary PDF. Units 1, 2 and 3</w:t>
      </w:r>
    </w:p>
    <w:p w14:paraId="60B4CDB7" w14:textId="77777777" w:rsidR="001853AD" w:rsidRPr="001853AD" w:rsidRDefault="001853AD" w:rsidP="001853AD">
      <w:pPr>
        <w:pStyle w:val="Prrafodelista"/>
        <w:rPr>
          <w:rFonts w:ascii="Calisto MT" w:hAnsi="Calisto MT"/>
          <w:sz w:val="24"/>
          <w:szCs w:val="24"/>
        </w:rPr>
      </w:pPr>
      <w:r w:rsidRPr="001853AD">
        <w:rPr>
          <w:rFonts w:ascii="Calisto MT" w:hAnsi="Calisto MT"/>
          <w:sz w:val="24"/>
          <w:szCs w:val="24"/>
        </w:rPr>
        <w:t>Infotech. Santiago Remacha Esteras.</w:t>
      </w:r>
    </w:p>
    <w:p w14:paraId="1344D67A" w14:textId="77777777" w:rsidR="005738F2" w:rsidRDefault="001853AD" w:rsidP="001853AD">
      <w:pPr>
        <w:pStyle w:val="Prrafodelista"/>
        <w:rPr>
          <w:rFonts w:ascii="Calisto MT" w:hAnsi="Calisto MT"/>
          <w:sz w:val="24"/>
          <w:szCs w:val="24"/>
        </w:rPr>
      </w:pPr>
      <w:r w:rsidRPr="001853AD">
        <w:rPr>
          <w:rFonts w:ascii="Calisto MT" w:hAnsi="Calisto MT"/>
          <w:sz w:val="24"/>
          <w:szCs w:val="24"/>
        </w:rPr>
        <w:t>Diccionario de Ingles.</w:t>
      </w:r>
    </w:p>
    <w:p w14:paraId="52E4B680" w14:textId="77777777" w:rsidR="00D8318D" w:rsidRDefault="00D8318D" w:rsidP="00D8318D">
      <w:pPr>
        <w:pStyle w:val="Prrafodelista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D8318D">
        <w:rPr>
          <w:rFonts w:ascii="Calisto MT" w:hAnsi="Calisto MT"/>
          <w:sz w:val="24"/>
          <w:szCs w:val="24"/>
        </w:rPr>
        <w:t xml:space="preserve"> Este material puede ser solicitado de manera física o digital de nuestra biblioteca a través del blog: </w:t>
      </w:r>
      <w:hyperlink r:id="rId5" w:history="1">
        <w:r w:rsidR="002C0FDE" w:rsidRPr="001877D6">
          <w:rPr>
            <w:rStyle w:val="Hipervnculo"/>
            <w:rFonts w:ascii="Calisto MT" w:hAnsi="Calisto MT"/>
            <w:sz w:val="24"/>
            <w:szCs w:val="24"/>
          </w:rPr>
          <w:t>bcaledomeloni@blogspot.com</w:t>
        </w:r>
      </w:hyperlink>
      <w:r w:rsidRPr="00D8318D">
        <w:rPr>
          <w:rFonts w:ascii="Calisto MT" w:hAnsi="Calisto MT"/>
          <w:sz w:val="24"/>
          <w:szCs w:val="24"/>
        </w:rPr>
        <w:t>)</w:t>
      </w:r>
    </w:p>
    <w:p w14:paraId="2B3A1E79" w14:textId="77777777" w:rsidR="002C0FDE" w:rsidRPr="003A3E64" w:rsidRDefault="002C0FDE" w:rsidP="002C0FDE">
      <w:pPr>
        <w:jc w:val="both"/>
        <w:rPr>
          <w:b/>
          <w:bCs/>
          <w:sz w:val="24"/>
          <w:szCs w:val="24"/>
          <w:u w:val="single"/>
        </w:rPr>
      </w:pPr>
      <w:r w:rsidRPr="003A3E64">
        <w:rPr>
          <w:b/>
          <w:bCs/>
          <w:sz w:val="24"/>
          <w:szCs w:val="24"/>
          <w:u w:val="single"/>
        </w:rPr>
        <w:t xml:space="preserve">CRITERIOS DE EVALUACIÓN PARA EXÁMENES FINALES </w:t>
      </w:r>
    </w:p>
    <w:p w14:paraId="6FAFD6DB" w14:textId="77777777" w:rsidR="002C0FDE" w:rsidRDefault="002C0FDE" w:rsidP="002C0FDE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Reconocer y utilizar terminología especifica según los contenidos dados.</w:t>
      </w:r>
    </w:p>
    <w:p w14:paraId="47D273AA" w14:textId="77777777" w:rsidR="002C0FDE" w:rsidRDefault="002C0FDE" w:rsidP="002C0FDE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Usar lo aprendido en situaciones cotidianas, diálogos, saludos, descripciones, información de la vida cotidiana, etc.</w:t>
      </w:r>
    </w:p>
    <w:p w14:paraId="6FAC0E02" w14:textId="77777777" w:rsidR="002C0FDE" w:rsidRDefault="002C0FDE" w:rsidP="002C0FDE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Responsabilidad y cumplimiento de las tareas asignadas en tiempo y forma. </w:t>
      </w:r>
    </w:p>
    <w:p w14:paraId="36A246FB" w14:textId="77777777" w:rsidR="002C0FDE" w:rsidRDefault="002C0FDE" w:rsidP="002C0FDE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Interés y compromiso en el espacio curricular.</w:t>
      </w:r>
    </w:p>
    <w:p w14:paraId="0A89E686" w14:textId="77777777" w:rsidR="002C0FDE" w:rsidRPr="003A3E64" w:rsidRDefault="002C0FDE" w:rsidP="002C0FDE">
      <w:pPr>
        <w:jc w:val="both"/>
        <w:rPr>
          <w:bCs/>
          <w:sz w:val="24"/>
          <w:szCs w:val="24"/>
        </w:rPr>
      </w:pPr>
    </w:p>
    <w:p w14:paraId="675D6643" w14:textId="77777777" w:rsidR="002C0FDE" w:rsidRPr="002C0FDE" w:rsidRDefault="002C0FDE" w:rsidP="002C0FDE">
      <w:pPr>
        <w:rPr>
          <w:rFonts w:ascii="Calisto MT" w:hAnsi="Calisto MT"/>
          <w:sz w:val="24"/>
          <w:szCs w:val="24"/>
        </w:rPr>
      </w:pPr>
    </w:p>
    <w:p w14:paraId="05291267" w14:textId="77777777" w:rsidR="005738F2" w:rsidRDefault="005738F2" w:rsidP="005738F2">
      <w:pPr>
        <w:rPr>
          <w:rFonts w:ascii="Calisto MT" w:hAnsi="Calisto MT"/>
          <w:b/>
          <w:sz w:val="24"/>
          <w:szCs w:val="24"/>
        </w:rPr>
      </w:pPr>
    </w:p>
    <w:p w14:paraId="13B3A8C7" w14:textId="77777777" w:rsidR="005C2112" w:rsidRDefault="005C2112"/>
    <w:sectPr w:rsidR="005C2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3656"/>
    <w:multiLevelType w:val="hybridMultilevel"/>
    <w:tmpl w:val="EEFE2B5E"/>
    <w:lvl w:ilvl="0" w:tplc="CA06C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238D"/>
    <w:multiLevelType w:val="hybridMultilevel"/>
    <w:tmpl w:val="9F7E4B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D4814"/>
    <w:multiLevelType w:val="hybridMultilevel"/>
    <w:tmpl w:val="88D01A16"/>
    <w:lvl w:ilvl="0" w:tplc="6B8AE4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B2EF1"/>
    <w:multiLevelType w:val="hybridMultilevel"/>
    <w:tmpl w:val="A54E2142"/>
    <w:lvl w:ilvl="0" w:tplc="EC7C0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F8"/>
    <w:rsid w:val="001853AD"/>
    <w:rsid w:val="002C0FDE"/>
    <w:rsid w:val="005738F2"/>
    <w:rsid w:val="00591F2B"/>
    <w:rsid w:val="005C2112"/>
    <w:rsid w:val="007D424E"/>
    <w:rsid w:val="0083272A"/>
    <w:rsid w:val="008B64F8"/>
    <w:rsid w:val="008F0232"/>
    <w:rsid w:val="00924256"/>
    <w:rsid w:val="00AF6F45"/>
    <w:rsid w:val="00D8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69DB0"/>
  <w15:chartTrackingRefBased/>
  <w15:docId w15:val="{24AB64C1-C2DC-4810-9673-016CD50E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2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1F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7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aledomeloni@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alumno</cp:lastModifiedBy>
  <cp:revision>2</cp:revision>
  <dcterms:created xsi:type="dcterms:W3CDTF">2021-05-02T23:09:00Z</dcterms:created>
  <dcterms:modified xsi:type="dcterms:W3CDTF">2021-05-02T23:09:00Z</dcterms:modified>
</cp:coreProperties>
</file>